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BC5" w:rsidRDefault="00130BC5" w:rsidP="00EB6B36">
      <w:pPr>
        <w:jc w:val="center"/>
        <w:rPr>
          <w:rFonts w:ascii="Times New Roman" w:eastAsia="Times New Roman" w:hAnsi="Times New Roman" w:cs="Times New Roman"/>
          <w:b/>
          <w:bCs/>
          <w:sz w:val="27"/>
          <w:szCs w:val="27"/>
          <w:lang w:eastAsia="ru-RU"/>
        </w:rPr>
      </w:pPr>
      <w:bookmarkStart w:id="0" w:name="_GoBack"/>
      <w:bookmarkEnd w:id="0"/>
      <w:r>
        <w:rPr>
          <w:rFonts w:ascii="Times New Roman" w:eastAsia="Times New Roman" w:hAnsi="Times New Roman" w:cs="Times New Roman"/>
          <w:b/>
          <w:bCs/>
          <w:sz w:val="27"/>
          <w:szCs w:val="27"/>
          <w:lang w:eastAsia="ru-RU"/>
        </w:rPr>
        <w:t>МУНИЦИПАЛЬНОЕ БЮДЖЕТНОЕ ОБРАЗОВАТЕЛЬНОЕ УЧРЕЖДЕНИЕ ДОПОЛНИТЕЛЬНОГО ОБРАЗОВАНИЯ ЕГОРЛЫКСКИЙ ЦЕНТР ВНЕШКОЛЬНОЙ РАБОТЫ</w:t>
      </w:r>
    </w:p>
    <w:p w:rsidR="00130BC5" w:rsidRDefault="00130BC5" w:rsidP="00EB6B36">
      <w:pPr>
        <w:jc w:val="center"/>
        <w:rPr>
          <w:rFonts w:ascii="Times New Roman" w:eastAsia="Times New Roman" w:hAnsi="Times New Roman" w:cs="Times New Roman"/>
          <w:b/>
          <w:bCs/>
          <w:sz w:val="27"/>
          <w:szCs w:val="27"/>
          <w:lang w:eastAsia="ru-RU"/>
        </w:rPr>
      </w:pPr>
    </w:p>
    <w:p w:rsidR="00130BC5" w:rsidRDefault="00130BC5" w:rsidP="00EB6B36">
      <w:pPr>
        <w:jc w:val="center"/>
        <w:rPr>
          <w:rFonts w:ascii="Times New Roman" w:eastAsia="Times New Roman" w:hAnsi="Times New Roman" w:cs="Times New Roman"/>
          <w:b/>
          <w:bCs/>
          <w:sz w:val="27"/>
          <w:szCs w:val="27"/>
          <w:lang w:eastAsia="ru-RU"/>
        </w:rPr>
      </w:pPr>
    </w:p>
    <w:p w:rsidR="00130BC5" w:rsidRDefault="00130BC5" w:rsidP="00EB6B36">
      <w:pPr>
        <w:jc w:val="center"/>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ОБРАЗОВАТЕЛЬНАЯ ПРОГРАММА</w:t>
      </w:r>
    </w:p>
    <w:p w:rsidR="00130BC5" w:rsidRDefault="00130BC5" w:rsidP="00EB6B36">
      <w:pPr>
        <w:jc w:val="center"/>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ДЛЯ ОДАРЕННЫХ ДЕТЕЙ</w:t>
      </w:r>
    </w:p>
    <w:p w:rsidR="00130BC5" w:rsidRDefault="00EB6B36" w:rsidP="00EB6B36">
      <w:pPr>
        <w:jc w:val="center"/>
        <w:rPr>
          <w:rFonts w:ascii="Times New Roman" w:eastAsia="Times New Roman" w:hAnsi="Times New Roman" w:cs="Times New Roman"/>
          <w:b/>
          <w:bCs/>
          <w:sz w:val="40"/>
          <w:szCs w:val="40"/>
          <w:lang w:eastAsia="ru-RU"/>
        </w:rPr>
      </w:pPr>
      <w:r>
        <w:rPr>
          <w:rFonts w:ascii="Times New Roman" w:eastAsia="Times New Roman" w:hAnsi="Times New Roman" w:cs="Times New Roman"/>
          <w:b/>
          <w:bCs/>
          <w:noProof/>
          <w:sz w:val="40"/>
          <w:szCs w:val="40"/>
          <w:lang w:eastAsia="ru-RU"/>
        </w:rPr>
        <w:drawing>
          <wp:anchor distT="0" distB="0" distL="114300" distR="114300" simplePos="0" relativeHeight="251658240" behindDoc="1" locked="0" layoutInCell="1" allowOverlap="1">
            <wp:simplePos x="0" y="0"/>
            <wp:positionH relativeFrom="column">
              <wp:posOffset>1033185</wp:posOffset>
            </wp:positionH>
            <wp:positionV relativeFrom="paragraph">
              <wp:posOffset>674452</wp:posOffset>
            </wp:positionV>
            <wp:extent cx="3984892" cy="2979174"/>
            <wp:effectExtent l="19050" t="0" r="0" b="0"/>
            <wp:wrapNone/>
            <wp:docPr id="4" name="Рисунок 1"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5"/>
                    <a:stretch>
                      <a:fillRect/>
                    </a:stretch>
                  </pic:blipFill>
                  <pic:spPr>
                    <a:xfrm>
                      <a:off x="0" y="0"/>
                      <a:ext cx="3984892" cy="2979174"/>
                    </a:xfrm>
                    <a:prstGeom prst="rect">
                      <a:avLst/>
                    </a:prstGeom>
                    <a:ln>
                      <a:noFill/>
                    </a:ln>
                    <a:effectLst>
                      <a:softEdge rad="112500"/>
                    </a:effectLst>
                  </pic:spPr>
                </pic:pic>
              </a:graphicData>
            </a:graphic>
          </wp:anchor>
        </w:drawing>
      </w:r>
      <w:r w:rsidR="00130BC5">
        <w:rPr>
          <w:rFonts w:ascii="Times New Roman" w:eastAsia="Times New Roman" w:hAnsi="Times New Roman" w:cs="Times New Roman"/>
          <w:b/>
          <w:bCs/>
          <w:sz w:val="40"/>
          <w:szCs w:val="40"/>
          <w:lang w:eastAsia="ru-RU"/>
        </w:rPr>
        <w:t>ХУДОЖЕСТВЕННО-ЭСТЕТИЧЕСКОГО НАПРАВЛЕНИЯ</w:t>
      </w:r>
    </w:p>
    <w:p w:rsidR="00130BC5" w:rsidRDefault="00130BC5" w:rsidP="00EB6B36">
      <w:pPr>
        <w:jc w:val="center"/>
        <w:rPr>
          <w:rFonts w:ascii="Monotype Corsiva" w:eastAsia="Times New Roman" w:hAnsi="Monotype Corsiva" w:cs="Times New Roman"/>
          <w:b/>
          <w:bCs/>
          <w:i/>
          <w:sz w:val="72"/>
          <w:szCs w:val="72"/>
          <w:lang w:eastAsia="ru-RU"/>
        </w:rPr>
      </w:pPr>
      <w:r w:rsidRPr="00130BC5">
        <w:rPr>
          <w:rFonts w:ascii="Monotype Corsiva" w:eastAsia="Times New Roman" w:hAnsi="Monotype Corsiva" w:cs="Times New Roman"/>
          <w:b/>
          <w:bCs/>
          <w:i/>
          <w:sz w:val="72"/>
          <w:szCs w:val="72"/>
          <w:lang w:eastAsia="ru-RU"/>
        </w:rPr>
        <w:t>«ПОДСОЛНУХ»</w:t>
      </w:r>
    </w:p>
    <w:p w:rsidR="00130BC5" w:rsidRDefault="00130BC5" w:rsidP="00EB6B36">
      <w:pPr>
        <w:jc w:val="center"/>
        <w:rPr>
          <w:rFonts w:ascii="Monotype Corsiva" w:eastAsia="Times New Roman" w:hAnsi="Monotype Corsiva" w:cs="Times New Roman"/>
          <w:b/>
          <w:bCs/>
          <w:i/>
          <w:sz w:val="72"/>
          <w:szCs w:val="72"/>
          <w:lang w:eastAsia="ru-RU"/>
        </w:rPr>
      </w:pPr>
    </w:p>
    <w:p w:rsidR="00130BC5" w:rsidRPr="00130BC5" w:rsidRDefault="00130BC5" w:rsidP="00EB6B36">
      <w:pPr>
        <w:jc w:val="center"/>
        <w:rPr>
          <w:rFonts w:ascii="Times New Roman" w:eastAsia="Times New Roman" w:hAnsi="Times New Roman" w:cs="Times New Roman"/>
          <w:bCs/>
          <w:sz w:val="28"/>
          <w:szCs w:val="28"/>
          <w:lang w:eastAsia="ru-RU"/>
        </w:rPr>
      </w:pPr>
    </w:p>
    <w:p w:rsidR="00130BC5" w:rsidRDefault="00130BC5" w:rsidP="00EB6B36">
      <w:pPr>
        <w:rPr>
          <w:rFonts w:ascii="Times New Roman" w:eastAsia="Times New Roman" w:hAnsi="Times New Roman" w:cs="Times New Roman"/>
          <w:b/>
          <w:bCs/>
          <w:sz w:val="27"/>
          <w:szCs w:val="27"/>
          <w:lang w:eastAsia="ru-RU"/>
        </w:rPr>
      </w:pPr>
    </w:p>
    <w:p w:rsidR="00EB6B36" w:rsidRDefault="00EB6B36" w:rsidP="00EB6B36">
      <w:pPr>
        <w:rPr>
          <w:rFonts w:ascii="Times New Roman" w:eastAsia="Times New Roman" w:hAnsi="Times New Roman" w:cs="Times New Roman"/>
          <w:b/>
          <w:bCs/>
          <w:sz w:val="27"/>
          <w:szCs w:val="27"/>
          <w:lang w:eastAsia="ru-RU"/>
        </w:rPr>
      </w:pPr>
    </w:p>
    <w:p w:rsidR="00EB6B36" w:rsidRDefault="00EB6B36" w:rsidP="00EB6B36">
      <w:pPr>
        <w:rPr>
          <w:rFonts w:ascii="Times New Roman" w:eastAsia="Times New Roman" w:hAnsi="Times New Roman" w:cs="Times New Roman"/>
          <w:b/>
          <w:bCs/>
          <w:sz w:val="27"/>
          <w:szCs w:val="27"/>
          <w:lang w:eastAsia="ru-RU"/>
        </w:rPr>
      </w:pPr>
    </w:p>
    <w:p w:rsidR="00EB6B36" w:rsidRDefault="00EB6B36" w:rsidP="00EB6B36">
      <w:pPr>
        <w:rPr>
          <w:rFonts w:ascii="Times New Roman" w:eastAsia="Times New Roman" w:hAnsi="Times New Roman" w:cs="Times New Roman"/>
          <w:b/>
          <w:bCs/>
          <w:sz w:val="27"/>
          <w:szCs w:val="27"/>
          <w:lang w:eastAsia="ru-RU"/>
        </w:rPr>
      </w:pPr>
    </w:p>
    <w:p w:rsidR="00B465AD" w:rsidRDefault="00EB6B36" w:rsidP="00B465AD">
      <w:pPr>
        <w:jc w:val="center"/>
        <w:rPr>
          <w:rFonts w:ascii="Times New Roman" w:eastAsia="Times New Roman" w:hAnsi="Times New Roman" w:cs="Times New Roman"/>
          <w:b/>
          <w:bCs/>
          <w:sz w:val="32"/>
          <w:szCs w:val="32"/>
          <w:u w:val="single"/>
          <w:lang w:eastAsia="ru-RU"/>
        </w:rPr>
      </w:pPr>
      <w:r w:rsidRPr="00EB6B36">
        <w:rPr>
          <w:rFonts w:ascii="Times New Roman" w:eastAsia="Times New Roman" w:hAnsi="Times New Roman" w:cs="Times New Roman"/>
          <w:b/>
          <w:bCs/>
          <w:sz w:val="32"/>
          <w:szCs w:val="32"/>
          <w:u w:val="single"/>
          <w:lang w:eastAsia="ru-RU"/>
        </w:rPr>
        <w:t>Срок реализации – 2 года</w:t>
      </w:r>
    </w:p>
    <w:p w:rsidR="00EB6B36" w:rsidRPr="00EB6B36" w:rsidRDefault="00EB6B36" w:rsidP="00B465AD">
      <w:pPr>
        <w:jc w:val="center"/>
        <w:rPr>
          <w:rFonts w:ascii="Times New Roman" w:eastAsia="Times New Roman" w:hAnsi="Times New Roman" w:cs="Times New Roman"/>
          <w:b/>
          <w:bCs/>
          <w:sz w:val="32"/>
          <w:szCs w:val="32"/>
          <w:u w:val="single"/>
          <w:lang w:eastAsia="ru-RU"/>
        </w:rPr>
      </w:pPr>
      <w:r w:rsidRPr="00EB6B36">
        <w:rPr>
          <w:rFonts w:ascii="Times New Roman" w:eastAsia="Times New Roman" w:hAnsi="Times New Roman" w:cs="Times New Roman"/>
          <w:b/>
          <w:bCs/>
          <w:sz w:val="32"/>
          <w:szCs w:val="32"/>
          <w:u w:val="single"/>
          <w:lang w:eastAsia="ru-RU"/>
        </w:rPr>
        <w:t>Возраст обучающихся - 11-18 лет</w:t>
      </w:r>
    </w:p>
    <w:p w:rsidR="00EB6B36" w:rsidRDefault="00EB6B36" w:rsidP="00EB6B36">
      <w:pPr>
        <w:spacing w:after="0"/>
        <w:jc w:val="right"/>
        <w:rPr>
          <w:rFonts w:ascii="Times New Roman" w:eastAsia="Times New Roman" w:hAnsi="Times New Roman" w:cs="Times New Roman"/>
          <w:b/>
          <w:bCs/>
          <w:sz w:val="27"/>
          <w:szCs w:val="27"/>
          <w:u w:val="single"/>
          <w:lang w:eastAsia="ru-RU"/>
        </w:rPr>
      </w:pPr>
    </w:p>
    <w:p w:rsidR="00EB6B36" w:rsidRPr="00EB6B36" w:rsidRDefault="00EB6B36" w:rsidP="00EB6B36">
      <w:pPr>
        <w:spacing w:after="0"/>
        <w:jc w:val="right"/>
        <w:rPr>
          <w:rFonts w:ascii="Times New Roman" w:eastAsia="Times New Roman" w:hAnsi="Times New Roman" w:cs="Times New Roman"/>
          <w:b/>
          <w:bCs/>
          <w:sz w:val="27"/>
          <w:szCs w:val="27"/>
          <w:u w:val="single"/>
          <w:lang w:eastAsia="ru-RU"/>
        </w:rPr>
      </w:pPr>
      <w:r w:rsidRPr="00EB6B36">
        <w:rPr>
          <w:rFonts w:ascii="Times New Roman" w:eastAsia="Times New Roman" w:hAnsi="Times New Roman" w:cs="Times New Roman"/>
          <w:b/>
          <w:bCs/>
          <w:sz w:val="27"/>
          <w:szCs w:val="27"/>
          <w:u w:val="single"/>
          <w:lang w:eastAsia="ru-RU"/>
        </w:rPr>
        <w:t xml:space="preserve">Составила </w:t>
      </w:r>
    </w:p>
    <w:p w:rsidR="00EB6B36" w:rsidRDefault="00EB6B36" w:rsidP="00EB6B36">
      <w:pPr>
        <w:spacing w:after="0"/>
        <w:jc w:val="right"/>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Педагог дополнительного образования</w:t>
      </w:r>
    </w:p>
    <w:p w:rsidR="00EB6B36" w:rsidRDefault="00EB6B36" w:rsidP="00EB6B36">
      <w:pPr>
        <w:spacing w:after="0"/>
        <w:jc w:val="right"/>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Высшей </w:t>
      </w:r>
      <w:r w:rsidR="00B465AD">
        <w:rPr>
          <w:rFonts w:ascii="Times New Roman" w:eastAsia="Times New Roman" w:hAnsi="Times New Roman" w:cs="Times New Roman"/>
          <w:b/>
          <w:bCs/>
          <w:sz w:val="27"/>
          <w:szCs w:val="27"/>
          <w:lang w:eastAsia="ru-RU"/>
        </w:rPr>
        <w:t>квалификационной</w:t>
      </w:r>
      <w:r>
        <w:rPr>
          <w:rFonts w:ascii="Times New Roman" w:eastAsia="Times New Roman" w:hAnsi="Times New Roman" w:cs="Times New Roman"/>
          <w:b/>
          <w:bCs/>
          <w:sz w:val="27"/>
          <w:szCs w:val="27"/>
          <w:lang w:eastAsia="ru-RU"/>
        </w:rPr>
        <w:t xml:space="preserve"> категории</w:t>
      </w:r>
    </w:p>
    <w:p w:rsidR="00EB6B36" w:rsidRDefault="00EB6B36" w:rsidP="00EB6B36">
      <w:pPr>
        <w:spacing w:after="0"/>
        <w:jc w:val="right"/>
        <w:rPr>
          <w:rFonts w:ascii="Times New Roman" w:eastAsia="Times New Roman" w:hAnsi="Times New Roman" w:cs="Times New Roman"/>
          <w:b/>
          <w:bCs/>
          <w:sz w:val="27"/>
          <w:szCs w:val="27"/>
          <w:lang w:eastAsia="ru-RU"/>
        </w:rPr>
      </w:pPr>
      <w:proofErr w:type="spellStart"/>
      <w:r>
        <w:rPr>
          <w:rFonts w:ascii="Times New Roman" w:eastAsia="Times New Roman" w:hAnsi="Times New Roman" w:cs="Times New Roman"/>
          <w:b/>
          <w:bCs/>
          <w:sz w:val="27"/>
          <w:szCs w:val="27"/>
          <w:lang w:eastAsia="ru-RU"/>
        </w:rPr>
        <w:t>Чуянова</w:t>
      </w:r>
      <w:proofErr w:type="spellEnd"/>
      <w:r>
        <w:rPr>
          <w:rFonts w:ascii="Times New Roman" w:eastAsia="Times New Roman" w:hAnsi="Times New Roman" w:cs="Times New Roman"/>
          <w:b/>
          <w:bCs/>
          <w:sz w:val="27"/>
          <w:szCs w:val="27"/>
          <w:lang w:eastAsia="ru-RU"/>
        </w:rPr>
        <w:t xml:space="preserve"> Ирина Юрьевна</w:t>
      </w:r>
    </w:p>
    <w:p w:rsidR="00EB6B36" w:rsidRDefault="00EB6B36" w:rsidP="00B465AD">
      <w:pPr>
        <w:spacing w:after="0"/>
        <w:rPr>
          <w:rFonts w:ascii="Times New Roman" w:eastAsia="Times New Roman" w:hAnsi="Times New Roman" w:cs="Times New Roman"/>
          <w:b/>
          <w:bCs/>
          <w:sz w:val="27"/>
          <w:szCs w:val="27"/>
          <w:lang w:eastAsia="ru-RU"/>
        </w:rPr>
      </w:pPr>
    </w:p>
    <w:p w:rsidR="00B465AD" w:rsidRDefault="00EB6B36" w:rsidP="00B465AD">
      <w:pPr>
        <w:spacing w:after="0"/>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Ст. Егорлыкская</w:t>
      </w:r>
    </w:p>
    <w:p w:rsidR="00EB6B36" w:rsidRDefault="00EB6B36" w:rsidP="00B465AD">
      <w:pPr>
        <w:spacing w:after="0"/>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2017 год</w:t>
      </w:r>
    </w:p>
    <w:p w:rsidR="00130BC5" w:rsidRPr="00B465AD" w:rsidRDefault="00130BC5" w:rsidP="00B465AD">
      <w:pPr>
        <w:ind w:firstLine="567"/>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br w:type="page"/>
      </w:r>
      <w:r w:rsidR="00B465AD">
        <w:rPr>
          <w:rFonts w:ascii="Times New Roman" w:eastAsia="Times New Roman" w:hAnsi="Times New Roman" w:cs="Times New Roman"/>
          <w:b/>
          <w:bCs/>
          <w:sz w:val="27"/>
          <w:szCs w:val="27"/>
          <w:lang w:eastAsia="ru-RU"/>
        </w:rPr>
        <w:lastRenderedPageBreak/>
        <w:t xml:space="preserve">                                           </w:t>
      </w:r>
      <w:r w:rsidRPr="00130BC5">
        <w:rPr>
          <w:rFonts w:ascii="Times New Roman" w:eastAsia="Times New Roman" w:hAnsi="Times New Roman" w:cs="Times New Roman"/>
          <w:b/>
          <w:bCs/>
          <w:sz w:val="27"/>
          <w:szCs w:val="27"/>
          <w:lang w:eastAsia="ru-RU"/>
        </w:rPr>
        <w:t>Пояснительная записка.</w:t>
      </w:r>
    </w:p>
    <w:p w:rsidR="00130BC5" w:rsidRPr="00130BC5" w:rsidRDefault="00130BC5" w:rsidP="00130BC5">
      <w:pPr>
        <w:spacing w:after="0" w:line="240" w:lineRule="auto"/>
        <w:ind w:firstLine="567"/>
        <w:jc w:val="right"/>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color w:val="000000"/>
          <w:sz w:val="24"/>
          <w:szCs w:val="24"/>
          <w:lang w:eastAsia="ru-RU"/>
        </w:rPr>
        <w:t>«Детская художественная одарённость – не прерогатива редких гениев,</w:t>
      </w:r>
    </w:p>
    <w:p w:rsidR="00130BC5" w:rsidRPr="00130BC5" w:rsidRDefault="00130BC5" w:rsidP="00130BC5">
      <w:pPr>
        <w:spacing w:after="0" w:line="240" w:lineRule="auto"/>
        <w:ind w:firstLine="567"/>
        <w:jc w:val="right"/>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color w:val="000000"/>
          <w:sz w:val="24"/>
          <w:szCs w:val="24"/>
          <w:lang w:eastAsia="ru-RU"/>
        </w:rPr>
        <w:t xml:space="preserve">а весьма распространённое явление, практически всегда возникающее </w:t>
      </w:r>
    </w:p>
    <w:p w:rsidR="00130BC5" w:rsidRPr="00130BC5" w:rsidRDefault="00130BC5" w:rsidP="00130BC5">
      <w:pPr>
        <w:spacing w:after="0" w:line="240" w:lineRule="auto"/>
        <w:ind w:firstLine="567"/>
        <w:jc w:val="right"/>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color w:val="000000"/>
          <w:sz w:val="24"/>
          <w:szCs w:val="24"/>
          <w:lang w:eastAsia="ru-RU"/>
        </w:rPr>
        <w:t>в благоприятной среде обучения и воспитания».</w:t>
      </w:r>
    </w:p>
    <w:p w:rsidR="00130BC5" w:rsidRPr="00130BC5" w:rsidRDefault="00130BC5" w:rsidP="00130BC5">
      <w:pPr>
        <w:spacing w:after="0" w:line="240" w:lineRule="auto"/>
        <w:ind w:firstLine="567"/>
        <w:jc w:val="right"/>
        <w:rPr>
          <w:rFonts w:ascii="Times New Roman" w:eastAsia="Times New Roman" w:hAnsi="Times New Roman" w:cs="Times New Roman"/>
          <w:sz w:val="24"/>
          <w:szCs w:val="24"/>
          <w:lang w:eastAsia="ru-RU"/>
        </w:rPr>
      </w:pPr>
      <w:proofErr w:type="spellStart"/>
      <w:r w:rsidRPr="00130BC5">
        <w:rPr>
          <w:rFonts w:ascii="Times New Roman" w:eastAsia="Times New Roman" w:hAnsi="Times New Roman" w:cs="Times New Roman"/>
          <w:color w:val="000000"/>
          <w:sz w:val="24"/>
          <w:szCs w:val="24"/>
          <w:lang w:eastAsia="ru-RU"/>
        </w:rPr>
        <w:t>Мелик</w:t>
      </w:r>
      <w:proofErr w:type="spellEnd"/>
      <w:r w:rsidRPr="00130BC5">
        <w:rPr>
          <w:rFonts w:ascii="Times New Roman" w:eastAsia="Times New Roman" w:hAnsi="Times New Roman" w:cs="Times New Roman"/>
          <w:color w:val="000000"/>
          <w:sz w:val="24"/>
          <w:szCs w:val="24"/>
          <w:lang w:eastAsia="ru-RU"/>
        </w:rPr>
        <w:t xml:space="preserve"> – Пашаев А, </w:t>
      </w:r>
    </w:p>
    <w:p w:rsidR="00130BC5" w:rsidRDefault="00130BC5" w:rsidP="00130BC5">
      <w:pPr>
        <w:spacing w:after="0" w:line="240" w:lineRule="auto"/>
        <w:ind w:firstLine="567"/>
        <w:jc w:val="right"/>
        <w:rPr>
          <w:rFonts w:ascii="Times New Roman" w:eastAsia="Times New Roman" w:hAnsi="Times New Roman" w:cs="Times New Roman"/>
          <w:color w:val="000000"/>
          <w:sz w:val="24"/>
          <w:szCs w:val="24"/>
          <w:lang w:eastAsia="ru-RU"/>
        </w:rPr>
      </w:pPr>
      <w:proofErr w:type="spellStart"/>
      <w:r w:rsidRPr="00130BC5">
        <w:rPr>
          <w:rFonts w:ascii="Times New Roman" w:eastAsia="Times New Roman" w:hAnsi="Times New Roman" w:cs="Times New Roman"/>
          <w:color w:val="000000"/>
          <w:sz w:val="24"/>
          <w:szCs w:val="24"/>
          <w:lang w:eastAsia="ru-RU"/>
        </w:rPr>
        <w:t>Нолявская</w:t>
      </w:r>
      <w:proofErr w:type="spellEnd"/>
      <w:r w:rsidRPr="00130BC5">
        <w:rPr>
          <w:rFonts w:ascii="Times New Roman" w:eastAsia="Times New Roman" w:hAnsi="Times New Roman" w:cs="Times New Roman"/>
          <w:color w:val="000000"/>
          <w:sz w:val="24"/>
          <w:szCs w:val="24"/>
          <w:lang w:eastAsia="ru-RU"/>
        </w:rPr>
        <w:t xml:space="preserve"> З.Н.</w:t>
      </w:r>
    </w:p>
    <w:p w:rsidR="00130BC5" w:rsidRDefault="00130BC5" w:rsidP="00130BC5">
      <w:pPr>
        <w:spacing w:after="0" w:line="240" w:lineRule="auto"/>
        <w:ind w:firstLine="567"/>
        <w:jc w:val="right"/>
        <w:rPr>
          <w:rFonts w:ascii="Times New Roman" w:eastAsia="Times New Roman" w:hAnsi="Times New Roman" w:cs="Times New Roman"/>
          <w:color w:val="000000"/>
          <w:sz w:val="24"/>
          <w:szCs w:val="24"/>
          <w:lang w:eastAsia="ru-RU"/>
        </w:rPr>
      </w:pPr>
    </w:p>
    <w:p w:rsidR="00130BC5" w:rsidRPr="00130BC5" w:rsidRDefault="00130BC5" w:rsidP="00EB6B36">
      <w:pPr>
        <w:spacing w:after="0" w:line="240" w:lineRule="auto"/>
        <w:jc w:val="right"/>
        <w:rPr>
          <w:rFonts w:ascii="Times New Roman" w:eastAsia="Times New Roman" w:hAnsi="Times New Roman" w:cs="Times New Roman"/>
          <w:sz w:val="24"/>
          <w:szCs w:val="24"/>
          <w:lang w:eastAsia="ru-RU"/>
        </w:rPr>
      </w:pPr>
    </w:p>
    <w:p w:rsidR="00130BC5" w:rsidRPr="00130BC5" w:rsidRDefault="00130BC5" w:rsidP="00EB6B36">
      <w:pPr>
        <w:spacing w:after="0" w:line="240" w:lineRule="auto"/>
        <w:ind w:left="1287"/>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24"/>
          <w:szCs w:val="24"/>
          <w:lang w:eastAsia="ru-RU"/>
        </w:rPr>
        <w:t>Цель программы:</w:t>
      </w:r>
    </w:p>
    <w:p w:rsidR="00130BC5" w:rsidRPr="00130BC5" w:rsidRDefault="00130BC5" w:rsidP="00EB6B36">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Обеспечить возможность самореализации одарённой личности в различных изобразительных видах деятельности.</w:t>
      </w:r>
    </w:p>
    <w:p w:rsidR="00130BC5" w:rsidRPr="00130BC5" w:rsidRDefault="00130BC5" w:rsidP="00EB6B36">
      <w:pPr>
        <w:spacing w:before="100" w:beforeAutospacing="1" w:after="100" w:afterAutospacing="1" w:line="240" w:lineRule="auto"/>
        <w:ind w:left="1287"/>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24"/>
          <w:szCs w:val="24"/>
          <w:lang w:eastAsia="ru-RU"/>
        </w:rPr>
        <w:t>Задачи:</w:t>
      </w:r>
    </w:p>
    <w:p w:rsidR="00130BC5" w:rsidRPr="00130BC5" w:rsidRDefault="00130BC5" w:rsidP="00EB6B36">
      <w:pPr>
        <w:numPr>
          <w:ilvl w:val="0"/>
          <w:numId w:val="4"/>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Создать систему работы вне занятий, дополнительного образования школьников.</w:t>
      </w:r>
    </w:p>
    <w:p w:rsidR="00130BC5" w:rsidRPr="00130BC5" w:rsidRDefault="00130BC5" w:rsidP="00EB6B36">
      <w:pPr>
        <w:numPr>
          <w:ilvl w:val="0"/>
          <w:numId w:val="4"/>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Дать детям дополнительные, более глубокие сведения изобразительной грамоты.</w:t>
      </w:r>
    </w:p>
    <w:p w:rsidR="00130BC5" w:rsidRPr="00130BC5" w:rsidRDefault="00130BC5" w:rsidP="00EB6B36">
      <w:pPr>
        <w:numPr>
          <w:ilvl w:val="0"/>
          <w:numId w:val="4"/>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Создать условия для дальнейшего личностного роста детей, реализации их творческих способностей.</w:t>
      </w:r>
    </w:p>
    <w:p w:rsidR="00130BC5" w:rsidRPr="00130BC5" w:rsidRDefault="00130BC5" w:rsidP="00EB6B3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24"/>
          <w:szCs w:val="24"/>
          <w:lang w:eastAsia="ru-RU"/>
        </w:rPr>
        <w:t>Актуальность.</w:t>
      </w:r>
      <w:r w:rsidRPr="00130BC5">
        <w:rPr>
          <w:rFonts w:ascii="Verdana" w:eastAsia="Times New Roman" w:hAnsi="Verdana" w:cs="Times New Roman"/>
          <w:color w:val="000000"/>
          <w:sz w:val="24"/>
          <w:szCs w:val="24"/>
          <w:lang w:eastAsia="ru-RU"/>
        </w:rPr>
        <w:t xml:space="preserve"> </w:t>
      </w:r>
    </w:p>
    <w:p w:rsidR="00130BC5" w:rsidRPr="00130BC5" w:rsidRDefault="00130BC5" w:rsidP="00EB6B36">
      <w:pPr>
        <w:spacing w:before="100" w:beforeAutospacing="1" w:after="100" w:afterAutospacing="1"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Проблема работы с одаренными детьми чрезвычайно актуальна для современного российского общества. Ученые сегодня единодушны в том, что каждый человек владеет огромным множеством возможностей, хранящихся в нем в виде задатков. Известна мысль ученого Н.Дубинина о том, “что любой человек, сколько бы гениальным он ни был, в течение жизни использует не более одной миллиардной доли тех возможностей, которые представляет ему мозг”. Огромные возможности открываются перед человеком в случае максимального использования и развития заложенных в нем природных данных. Именно поэтому так важно определить основные задачи и направления работы с одаренными детьми. Таланты рождаются не часто, а гениев вообще за всю историю человечества насчитывается не более 400. Образование обычно сталкивается с проблемой раннего выявления и развития способностей ребёнка. Жизнь требует от системы образования подготовки выпускника, способного адаптироваться к меняющимся условиям, коммуникабельного и конкурентоспособного. Именно это имел в виду психолог и писатель Г.Томпсон, говоря: “Способности – объяснение вашего успеха”. Новая политика в образовании России выдвигает задачу демократизации образования и воспитания. Стратегией образовательного пространства является создание образовательного процесса, направленного на гармоническое развитие личности, создание обогащенной Среды для развития каждого ребенка. Необходима "перестройка системы обучения, которая позволила бы одаренному ребенку свободно проявлять свои особенности, развиваться в силу своего дарования как уникальной личности". Эти тезисы, произнесенные более десяти лет назад, актуальны и в настоящее время, когда с новой силой выдвигается проблема одаренности, которая рассматривается с позиций процессов образования, воспитания и развития.</w:t>
      </w:r>
    </w:p>
    <w:p w:rsidR="00130BC5" w:rsidRPr="00130BC5" w:rsidRDefault="00130BC5" w:rsidP="00EB6B36">
      <w:pPr>
        <w:spacing w:before="100" w:beforeAutospacing="1" w:after="100" w:afterAutospacing="1"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 xml:space="preserve">Сегодня разработана и действует президентская программа "Дети России", где есть раздел "Одаренные дети". На государственном уровне выдвигаются задачи выявления и развития одаренных детей, создание различных типов учебных заведений, учитывающих разные потребности, подготовки научных кадров для работы с одаренными детьми. Работа с </w:t>
      </w:r>
      <w:r w:rsidRPr="00130BC5">
        <w:rPr>
          <w:rFonts w:ascii="Times New Roman" w:eastAsia="Times New Roman" w:hAnsi="Times New Roman" w:cs="Times New Roman"/>
          <w:sz w:val="24"/>
          <w:szCs w:val="24"/>
          <w:lang w:eastAsia="ru-RU"/>
        </w:rPr>
        <w:lastRenderedPageBreak/>
        <w:t>одаренными детьми должна сложиться в концепцию, охватывающую все виды одаренности, в непрерывные педагогические процессы, пронизывающие все ступени роста ребенка от дошкольного детства до высшего образования.</w:t>
      </w:r>
    </w:p>
    <w:p w:rsidR="00130BC5" w:rsidRPr="00130BC5" w:rsidRDefault="00130BC5" w:rsidP="00EB6B36">
      <w:pPr>
        <w:spacing w:before="100" w:beforeAutospacing="1" w:after="100" w:afterAutospacing="1"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В Федеральной программе развития образования выдвигается цель - «Развитие системы образования в интересах формирования творческой личности как одного из факторов экономического прогресса общества ...». В программе основным направлением является - развитие возможностей для образования одаренных детей с учетом их индивидуальности.</w:t>
      </w:r>
    </w:p>
    <w:p w:rsidR="00130BC5" w:rsidRPr="00130BC5" w:rsidRDefault="00130BC5" w:rsidP="00EB6B36">
      <w:pPr>
        <w:spacing w:before="100" w:beforeAutospacing="1" w:after="100" w:afterAutospacing="1"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Одаренность многогранна и проявляется индивидуально у каждого ребенка. Раскрытие потенциала одаренного ребенка актуально для системы художественного воспитания. В настоящий момент растет количество специализированных школ, студий как государственных, так и частных для одаренных детей. Реализация названных задач требует совершенствования системы художественного воспитания учащихся в общеобразовательных школах, учреждениях дополнительного образования. Все это подчеркивает важность данной программы.</w:t>
      </w:r>
    </w:p>
    <w:p w:rsidR="00130BC5" w:rsidRPr="00130BC5" w:rsidRDefault="00130BC5" w:rsidP="00EB6B36">
      <w:pPr>
        <w:spacing w:before="100" w:beforeAutospacing="1" w:after="100" w:afterAutospacing="1"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Волна возрастной одарённости в течении нескольких лет несёт на своём гребне маленьких художников. Но она уйдёт, и большинство взрослеющих детей найдёт другие предпочтительные для них области деятельности, где проявятся их способности. Однако приобретённый опыт художественного творчества останется их личностным достоянием и возможно, поможет творчески проявить себя в той или иной сфере деятельности.</w:t>
      </w:r>
    </w:p>
    <w:p w:rsidR="00130BC5" w:rsidRPr="00130BC5" w:rsidRDefault="00130BC5" w:rsidP="00EB6B36">
      <w:pPr>
        <w:spacing w:before="100" w:beforeAutospacing="1" w:after="100" w:afterAutospacing="1"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color w:val="000000"/>
          <w:sz w:val="24"/>
          <w:szCs w:val="24"/>
          <w:lang w:eastAsia="ru-RU"/>
        </w:rPr>
        <w:t>Новизна.</w:t>
      </w:r>
    </w:p>
    <w:p w:rsidR="00130BC5" w:rsidRPr="00130BC5" w:rsidRDefault="00130BC5" w:rsidP="00EB6B36">
      <w:pPr>
        <w:spacing w:before="100" w:beforeAutospacing="1" w:after="100" w:afterAutospacing="1"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Программа «</w:t>
      </w:r>
      <w:r w:rsidR="00EB6B36">
        <w:rPr>
          <w:rFonts w:ascii="Times New Roman" w:eastAsia="Times New Roman" w:hAnsi="Times New Roman" w:cs="Times New Roman"/>
          <w:sz w:val="24"/>
          <w:szCs w:val="24"/>
          <w:lang w:eastAsia="ru-RU"/>
        </w:rPr>
        <w:t>Подсолнух</w:t>
      </w:r>
      <w:r w:rsidRPr="00130BC5">
        <w:rPr>
          <w:rFonts w:ascii="Times New Roman" w:eastAsia="Times New Roman" w:hAnsi="Times New Roman" w:cs="Times New Roman"/>
          <w:sz w:val="24"/>
          <w:szCs w:val="24"/>
          <w:lang w:eastAsia="ru-RU"/>
        </w:rPr>
        <w:t xml:space="preserve">» разработана для удовлетворения социального заказа общества в развитии творческих способностей детей школьного возраста Программа позволит, развивать способности одарённых детей, осуществляя личностно-ориентированный подход. Одаренные дети с художественными наклонностями смогут в полной мере реализовать свои возможности и способности, проявляя активность, инициативу, творчество. </w:t>
      </w:r>
    </w:p>
    <w:p w:rsidR="00130BC5" w:rsidRPr="00130BC5" w:rsidRDefault="00130BC5" w:rsidP="00EB6B36">
      <w:pPr>
        <w:spacing w:before="100" w:beforeAutospacing="1" w:after="100" w:afterAutospacing="1"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24"/>
          <w:szCs w:val="24"/>
          <w:lang w:eastAsia="ru-RU"/>
        </w:rPr>
        <w:t>Концепция.</w:t>
      </w:r>
    </w:p>
    <w:p w:rsidR="00130BC5" w:rsidRPr="00130BC5" w:rsidRDefault="00130BC5" w:rsidP="00EB6B36">
      <w:pPr>
        <w:spacing w:before="100" w:beforeAutospacing="1" w:after="100" w:afterAutospacing="1"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color w:val="000000"/>
          <w:sz w:val="24"/>
          <w:szCs w:val="24"/>
          <w:lang w:eastAsia="ru-RU"/>
        </w:rPr>
        <w:t>В качестве научно - теорети</w:t>
      </w:r>
      <w:r w:rsidR="00EB6B36">
        <w:rPr>
          <w:rFonts w:ascii="Times New Roman" w:eastAsia="Times New Roman" w:hAnsi="Times New Roman" w:cs="Times New Roman"/>
          <w:color w:val="000000"/>
          <w:sz w:val="24"/>
          <w:szCs w:val="24"/>
          <w:lang w:eastAsia="ru-RU"/>
        </w:rPr>
        <w:t>ческой основы программы «Подсолнух</w:t>
      </w:r>
      <w:r w:rsidRPr="00130BC5">
        <w:rPr>
          <w:rFonts w:ascii="Times New Roman" w:eastAsia="Times New Roman" w:hAnsi="Times New Roman" w:cs="Times New Roman"/>
          <w:color w:val="000000"/>
          <w:sz w:val="24"/>
          <w:szCs w:val="24"/>
          <w:lang w:eastAsia="ru-RU"/>
        </w:rPr>
        <w:t>» является Концепция программы «Одаренные дети».</w:t>
      </w:r>
    </w:p>
    <w:p w:rsidR="00130BC5" w:rsidRPr="00130BC5" w:rsidRDefault="00130BC5" w:rsidP="00EB6B36">
      <w:pPr>
        <w:spacing w:before="100" w:beforeAutospacing="1" w:after="100" w:afterAutospacing="1"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В психологии и педагогике проблема детского изобразительного творчества становится одной из центральных. Рисунок как продукт изобразительной деятельности несет в себе отпечаток личности ребенка, его настроения, чувств и состояний. Изобразительная деятельность, возникающая на ранних ступенях онтогенеза, позволяет проследить тесную взаимосвязь изобразительной деятельности с различными сферами психического и личностного развития ребенка.</w:t>
      </w:r>
    </w:p>
    <w:p w:rsidR="00130BC5" w:rsidRPr="00130BC5" w:rsidRDefault="00130BC5" w:rsidP="00EB6B36">
      <w:pPr>
        <w:spacing w:before="100" w:beforeAutospacing="1" w:after="100" w:afterAutospacing="1"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 xml:space="preserve">Но вместе с тем, вопрос одаренности в изобразительной деятельности мало изучен, по отношению к другим видам одаренности, несмотря на экспериментальные исследования различных сторон одаренности в работах Н.С. </w:t>
      </w:r>
      <w:proofErr w:type="spellStart"/>
      <w:r w:rsidRPr="00130BC5">
        <w:rPr>
          <w:rFonts w:ascii="Times New Roman" w:eastAsia="Times New Roman" w:hAnsi="Times New Roman" w:cs="Times New Roman"/>
          <w:sz w:val="24"/>
          <w:szCs w:val="24"/>
          <w:lang w:eastAsia="ru-RU"/>
        </w:rPr>
        <w:t>Лейтеса</w:t>
      </w:r>
      <w:proofErr w:type="spellEnd"/>
      <w:r w:rsidRPr="00130BC5">
        <w:rPr>
          <w:rFonts w:ascii="Times New Roman" w:eastAsia="Times New Roman" w:hAnsi="Times New Roman" w:cs="Times New Roman"/>
          <w:sz w:val="24"/>
          <w:szCs w:val="24"/>
          <w:lang w:eastAsia="ru-RU"/>
        </w:rPr>
        <w:t xml:space="preserve">, A.M. Матюшкина, Л.А. </w:t>
      </w:r>
      <w:proofErr w:type="spellStart"/>
      <w:r w:rsidRPr="00130BC5">
        <w:rPr>
          <w:rFonts w:ascii="Times New Roman" w:eastAsia="Times New Roman" w:hAnsi="Times New Roman" w:cs="Times New Roman"/>
          <w:sz w:val="24"/>
          <w:szCs w:val="24"/>
          <w:lang w:eastAsia="ru-RU"/>
        </w:rPr>
        <w:t>Венгера</w:t>
      </w:r>
      <w:proofErr w:type="spellEnd"/>
      <w:r w:rsidRPr="00130BC5">
        <w:rPr>
          <w:rFonts w:ascii="Times New Roman" w:eastAsia="Times New Roman" w:hAnsi="Times New Roman" w:cs="Times New Roman"/>
          <w:sz w:val="24"/>
          <w:szCs w:val="24"/>
          <w:lang w:eastAsia="ru-RU"/>
        </w:rPr>
        <w:t xml:space="preserve">, А.А. Мелик-Пашаева, B.C. Юркевич, Н.В. </w:t>
      </w:r>
      <w:proofErr w:type="spellStart"/>
      <w:r w:rsidRPr="00130BC5">
        <w:rPr>
          <w:rFonts w:ascii="Times New Roman" w:eastAsia="Times New Roman" w:hAnsi="Times New Roman" w:cs="Times New Roman"/>
          <w:sz w:val="24"/>
          <w:szCs w:val="24"/>
          <w:lang w:eastAsia="ru-RU"/>
        </w:rPr>
        <w:t>Гросул</w:t>
      </w:r>
      <w:proofErr w:type="spellEnd"/>
      <w:r w:rsidRPr="00130BC5">
        <w:rPr>
          <w:rFonts w:ascii="Times New Roman" w:eastAsia="Times New Roman" w:hAnsi="Times New Roman" w:cs="Times New Roman"/>
          <w:sz w:val="24"/>
          <w:szCs w:val="24"/>
          <w:lang w:eastAsia="ru-RU"/>
        </w:rPr>
        <w:t>, О.И. Чехониной, О.М. Дьяченко. Доказано, что одаренность ребенка в изобразительной деятельности проявляется на ранних этапах развития, и детский рисунок может рассматриваться как показатель развития художественной одаренности.</w:t>
      </w:r>
    </w:p>
    <w:p w:rsidR="00130BC5" w:rsidRPr="00130BC5" w:rsidRDefault="00130BC5" w:rsidP="00B403B0">
      <w:pPr>
        <w:spacing w:before="100" w:beforeAutospacing="1" w:after="100" w:afterAutospacing="1"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lastRenderedPageBreak/>
        <w:t xml:space="preserve">Изобразительная деятельность детей привлекает внимание педагогов и психологов. Исследованиями в области детского изобразительного творчества занимались А.В. </w:t>
      </w:r>
      <w:proofErr w:type="spellStart"/>
      <w:r w:rsidRPr="00130BC5">
        <w:rPr>
          <w:rFonts w:ascii="Times New Roman" w:eastAsia="Times New Roman" w:hAnsi="Times New Roman" w:cs="Times New Roman"/>
          <w:sz w:val="24"/>
          <w:szCs w:val="24"/>
          <w:lang w:eastAsia="ru-RU"/>
        </w:rPr>
        <w:t>Бакушинский</w:t>
      </w:r>
      <w:proofErr w:type="spellEnd"/>
      <w:r w:rsidRPr="00130BC5">
        <w:rPr>
          <w:rFonts w:ascii="Times New Roman" w:eastAsia="Times New Roman" w:hAnsi="Times New Roman" w:cs="Times New Roman"/>
          <w:sz w:val="24"/>
          <w:szCs w:val="24"/>
          <w:lang w:eastAsia="ru-RU"/>
        </w:rPr>
        <w:t xml:space="preserve">, В. </w:t>
      </w:r>
      <w:proofErr w:type="spellStart"/>
      <w:r w:rsidRPr="00130BC5">
        <w:rPr>
          <w:rFonts w:ascii="Times New Roman" w:eastAsia="Times New Roman" w:hAnsi="Times New Roman" w:cs="Times New Roman"/>
          <w:sz w:val="24"/>
          <w:szCs w:val="24"/>
          <w:lang w:eastAsia="ru-RU"/>
        </w:rPr>
        <w:t>Вунд</w:t>
      </w:r>
      <w:proofErr w:type="spellEnd"/>
      <w:r w:rsidRPr="00130BC5">
        <w:rPr>
          <w:rFonts w:ascii="Times New Roman" w:eastAsia="Times New Roman" w:hAnsi="Times New Roman" w:cs="Times New Roman"/>
          <w:sz w:val="24"/>
          <w:szCs w:val="24"/>
          <w:lang w:eastAsia="ru-RU"/>
        </w:rPr>
        <w:t xml:space="preserve">, Г. </w:t>
      </w:r>
      <w:proofErr w:type="spellStart"/>
      <w:r w:rsidRPr="00130BC5">
        <w:rPr>
          <w:rFonts w:ascii="Times New Roman" w:eastAsia="Times New Roman" w:hAnsi="Times New Roman" w:cs="Times New Roman"/>
          <w:sz w:val="24"/>
          <w:szCs w:val="24"/>
          <w:lang w:eastAsia="ru-RU"/>
        </w:rPr>
        <w:t>Кершенштейнер</w:t>
      </w:r>
      <w:proofErr w:type="spellEnd"/>
      <w:r w:rsidRPr="00130BC5">
        <w:rPr>
          <w:rFonts w:ascii="Times New Roman" w:eastAsia="Times New Roman" w:hAnsi="Times New Roman" w:cs="Times New Roman"/>
          <w:sz w:val="24"/>
          <w:szCs w:val="24"/>
          <w:lang w:eastAsia="ru-RU"/>
        </w:rPr>
        <w:t xml:space="preserve">, Ф.И. Шмит, B.C. Мухина, Т.Н. </w:t>
      </w:r>
      <w:proofErr w:type="spellStart"/>
      <w:r w:rsidRPr="00130BC5">
        <w:rPr>
          <w:rFonts w:ascii="Times New Roman" w:eastAsia="Times New Roman" w:hAnsi="Times New Roman" w:cs="Times New Roman"/>
          <w:sz w:val="24"/>
          <w:szCs w:val="24"/>
          <w:lang w:eastAsia="ru-RU"/>
        </w:rPr>
        <w:t>Доронова</w:t>
      </w:r>
      <w:proofErr w:type="spellEnd"/>
      <w:r w:rsidRPr="00130BC5">
        <w:rPr>
          <w:rFonts w:ascii="Times New Roman" w:eastAsia="Times New Roman" w:hAnsi="Times New Roman" w:cs="Times New Roman"/>
          <w:sz w:val="24"/>
          <w:szCs w:val="24"/>
          <w:lang w:eastAsia="ru-RU"/>
        </w:rPr>
        <w:t xml:space="preserve">, </w:t>
      </w:r>
      <w:proofErr w:type="spellStart"/>
      <w:r w:rsidRPr="00130BC5">
        <w:rPr>
          <w:rFonts w:ascii="Times New Roman" w:eastAsia="Times New Roman" w:hAnsi="Times New Roman" w:cs="Times New Roman"/>
          <w:sz w:val="24"/>
          <w:szCs w:val="24"/>
          <w:lang w:eastAsia="ru-RU"/>
        </w:rPr>
        <w:t>Т.Г.Казакова</w:t>
      </w:r>
      <w:proofErr w:type="spellEnd"/>
      <w:r w:rsidRPr="00130BC5">
        <w:rPr>
          <w:rFonts w:ascii="Times New Roman" w:eastAsia="Times New Roman" w:hAnsi="Times New Roman" w:cs="Times New Roman"/>
          <w:sz w:val="24"/>
          <w:szCs w:val="24"/>
          <w:lang w:eastAsia="ru-RU"/>
        </w:rPr>
        <w:t xml:space="preserve">, </w:t>
      </w:r>
      <w:proofErr w:type="spellStart"/>
      <w:r w:rsidRPr="00130BC5">
        <w:rPr>
          <w:rFonts w:ascii="Times New Roman" w:eastAsia="Times New Roman" w:hAnsi="Times New Roman" w:cs="Times New Roman"/>
          <w:sz w:val="24"/>
          <w:szCs w:val="24"/>
          <w:lang w:eastAsia="ru-RU"/>
        </w:rPr>
        <w:t>Т.С.Комарова</w:t>
      </w:r>
      <w:proofErr w:type="spellEnd"/>
      <w:r w:rsidRPr="00130BC5">
        <w:rPr>
          <w:rFonts w:ascii="Times New Roman" w:eastAsia="Times New Roman" w:hAnsi="Times New Roman" w:cs="Times New Roman"/>
          <w:sz w:val="24"/>
          <w:szCs w:val="24"/>
          <w:lang w:eastAsia="ru-RU"/>
        </w:rPr>
        <w:t xml:space="preserve">, </w:t>
      </w:r>
      <w:proofErr w:type="spellStart"/>
      <w:r w:rsidRPr="00130BC5">
        <w:rPr>
          <w:rFonts w:ascii="Times New Roman" w:eastAsia="Times New Roman" w:hAnsi="Times New Roman" w:cs="Times New Roman"/>
          <w:sz w:val="24"/>
          <w:szCs w:val="24"/>
          <w:lang w:eastAsia="ru-RU"/>
        </w:rPr>
        <w:t>А.И.Савенков</w:t>
      </w:r>
      <w:proofErr w:type="spellEnd"/>
      <w:r w:rsidRPr="00130BC5">
        <w:rPr>
          <w:rFonts w:ascii="Times New Roman" w:eastAsia="Times New Roman" w:hAnsi="Times New Roman" w:cs="Times New Roman"/>
          <w:sz w:val="24"/>
          <w:szCs w:val="24"/>
          <w:lang w:eastAsia="ru-RU"/>
        </w:rPr>
        <w:t xml:space="preserve">, </w:t>
      </w:r>
      <w:proofErr w:type="spellStart"/>
      <w:r w:rsidRPr="00130BC5">
        <w:rPr>
          <w:rFonts w:ascii="Times New Roman" w:eastAsia="Times New Roman" w:hAnsi="Times New Roman" w:cs="Times New Roman"/>
          <w:sz w:val="24"/>
          <w:szCs w:val="24"/>
          <w:lang w:eastAsia="ru-RU"/>
        </w:rPr>
        <w:t>Е.А.Флёрина</w:t>
      </w:r>
      <w:proofErr w:type="spellEnd"/>
      <w:r w:rsidRPr="00130BC5">
        <w:rPr>
          <w:rFonts w:ascii="Times New Roman" w:eastAsia="Times New Roman" w:hAnsi="Times New Roman" w:cs="Times New Roman"/>
          <w:sz w:val="24"/>
          <w:szCs w:val="24"/>
          <w:lang w:eastAsia="ru-RU"/>
        </w:rPr>
        <w:t xml:space="preserve">, </w:t>
      </w:r>
      <w:proofErr w:type="spellStart"/>
      <w:r w:rsidRPr="00130BC5">
        <w:rPr>
          <w:rFonts w:ascii="Times New Roman" w:eastAsia="Times New Roman" w:hAnsi="Times New Roman" w:cs="Times New Roman"/>
          <w:sz w:val="24"/>
          <w:szCs w:val="24"/>
          <w:lang w:eastAsia="ru-RU"/>
        </w:rPr>
        <w:t>Н.Б.Халезова</w:t>
      </w:r>
      <w:proofErr w:type="spellEnd"/>
      <w:r w:rsidRPr="00130BC5">
        <w:rPr>
          <w:rFonts w:ascii="Times New Roman" w:eastAsia="Times New Roman" w:hAnsi="Times New Roman" w:cs="Times New Roman"/>
          <w:sz w:val="24"/>
          <w:szCs w:val="24"/>
          <w:lang w:eastAsia="ru-RU"/>
        </w:rPr>
        <w:t xml:space="preserve">, </w:t>
      </w:r>
      <w:proofErr w:type="spellStart"/>
      <w:r w:rsidRPr="00130BC5">
        <w:rPr>
          <w:rFonts w:ascii="Times New Roman" w:eastAsia="Times New Roman" w:hAnsi="Times New Roman" w:cs="Times New Roman"/>
          <w:sz w:val="24"/>
          <w:szCs w:val="24"/>
          <w:lang w:eastAsia="ru-RU"/>
        </w:rPr>
        <w:t>Б.П.Юсов</w:t>
      </w:r>
      <w:proofErr w:type="spellEnd"/>
      <w:r w:rsidRPr="00130BC5">
        <w:rPr>
          <w:rFonts w:ascii="Times New Roman" w:eastAsia="Times New Roman" w:hAnsi="Times New Roman" w:cs="Times New Roman"/>
          <w:sz w:val="24"/>
          <w:szCs w:val="24"/>
          <w:lang w:eastAsia="ru-RU"/>
        </w:rPr>
        <w:t xml:space="preserve">, </w:t>
      </w:r>
      <w:proofErr w:type="spellStart"/>
      <w:r w:rsidRPr="00130BC5">
        <w:rPr>
          <w:rFonts w:ascii="Times New Roman" w:eastAsia="Times New Roman" w:hAnsi="Times New Roman" w:cs="Times New Roman"/>
          <w:sz w:val="24"/>
          <w:szCs w:val="24"/>
          <w:lang w:eastAsia="ru-RU"/>
        </w:rPr>
        <w:t>С.Г.Якобсон</w:t>
      </w:r>
      <w:proofErr w:type="spellEnd"/>
      <w:r w:rsidRPr="00130BC5">
        <w:rPr>
          <w:rFonts w:ascii="Times New Roman" w:eastAsia="Times New Roman" w:hAnsi="Times New Roman" w:cs="Times New Roman"/>
          <w:sz w:val="24"/>
          <w:szCs w:val="24"/>
          <w:lang w:eastAsia="ru-RU"/>
        </w:rPr>
        <w:t xml:space="preserve">, </w:t>
      </w:r>
      <w:proofErr w:type="spellStart"/>
      <w:r w:rsidRPr="00130BC5">
        <w:rPr>
          <w:rFonts w:ascii="Times New Roman" w:eastAsia="Times New Roman" w:hAnsi="Times New Roman" w:cs="Times New Roman"/>
          <w:sz w:val="24"/>
          <w:szCs w:val="24"/>
          <w:lang w:eastAsia="ru-RU"/>
        </w:rPr>
        <w:t>Н.П.Сакулина</w:t>
      </w:r>
      <w:proofErr w:type="spellEnd"/>
      <w:r w:rsidRPr="00130BC5">
        <w:rPr>
          <w:rFonts w:ascii="Times New Roman" w:eastAsia="Times New Roman" w:hAnsi="Times New Roman" w:cs="Times New Roman"/>
          <w:sz w:val="24"/>
          <w:szCs w:val="24"/>
          <w:lang w:eastAsia="ru-RU"/>
        </w:rPr>
        <w:t>.</w:t>
      </w:r>
    </w:p>
    <w:p w:rsidR="00130BC5" w:rsidRPr="00130BC5" w:rsidRDefault="00130BC5" w:rsidP="00EB6B36">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130BC5">
        <w:rPr>
          <w:rFonts w:ascii="Times New Roman" w:eastAsia="Times New Roman" w:hAnsi="Times New Roman" w:cs="Times New Roman"/>
          <w:color w:val="000000"/>
          <w:sz w:val="24"/>
          <w:szCs w:val="24"/>
          <w:lang w:eastAsia="ru-RU"/>
        </w:rPr>
        <w:t>Программа индивидуального сопровождения по изобразительной деятельности поможет одаренному ребенку раскрыть свои способности и таланты в данном виде деятельности.</w:t>
      </w:r>
    </w:p>
    <w:p w:rsidR="00130BC5" w:rsidRPr="00130BC5" w:rsidRDefault="00130BC5" w:rsidP="00EB6B36">
      <w:pPr>
        <w:spacing w:before="100" w:beforeAutospacing="1" w:after="100" w:afterAutospacing="1"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В основу Программы положены следующие концептуальны положения:</w:t>
      </w:r>
    </w:p>
    <w:p w:rsidR="00130BC5" w:rsidRPr="00130BC5" w:rsidRDefault="00130BC5" w:rsidP="00EB6B36">
      <w:pPr>
        <w:numPr>
          <w:ilvl w:val="0"/>
          <w:numId w:val="8"/>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возможность существования разрыва между потенциальными возможностями (способностями) ребёнка и тем конкретным, актуальным уровнем развития его способностей, который достигается к определённому моменту времени.</w:t>
      </w:r>
    </w:p>
    <w:p w:rsidR="00130BC5" w:rsidRPr="00130BC5" w:rsidRDefault="00130BC5" w:rsidP="00EB6B36">
      <w:pPr>
        <w:numPr>
          <w:ilvl w:val="0"/>
          <w:numId w:val="8"/>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существование некоторого (возможно, весьма длительного) временного интервала, по истечении которого одарённый ребёнок начинает обнаруживать и проявлять свои способности.</w:t>
      </w:r>
    </w:p>
    <w:p w:rsidR="00130BC5" w:rsidRPr="00130BC5" w:rsidRDefault="00130BC5" w:rsidP="00EB6B36">
      <w:pPr>
        <w:numPr>
          <w:ilvl w:val="0"/>
          <w:numId w:val="8"/>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 xml:space="preserve">необходимость специальных форм работы с одарёнными детьми и помощи им, выходящие за рамки традиционного обучения. </w:t>
      </w:r>
    </w:p>
    <w:p w:rsidR="00130BC5" w:rsidRPr="00130BC5" w:rsidRDefault="00130BC5" w:rsidP="00EB6B36">
      <w:pPr>
        <w:spacing w:before="100" w:beforeAutospacing="1" w:after="240" w:line="240" w:lineRule="auto"/>
        <w:rPr>
          <w:rFonts w:ascii="Times New Roman" w:eastAsia="Times New Roman" w:hAnsi="Times New Roman" w:cs="Times New Roman"/>
          <w:sz w:val="24"/>
          <w:szCs w:val="24"/>
          <w:lang w:eastAsia="ru-RU"/>
        </w:rPr>
      </w:pPr>
    </w:p>
    <w:p w:rsidR="00130BC5" w:rsidRPr="00130BC5" w:rsidRDefault="00130BC5" w:rsidP="00EB6B3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47410" cy="4479925"/>
            <wp:effectExtent l="19050" t="0" r="0" b="0"/>
            <wp:docPr id="1" name="Рисунок 1" descr="hello_html_m797c32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97c32de.jpg"/>
                    <pic:cNvPicPr>
                      <a:picLocks noChangeAspect="1" noChangeArrowheads="1"/>
                    </pic:cNvPicPr>
                  </pic:nvPicPr>
                  <pic:blipFill>
                    <a:blip r:embed="rId6"/>
                    <a:srcRect/>
                    <a:stretch>
                      <a:fillRect/>
                    </a:stretch>
                  </pic:blipFill>
                  <pic:spPr bwMode="auto">
                    <a:xfrm>
                      <a:off x="0" y="0"/>
                      <a:ext cx="5947410" cy="4479925"/>
                    </a:xfrm>
                    <a:prstGeom prst="rect">
                      <a:avLst/>
                    </a:prstGeom>
                    <a:noFill/>
                    <a:ln w="9525">
                      <a:noFill/>
                      <a:miter lim="800000"/>
                      <a:headEnd/>
                      <a:tailEnd/>
                    </a:ln>
                  </pic:spPr>
                </pic:pic>
              </a:graphicData>
            </a:graphic>
          </wp:inline>
        </w:drawing>
      </w:r>
    </w:p>
    <w:p w:rsidR="00130BC5" w:rsidRDefault="00130BC5" w:rsidP="00EB6B36">
      <w:pPr>
        <w:spacing w:before="100" w:beforeAutospacing="1" w:after="100" w:afterAutospacing="1"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Дети для работы по программе отбирались по наблюдениям педагога во вре</w:t>
      </w:r>
      <w:r w:rsidR="00B403B0">
        <w:rPr>
          <w:rFonts w:ascii="Times New Roman" w:eastAsia="Times New Roman" w:hAnsi="Times New Roman" w:cs="Times New Roman"/>
          <w:sz w:val="24"/>
          <w:szCs w:val="24"/>
          <w:lang w:eastAsia="ru-RU"/>
        </w:rPr>
        <w:t>мя занятий Изостудии "Луч</w:t>
      </w:r>
      <w:r w:rsidRPr="00130BC5">
        <w:rPr>
          <w:rFonts w:ascii="Times New Roman" w:eastAsia="Times New Roman" w:hAnsi="Times New Roman" w:cs="Times New Roman"/>
          <w:sz w:val="24"/>
          <w:szCs w:val="24"/>
          <w:lang w:eastAsia="ru-RU"/>
        </w:rPr>
        <w:t>"</w:t>
      </w:r>
      <w:r w:rsidR="00B465AD">
        <w:rPr>
          <w:rFonts w:ascii="Times New Roman" w:eastAsia="Times New Roman" w:hAnsi="Times New Roman" w:cs="Times New Roman"/>
          <w:sz w:val="24"/>
          <w:szCs w:val="24"/>
          <w:lang w:eastAsia="ru-RU"/>
        </w:rPr>
        <w:t xml:space="preserve"> МБОУДО ЕЦВР и детского объединения «Волшебный сундучок»</w:t>
      </w:r>
      <w:r w:rsidR="00B403B0">
        <w:rPr>
          <w:rFonts w:ascii="Times New Roman" w:eastAsia="Times New Roman" w:hAnsi="Times New Roman" w:cs="Times New Roman"/>
          <w:sz w:val="24"/>
          <w:szCs w:val="24"/>
          <w:lang w:eastAsia="ru-RU"/>
        </w:rPr>
        <w:t xml:space="preserve"> среди </w:t>
      </w:r>
      <w:r w:rsidR="00B403B0">
        <w:rPr>
          <w:rFonts w:ascii="Times New Roman" w:eastAsia="Times New Roman" w:hAnsi="Times New Roman" w:cs="Times New Roman"/>
          <w:sz w:val="24"/>
          <w:szCs w:val="24"/>
          <w:lang w:eastAsia="ru-RU"/>
        </w:rPr>
        <w:lastRenderedPageBreak/>
        <w:t>участников Межрегиональной олимпиады школьников по предметам ИЗО</w:t>
      </w:r>
      <w:r w:rsidRPr="00130BC5">
        <w:rPr>
          <w:rFonts w:ascii="Times New Roman" w:eastAsia="Times New Roman" w:hAnsi="Times New Roman" w:cs="Times New Roman"/>
          <w:sz w:val="24"/>
          <w:szCs w:val="24"/>
          <w:lang w:eastAsia="ru-RU"/>
        </w:rPr>
        <w:t xml:space="preserve"> в течение нескольких лет. </w:t>
      </w:r>
      <w:r w:rsidR="00B465AD">
        <w:rPr>
          <w:rFonts w:ascii="Times New Roman" w:eastAsia="Times New Roman" w:hAnsi="Times New Roman" w:cs="Times New Roman"/>
          <w:sz w:val="24"/>
          <w:szCs w:val="24"/>
          <w:lang w:eastAsia="ru-RU"/>
        </w:rPr>
        <w:t>Обучающиеся</w:t>
      </w:r>
      <w:r w:rsidRPr="00130BC5">
        <w:rPr>
          <w:rFonts w:ascii="Times New Roman" w:eastAsia="Times New Roman" w:hAnsi="Times New Roman" w:cs="Times New Roman"/>
          <w:sz w:val="24"/>
          <w:szCs w:val="24"/>
          <w:lang w:eastAsia="ru-RU"/>
        </w:rPr>
        <w:t xml:space="preserve"> находились на разных ступенях творческой активности, но однозначно опережали сверстников по своим художественным способностям, что и подтолкнуло к </w:t>
      </w:r>
      <w:r w:rsidR="00B403B0">
        <w:rPr>
          <w:rFonts w:ascii="Times New Roman" w:eastAsia="Times New Roman" w:hAnsi="Times New Roman" w:cs="Times New Roman"/>
          <w:sz w:val="24"/>
          <w:szCs w:val="24"/>
          <w:lang w:eastAsia="ru-RU"/>
        </w:rPr>
        <w:t>созданию программы "Подсолнух".</w:t>
      </w:r>
    </w:p>
    <w:p w:rsidR="00B403B0" w:rsidRDefault="00B403B0" w:rsidP="00EB6B3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рассчитана на возраст обучающихся - 11-18 лет (5-11 классы).</w:t>
      </w:r>
    </w:p>
    <w:p w:rsidR="00B403B0" w:rsidRDefault="00B403B0" w:rsidP="00EB6B3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Занятия проводятся </w:t>
      </w:r>
      <w:r w:rsidR="00B465A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раз в неделю, два академических часа по 4</w:t>
      </w:r>
      <w:r w:rsidR="00B465A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мин с перерывом – 10 мин.</w:t>
      </w:r>
    </w:p>
    <w:p w:rsidR="00B403B0" w:rsidRPr="00B403B0" w:rsidRDefault="00B403B0" w:rsidP="00EB6B3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Дополнительно проводятся консультации, дистанционны</w:t>
      </w:r>
      <w:r w:rsidR="00292993">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w:t>
      </w:r>
      <w:r w:rsidR="00292993">
        <w:rPr>
          <w:rFonts w:ascii="Times New Roman" w:eastAsia="Times New Roman" w:hAnsi="Times New Roman" w:cs="Times New Roman"/>
          <w:sz w:val="24"/>
          <w:szCs w:val="24"/>
          <w:lang w:eastAsia="ru-RU"/>
        </w:rPr>
        <w:t>занятия</w:t>
      </w:r>
      <w:r>
        <w:rPr>
          <w:rFonts w:ascii="Times New Roman" w:eastAsia="Times New Roman" w:hAnsi="Times New Roman" w:cs="Times New Roman"/>
          <w:sz w:val="24"/>
          <w:szCs w:val="24"/>
          <w:lang w:eastAsia="ru-RU"/>
        </w:rPr>
        <w:t xml:space="preserve"> через </w:t>
      </w:r>
      <w:proofErr w:type="spellStart"/>
      <w:r>
        <w:rPr>
          <w:rFonts w:ascii="Times New Roman" w:eastAsia="Times New Roman" w:hAnsi="Times New Roman" w:cs="Times New Roman"/>
          <w:sz w:val="24"/>
          <w:szCs w:val="24"/>
          <w:lang w:eastAsia="ru-RU"/>
        </w:rPr>
        <w:t>видеочат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Skype</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WhatsApp</w:t>
      </w:r>
      <w:r>
        <w:rPr>
          <w:rFonts w:ascii="Times New Roman" w:eastAsia="Times New Roman" w:hAnsi="Times New Roman" w:cs="Times New Roman"/>
          <w:sz w:val="24"/>
          <w:szCs w:val="24"/>
          <w:lang w:eastAsia="ru-RU"/>
        </w:rPr>
        <w:t>, в телефонном режиме.</w:t>
      </w:r>
    </w:p>
    <w:p w:rsidR="00130BC5" w:rsidRPr="00130BC5" w:rsidRDefault="00130BC5" w:rsidP="00EB6B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27"/>
          <w:szCs w:val="27"/>
          <w:lang w:eastAsia="ru-RU"/>
        </w:rPr>
        <w:t>Содержание.</w:t>
      </w:r>
    </w:p>
    <w:p w:rsidR="00130BC5" w:rsidRPr="00130BC5" w:rsidRDefault="00B403B0" w:rsidP="00EB6B3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«Подсолнух</w:t>
      </w:r>
      <w:r w:rsidR="00130BC5" w:rsidRPr="00130BC5">
        <w:rPr>
          <w:rFonts w:ascii="Times New Roman" w:eastAsia="Times New Roman" w:hAnsi="Times New Roman" w:cs="Times New Roman"/>
          <w:sz w:val="24"/>
          <w:szCs w:val="24"/>
          <w:lang w:eastAsia="ru-RU"/>
        </w:rPr>
        <w:t>» предназначена для работы в рамках дополнительного образования</w:t>
      </w:r>
      <w:r>
        <w:rPr>
          <w:rFonts w:ascii="Times New Roman" w:eastAsia="Times New Roman" w:hAnsi="Times New Roman" w:cs="Times New Roman"/>
          <w:sz w:val="24"/>
          <w:szCs w:val="24"/>
          <w:lang w:eastAsia="ru-RU"/>
        </w:rPr>
        <w:t xml:space="preserve"> в условиях</w:t>
      </w:r>
      <w:r w:rsidR="00130BC5" w:rsidRPr="00130BC5">
        <w:rPr>
          <w:rFonts w:ascii="Times New Roman" w:eastAsia="Times New Roman" w:hAnsi="Times New Roman" w:cs="Times New Roman"/>
          <w:sz w:val="24"/>
          <w:szCs w:val="24"/>
          <w:lang w:eastAsia="ru-RU"/>
        </w:rPr>
        <w:t xml:space="preserve"> учреждения</w:t>
      </w:r>
      <w:r>
        <w:rPr>
          <w:rFonts w:ascii="Times New Roman" w:eastAsia="Times New Roman" w:hAnsi="Times New Roman" w:cs="Times New Roman"/>
          <w:sz w:val="24"/>
          <w:szCs w:val="24"/>
          <w:lang w:eastAsia="ru-RU"/>
        </w:rPr>
        <w:t xml:space="preserve"> дополнительного образования</w:t>
      </w:r>
      <w:r w:rsidR="00B465AD">
        <w:rPr>
          <w:rFonts w:ascii="Times New Roman" w:eastAsia="Times New Roman" w:hAnsi="Times New Roman" w:cs="Times New Roman"/>
          <w:sz w:val="24"/>
          <w:szCs w:val="24"/>
          <w:lang w:eastAsia="ru-RU"/>
        </w:rPr>
        <w:t xml:space="preserve"> детей</w:t>
      </w:r>
      <w:r w:rsidR="00130BC5" w:rsidRPr="00130BC5">
        <w:rPr>
          <w:rFonts w:ascii="Times New Roman" w:eastAsia="Times New Roman" w:hAnsi="Times New Roman" w:cs="Times New Roman"/>
          <w:sz w:val="24"/>
          <w:szCs w:val="24"/>
          <w:lang w:eastAsia="ru-RU"/>
        </w:rPr>
        <w:t xml:space="preserve">. </w:t>
      </w:r>
    </w:p>
    <w:p w:rsidR="00130BC5" w:rsidRPr="00130BC5" w:rsidRDefault="00130BC5" w:rsidP="00EB6B36">
      <w:pPr>
        <w:spacing w:before="100" w:beforeAutospacing="1" w:after="100" w:afterAutospacing="1"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 xml:space="preserve">Программа предполагает составление индивидуальных маршрутов на каждого ребёнка, с учётом его способностей, возможностей и интересов. Обучение художественно одаренных школьников строится на четырех основных направлениях: развитие креативности, формирование изобразительных умений, обогащение представлений о мире и развитие познавательных процессов, развитие </w:t>
      </w:r>
      <w:proofErr w:type="spellStart"/>
      <w:r w:rsidRPr="00130BC5">
        <w:rPr>
          <w:rFonts w:ascii="Times New Roman" w:eastAsia="Times New Roman" w:hAnsi="Times New Roman" w:cs="Times New Roman"/>
          <w:sz w:val="24"/>
          <w:szCs w:val="24"/>
          <w:lang w:eastAsia="ru-RU"/>
        </w:rPr>
        <w:t>эмпатии</w:t>
      </w:r>
      <w:proofErr w:type="spellEnd"/>
      <w:r w:rsidRPr="00130BC5">
        <w:rPr>
          <w:rFonts w:ascii="Times New Roman" w:eastAsia="Times New Roman" w:hAnsi="Times New Roman" w:cs="Times New Roman"/>
          <w:sz w:val="24"/>
          <w:szCs w:val="24"/>
          <w:lang w:eastAsia="ru-RU"/>
        </w:rPr>
        <w:t xml:space="preserve">. </w:t>
      </w:r>
    </w:p>
    <w:p w:rsidR="00130BC5" w:rsidRPr="00130BC5" w:rsidRDefault="00B403B0" w:rsidP="00EB6B3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программы «Подсолнух</w:t>
      </w:r>
      <w:r w:rsidR="00130BC5" w:rsidRPr="00130BC5">
        <w:rPr>
          <w:rFonts w:ascii="Times New Roman" w:eastAsia="Times New Roman" w:hAnsi="Times New Roman" w:cs="Times New Roman"/>
          <w:sz w:val="24"/>
          <w:szCs w:val="24"/>
          <w:lang w:eastAsia="ru-RU"/>
        </w:rPr>
        <w:t xml:space="preserve">» содержит тематический план, критерии </w:t>
      </w:r>
      <w:r w:rsidR="00267204" w:rsidRPr="00130BC5">
        <w:rPr>
          <w:rFonts w:ascii="Times New Roman" w:eastAsia="Times New Roman" w:hAnsi="Times New Roman" w:cs="Times New Roman"/>
          <w:sz w:val="24"/>
          <w:szCs w:val="24"/>
          <w:lang w:eastAsia="ru-RU"/>
        </w:rPr>
        <w:t>диагностики,</w:t>
      </w:r>
      <w:r w:rsidR="00130BC5" w:rsidRPr="00130BC5">
        <w:rPr>
          <w:rFonts w:ascii="Times New Roman" w:eastAsia="Times New Roman" w:hAnsi="Times New Roman" w:cs="Times New Roman"/>
          <w:sz w:val="24"/>
          <w:szCs w:val="24"/>
          <w:lang w:eastAsia="ru-RU"/>
        </w:rPr>
        <w:t xml:space="preserve"> </w:t>
      </w:r>
      <w:r w:rsidR="00267204">
        <w:rPr>
          <w:rFonts w:ascii="Times New Roman" w:eastAsia="Times New Roman" w:hAnsi="Times New Roman" w:cs="Times New Roman"/>
          <w:sz w:val="24"/>
          <w:szCs w:val="24"/>
          <w:lang w:eastAsia="ru-RU"/>
        </w:rPr>
        <w:t>а</w:t>
      </w:r>
      <w:r w:rsidR="00130BC5" w:rsidRPr="00130BC5">
        <w:rPr>
          <w:rFonts w:ascii="Times New Roman" w:eastAsia="Times New Roman" w:hAnsi="Times New Roman" w:cs="Times New Roman"/>
          <w:sz w:val="24"/>
          <w:szCs w:val="24"/>
          <w:lang w:eastAsia="ru-RU"/>
        </w:rPr>
        <w:t xml:space="preserve"> также правила техники безопасности и особенности работы с художественными материалами. (Приложение).</w:t>
      </w:r>
    </w:p>
    <w:p w:rsidR="00130BC5" w:rsidRPr="00130BC5" w:rsidRDefault="00130BC5" w:rsidP="00B403B0">
      <w:pPr>
        <w:spacing w:before="100" w:beforeAutospacing="1" w:after="100" w:afterAutospacing="1"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Учащиеся развиваются по своим индивидуальным маршрутам с учётом собственных приоритетов в изобразительной деятельности и примерной программы дополнительного об</w:t>
      </w:r>
      <w:r w:rsidR="00B403B0">
        <w:rPr>
          <w:rFonts w:ascii="Times New Roman" w:eastAsia="Times New Roman" w:hAnsi="Times New Roman" w:cs="Times New Roman"/>
          <w:sz w:val="24"/>
          <w:szCs w:val="24"/>
          <w:lang w:eastAsia="ru-RU"/>
        </w:rPr>
        <w:t>разования, участвуют в муниципальных</w:t>
      </w:r>
      <w:r w:rsidRPr="00130BC5">
        <w:rPr>
          <w:rFonts w:ascii="Times New Roman" w:eastAsia="Times New Roman" w:hAnsi="Times New Roman" w:cs="Times New Roman"/>
          <w:sz w:val="24"/>
          <w:szCs w:val="24"/>
          <w:lang w:eastAsia="ru-RU"/>
        </w:rPr>
        <w:t>, областных, Всероссийских и Международных конкурсах</w:t>
      </w:r>
      <w:r w:rsidR="00B403B0">
        <w:rPr>
          <w:rFonts w:ascii="Times New Roman" w:eastAsia="Times New Roman" w:hAnsi="Times New Roman" w:cs="Times New Roman"/>
          <w:sz w:val="24"/>
          <w:szCs w:val="24"/>
          <w:lang w:eastAsia="ru-RU"/>
        </w:rPr>
        <w:t xml:space="preserve"> т олимпиадах</w:t>
      </w:r>
      <w:r w:rsidRPr="00130BC5">
        <w:rPr>
          <w:rFonts w:ascii="Times New Roman" w:eastAsia="Times New Roman" w:hAnsi="Times New Roman" w:cs="Times New Roman"/>
          <w:sz w:val="24"/>
          <w:szCs w:val="24"/>
          <w:lang w:eastAsia="ru-RU"/>
        </w:rPr>
        <w:t>, проводят творческие отчёты-выст</w:t>
      </w:r>
      <w:r w:rsidR="00B403B0">
        <w:rPr>
          <w:rFonts w:ascii="Times New Roman" w:eastAsia="Times New Roman" w:hAnsi="Times New Roman" w:cs="Times New Roman"/>
          <w:sz w:val="24"/>
          <w:szCs w:val="24"/>
          <w:lang w:eastAsia="ru-RU"/>
        </w:rPr>
        <w:t>авки перед сверстниками, в ЦВР и далее.</w:t>
      </w:r>
    </w:p>
    <w:p w:rsidR="00292993" w:rsidRDefault="00292993">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130BC5" w:rsidRDefault="00130BC5" w:rsidP="00B465A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0BC5">
        <w:rPr>
          <w:rFonts w:ascii="Times New Roman" w:eastAsia="Times New Roman" w:hAnsi="Times New Roman" w:cs="Times New Roman"/>
          <w:b/>
          <w:bCs/>
          <w:sz w:val="24"/>
          <w:szCs w:val="24"/>
          <w:lang w:eastAsia="ru-RU"/>
        </w:rPr>
        <w:lastRenderedPageBreak/>
        <w:t>Тематическое планирование</w:t>
      </w:r>
      <w:r w:rsidR="00292993">
        <w:rPr>
          <w:rFonts w:ascii="Times New Roman" w:eastAsia="Times New Roman" w:hAnsi="Times New Roman" w:cs="Times New Roman"/>
          <w:b/>
          <w:bCs/>
          <w:sz w:val="24"/>
          <w:szCs w:val="24"/>
          <w:lang w:eastAsia="ru-RU"/>
        </w:rPr>
        <w:t>.</w:t>
      </w:r>
    </w:p>
    <w:tbl>
      <w:tblPr>
        <w:tblStyle w:val="a9"/>
        <w:tblW w:w="0" w:type="auto"/>
        <w:tblLayout w:type="fixed"/>
        <w:tblLook w:val="04A0" w:firstRow="1" w:lastRow="0" w:firstColumn="1" w:lastColumn="0" w:noHBand="0" w:noVBand="1"/>
      </w:tblPr>
      <w:tblGrid>
        <w:gridCol w:w="813"/>
        <w:gridCol w:w="3973"/>
        <w:gridCol w:w="1843"/>
        <w:gridCol w:w="992"/>
        <w:gridCol w:w="992"/>
        <w:gridCol w:w="958"/>
      </w:tblGrid>
      <w:tr w:rsidR="00292993" w:rsidTr="00406880">
        <w:tc>
          <w:tcPr>
            <w:tcW w:w="813" w:type="dxa"/>
          </w:tcPr>
          <w:p w:rsidR="00292993" w:rsidRDefault="00292993" w:rsidP="00EB6B3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3973" w:type="dxa"/>
          </w:tcPr>
          <w:p w:rsidR="00292993" w:rsidRDefault="00292993" w:rsidP="00292993">
            <w:pPr>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24"/>
                <w:szCs w:val="24"/>
                <w:lang w:eastAsia="ru-RU"/>
              </w:rPr>
              <w:t>Тема занятия.</w:t>
            </w:r>
          </w:p>
          <w:p w:rsidR="00292993" w:rsidRDefault="00292993" w:rsidP="00EB6B36">
            <w:pPr>
              <w:spacing w:before="100" w:beforeAutospacing="1" w:after="100" w:afterAutospacing="1"/>
              <w:rPr>
                <w:rFonts w:ascii="Times New Roman" w:eastAsia="Times New Roman" w:hAnsi="Times New Roman" w:cs="Times New Roman"/>
                <w:sz w:val="24"/>
                <w:szCs w:val="24"/>
                <w:lang w:eastAsia="ru-RU"/>
              </w:rPr>
            </w:pPr>
          </w:p>
        </w:tc>
        <w:tc>
          <w:tcPr>
            <w:tcW w:w="1843" w:type="dxa"/>
          </w:tcPr>
          <w:p w:rsidR="00292993" w:rsidRDefault="00406880" w:rsidP="00EB6B3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занятия</w:t>
            </w:r>
          </w:p>
        </w:tc>
        <w:tc>
          <w:tcPr>
            <w:tcW w:w="992" w:type="dxa"/>
          </w:tcPr>
          <w:p w:rsidR="00292993" w:rsidRDefault="00292993" w:rsidP="00EB6B3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Теория</w:t>
            </w:r>
          </w:p>
        </w:tc>
        <w:tc>
          <w:tcPr>
            <w:tcW w:w="992" w:type="dxa"/>
          </w:tcPr>
          <w:p w:rsidR="00292993" w:rsidRDefault="00292993" w:rsidP="00EB6B3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Практика </w:t>
            </w:r>
          </w:p>
        </w:tc>
        <w:tc>
          <w:tcPr>
            <w:tcW w:w="958" w:type="dxa"/>
          </w:tcPr>
          <w:p w:rsidR="00292993" w:rsidRDefault="00292993" w:rsidP="00EB6B3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часов</w:t>
            </w:r>
          </w:p>
        </w:tc>
      </w:tr>
      <w:tr w:rsidR="00292993" w:rsidTr="00406880">
        <w:tc>
          <w:tcPr>
            <w:tcW w:w="813" w:type="dxa"/>
          </w:tcPr>
          <w:p w:rsidR="00292993" w:rsidRPr="00292993" w:rsidRDefault="00292993" w:rsidP="00292993">
            <w:pPr>
              <w:pStyle w:val="aa"/>
              <w:numPr>
                <w:ilvl w:val="0"/>
                <w:numId w:val="49"/>
              </w:numPr>
              <w:spacing w:before="100" w:beforeAutospacing="1" w:after="100" w:afterAutospacing="1"/>
              <w:rPr>
                <w:rFonts w:ascii="Times New Roman" w:eastAsia="Times New Roman" w:hAnsi="Times New Roman" w:cs="Times New Roman"/>
                <w:sz w:val="24"/>
                <w:szCs w:val="24"/>
                <w:lang w:eastAsia="ru-RU"/>
              </w:rPr>
            </w:pPr>
          </w:p>
        </w:tc>
        <w:tc>
          <w:tcPr>
            <w:tcW w:w="3973" w:type="dxa"/>
          </w:tcPr>
          <w:p w:rsidR="00292993" w:rsidRDefault="00292993" w:rsidP="002929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Введение в программу. Техника безопасности работы в изостудии.</w:t>
            </w:r>
          </w:p>
          <w:p w:rsidR="00292993" w:rsidRPr="00130BC5" w:rsidRDefault="00292993" w:rsidP="00292993">
            <w:pPr>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"Знакомьтесь - это Я"</w:t>
            </w:r>
          </w:p>
          <w:p w:rsidR="00292993" w:rsidRPr="00130BC5" w:rsidRDefault="00292993" w:rsidP="00292993">
            <w:pPr>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Создание альбома творчества.</w:t>
            </w:r>
          </w:p>
          <w:p w:rsidR="00292993" w:rsidRPr="00130BC5" w:rsidRDefault="00292993" w:rsidP="00292993">
            <w:pPr>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"Нарисую то, что вижу, то, что слышу, чем живу.</w:t>
            </w:r>
            <w:r>
              <w:rPr>
                <w:rFonts w:ascii="Times New Roman" w:eastAsia="Times New Roman" w:hAnsi="Times New Roman" w:cs="Times New Roman"/>
                <w:sz w:val="24"/>
                <w:szCs w:val="24"/>
                <w:lang w:eastAsia="ru-RU"/>
              </w:rPr>
              <w:t>.</w:t>
            </w:r>
            <w:r w:rsidRPr="00130BC5">
              <w:rPr>
                <w:rFonts w:ascii="Times New Roman" w:eastAsia="Times New Roman" w:hAnsi="Times New Roman" w:cs="Times New Roman"/>
                <w:sz w:val="24"/>
                <w:szCs w:val="24"/>
                <w:lang w:eastAsia="ru-RU"/>
              </w:rPr>
              <w:t>."</w:t>
            </w:r>
          </w:p>
          <w:p w:rsidR="00292993" w:rsidRDefault="00292993" w:rsidP="00292993">
            <w:pPr>
              <w:rPr>
                <w:rFonts w:ascii="Times New Roman" w:eastAsia="Times New Roman" w:hAnsi="Times New Roman" w:cs="Times New Roman"/>
                <w:sz w:val="24"/>
                <w:szCs w:val="24"/>
                <w:lang w:eastAsia="ru-RU"/>
              </w:rPr>
            </w:pPr>
          </w:p>
        </w:tc>
        <w:tc>
          <w:tcPr>
            <w:tcW w:w="1843" w:type="dxa"/>
          </w:tcPr>
          <w:p w:rsidR="00406880" w:rsidRPr="00130BC5" w:rsidRDefault="00406880" w:rsidP="004068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Викторина. </w:t>
            </w:r>
            <w:r w:rsidRPr="00130BC5">
              <w:rPr>
                <w:rFonts w:ascii="Times New Roman" w:eastAsia="Times New Roman" w:hAnsi="Times New Roman" w:cs="Times New Roman"/>
                <w:sz w:val="24"/>
                <w:szCs w:val="24"/>
                <w:lang w:eastAsia="ru-RU"/>
              </w:rPr>
              <w:t>Игра.</w:t>
            </w:r>
          </w:p>
          <w:p w:rsidR="00292993" w:rsidRDefault="00292993" w:rsidP="00EB6B36">
            <w:pPr>
              <w:spacing w:before="100" w:beforeAutospacing="1" w:after="100" w:afterAutospacing="1"/>
              <w:rPr>
                <w:rFonts w:ascii="Times New Roman" w:eastAsia="Times New Roman" w:hAnsi="Times New Roman" w:cs="Times New Roman"/>
                <w:sz w:val="24"/>
                <w:szCs w:val="24"/>
                <w:lang w:eastAsia="ru-RU"/>
              </w:rPr>
            </w:pPr>
          </w:p>
        </w:tc>
        <w:tc>
          <w:tcPr>
            <w:tcW w:w="992" w:type="dxa"/>
          </w:tcPr>
          <w:p w:rsidR="00292993" w:rsidRDefault="008937F5" w:rsidP="00EB6B3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992" w:type="dxa"/>
          </w:tcPr>
          <w:p w:rsidR="00292993" w:rsidRDefault="008937F5" w:rsidP="00EB6B3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58" w:type="dxa"/>
          </w:tcPr>
          <w:p w:rsidR="00292993" w:rsidRDefault="008937F5" w:rsidP="00EB6B3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92993" w:rsidTr="00406880">
        <w:tc>
          <w:tcPr>
            <w:tcW w:w="813" w:type="dxa"/>
          </w:tcPr>
          <w:p w:rsidR="00292993" w:rsidRPr="00292993" w:rsidRDefault="00292993" w:rsidP="00292993">
            <w:pPr>
              <w:pStyle w:val="aa"/>
              <w:numPr>
                <w:ilvl w:val="0"/>
                <w:numId w:val="49"/>
              </w:numPr>
              <w:spacing w:before="100" w:beforeAutospacing="1" w:after="100" w:afterAutospacing="1"/>
              <w:rPr>
                <w:rFonts w:ascii="Times New Roman" w:eastAsia="Times New Roman" w:hAnsi="Times New Roman" w:cs="Times New Roman"/>
                <w:sz w:val="24"/>
                <w:szCs w:val="24"/>
                <w:lang w:eastAsia="ru-RU"/>
              </w:rPr>
            </w:pPr>
          </w:p>
        </w:tc>
        <w:tc>
          <w:tcPr>
            <w:tcW w:w="3973" w:type="dxa"/>
          </w:tcPr>
          <w:p w:rsidR="00292993" w:rsidRPr="00130BC5" w:rsidRDefault="00292993" w:rsidP="00292993">
            <w:pPr>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"Природа - отражение человека</w:t>
            </w:r>
          </w:p>
          <w:p w:rsidR="00292993" w:rsidRDefault="00292993" w:rsidP="00292993">
            <w:pPr>
              <w:rPr>
                <w:rFonts w:ascii="Times New Roman" w:eastAsia="Times New Roman" w:hAnsi="Times New Roman" w:cs="Times New Roman"/>
                <w:sz w:val="24"/>
                <w:szCs w:val="24"/>
                <w:lang w:eastAsia="ru-RU"/>
              </w:rPr>
            </w:pPr>
          </w:p>
        </w:tc>
        <w:tc>
          <w:tcPr>
            <w:tcW w:w="1843" w:type="dxa"/>
          </w:tcPr>
          <w:p w:rsidR="00292993" w:rsidRDefault="00406880" w:rsidP="00406880">
            <w:pPr>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Выбор приоритетного материала и техники</w:t>
            </w:r>
            <w:r>
              <w:rPr>
                <w:rFonts w:ascii="Times New Roman" w:eastAsia="Times New Roman" w:hAnsi="Times New Roman" w:cs="Times New Roman"/>
                <w:sz w:val="24"/>
                <w:szCs w:val="24"/>
                <w:lang w:eastAsia="ru-RU"/>
              </w:rPr>
              <w:t>.</w:t>
            </w:r>
          </w:p>
        </w:tc>
        <w:tc>
          <w:tcPr>
            <w:tcW w:w="992" w:type="dxa"/>
          </w:tcPr>
          <w:p w:rsidR="00292993" w:rsidRDefault="008937F5" w:rsidP="00EB6B3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992" w:type="dxa"/>
          </w:tcPr>
          <w:p w:rsidR="00292993" w:rsidRDefault="008937F5" w:rsidP="00EB6B3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958" w:type="dxa"/>
          </w:tcPr>
          <w:p w:rsidR="00292993" w:rsidRDefault="008937F5" w:rsidP="00EB6B3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92993" w:rsidTr="00406880">
        <w:tc>
          <w:tcPr>
            <w:tcW w:w="813" w:type="dxa"/>
          </w:tcPr>
          <w:p w:rsidR="00292993" w:rsidRPr="00292993" w:rsidRDefault="00292993" w:rsidP="00292993">
            <w:pPr>
              <w:pStyle w:val="aa"/>
              <w:numPr>
                <w:ilvl w:val="0"/>
                <w:numId w:val="49"/>
              </w:numPr>
              <w:rPr>
                <w:rFonts w:ascii="Times New Roman" w:eastAsia="Times New Roman" w:hAnsi="Times New Roman" w:cs="Times New Roman"/>
                <w:sz w:val="24"/>
                <w:szCs w:val="24"/>
                <w:lang w:eastAsia="ru-RU"/>
              </w:rPr>
            </w:pPr>
          </w:p>
        </w:tc>
        <w:tc>
          <w:tcPr>
            <w:tcW w:w="3973" w:type="dxa"/>
          </w:tcPr>
          <w:p w:rsidR="00292993" w:rsidRPr="00130BC5" w:rsidRDefault="00292993" w:rsidP="00292993">
            <w:pPr>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Создание галереи представителей флоры и фауны.</w:t>
            </w:r>
          </w:p>
          <w:p w:rsidR="00292993" w:rsidRDefault="00292993" w:rsidP="00292993">
            <w:pPr>
              <w:rPr>
                <w:rFonts w:ascii="Times New Roman" w:eastAsia="Times New Roman" w:hAnsi="Times New Roman" w:cs="Times New Roman"/>
                <w:sz w:val="24"/>
                <w:szCs w:val="24"/>
                <w:lang w:eastAsia="ru-RU"/>
              </w:rPr>
            </w:pPr>
          </w:p>
        </w:tc>
        <w:tc>
          <w:tcPr>
            <w:tcW w:w="1843" w:type="dxa"/>
          </w:tcPr>
          <w:p w:rsidR="00292993" w:rsidRDefault="00406880" w:rsidP="00292993">
            <w:pPr>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Индивидуальные проекты</w:t>
            </w:r>
            <w:r>
              <w:rPr>
                <w:rFonts w:ascii="Times New Roman" w:eastAsia="Times New Roman" w:hAnsi="Times New Roman" w:cs="Times New Roman"/>
                <w:sz w:val="24"/>
                <w:szCs w:val="24"/>
                <w:lang w:eastAsia="ru-RU"/>
              </w:rPr>
              <w:t>.</w:t>
            </w:r>
          </w:p>
        </w:tc>
        <w:tc>
          <w:tcPr>
            <w:tcW w:w="992" w:type="dxa"/>
          </w:tcPr>
          <w:p w:rsidR="00292993" w:rsidRDefault="008937F5" w:rsidP="002929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92" w:type="dxa"/>
          </w:tcPr>
          <w:p w:rsidR="00292993" w:rsidRDefault="008937F5" w:rsidP="002929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958" w:type="dxa"/>
          </w:tcPr>
          <w:p w:rsidR="00292993" w:rsidRDefault="008937F5" w:rsidP="002929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8937F5" w:rsidTr="00406880">
        <w:tc>
          <w:tcPr>
            <w:tcW w:w="813" w:type="dxa"/>
          </w:tcPr>
          <w:p w:rsidR="008937F5" w:rsidRPr="00292993" w:rsidRDefault="008937F5" w:rsidP="00292993">
            <w:pPr>
              <w:pStyle w:val="aa"/>
              <w:numPr>
                <w:ilvl w:val="0"/>
                <w:numId w:val="49"/>
              </w:numPr>
              <w:rPr>
                <w:rFonts w:ascii="Times New Roman" w:eastAsia="Times New Roman" w:hAnsi="Times New Roman" w:cs="Times New Roman"/>
                <w:sz w:val="24"/>
                <w:szCs w:val="24"/>
                <w:lang w:eastAsia="ru-RU"/>
              </w:rPr>
            </w:pPr>
          </w:p>
        </w:tc>
        <w:tc>
          <w:tcPr>
            <w:tcW w:w="3973" w:type="dxa"/>
          </w:tcPr>
          <w:p w:rsidR="008937F5" w:rsidRDefault="008937F5" w:rsidP="002929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Графические фантазии. Техника штриховки.</w:t>
            </w:r>
          </w:p>
          <w:p w:rsidR="008937F5" w:rsidRDefault="008937F5" w:rsidP="00292993">
            <w:pPr>
              <w:rPr>
                <w:rFonts w:ascii="Times New Roman" w:eastAsia="Times New Roman" w:hAnsi="Times New Roman" w:cs="Times New Roman"/>
                <w:sz w:val="24"/>
                <w:szCs w:val="24"/>
                <w:lang w:eastAsia="ru-RU"/>
              </w:rPr>
            </w:pPr>
          </w:p>
        </w:tc>
        <w:tc>
          <w:tcPr>
            <w:tcW w:w="1843" w:type="dxa"/>
          </w:tcPr>
          <w:p w:rsidR="008937F5" w:rsidRDefault="00406880" w:rsidP="00EB6B3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актуальных знаний ЗУН</w:t>
            </w:r>
          </w:p>
        </w:tc>
        <w:tc>
          <w:tcPr>
            <w:tcW w:w="992" w:type="dxa"/>
          </w:tcPr>
          <w:p w:rsidR="008937F5" w:rsidRDefault="008937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92" w:type="dxa"/>
          </w:tcPr>
          <w:p w:rsidR="008937F5" w:rsidRDefault="008937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958" w:type="dxa"/>
          </w:tcPr>
          <w:p w:rsidR="008937F5" w:rsidRDefault="008937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8937F5" w:rsidTr="00406880">
        <w:tc>
          <w:tcPr>
            <w:tcW w:w="813" w:type="dxa"/>
          </w:tcPr>
          <w:p w:rsidR="008937F5" w:rsidRPr="00292993" w:rsidRDefault="008937F5" w:rsidP="008937F5">
            <w:pPr>
              <w:pStyle w:val="aa"/>
              <w:numPr>
                <w:ilvl w:val="0"/>
                <w:numId w:val="49"/>
              </w:numPr>
              <w:rPr>
                <w:rFonts w:ascii="Times New Roman" w:eastAsia="Times New Roman" w:hAnsi="Times New Roman" w:cs="Times New Roman"/>
                <w:sz w:val="24"/>
                <w:szCs w:val="24"/>
                <w:lang w:eastAsia="ru-RU"/>
              </w:rPr>
            </w:pPr>
          </w:p>
        </w:tc>
        <w:tc>
          <w:tcPr>
            <w:tcW w:w="3973" w:type="dxa"/>
          </w:tcPr>
          <w:p w:rsidR="008937F5" w:rsidRDefault="008937F5" w:rsidP="008937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«Мир вещей». </w:t>
            </w:r>
          </w:p>
          <w:p w:rsidR="008937F5" w:rsidRDefault="008937F5" w:rsidP="008937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 с натуры.</w:t>
            </w:r>
          </w:p>
          <w:p w:rsidR="008937F5" w:rsidRDefault="008937F5" w:rsidP="008937F5">
            <w:pPr>
              <w:rPr>
                <w:rFonts w:ascii="Times New Roman" w:eastAsia="Times New Roman" w:hAnsi="Times New Roman" w:cs="Times New Roman"/>
                <w:sz w:val="24"/>
                <w:szCs w:val="24"/>
                <w:lang w:eastAsia="ru-RU"/>
              </w:rPr>
            </w:pPr>
          </w:p>
        </w:tc>
        <w:tc>
          <w:tcPr>
            <w:tcW w:w="1843" w:type="dxa"/>
          </w:tcPr>
          <w:p w:rsidR="008937F5" w:rsidRDefault="00406880" w:rsidP="008937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актуальных ЗУН.</w:t>
            </w:r>
          </w:p>
        </w:tc>
        <w:tc>
          <w:tcPr>
            <w:tcW w:w="992" w:type="dxa"/>
          </w:tcPr>
          <w:p w:rsidR="008937F5" w:rsidRDefault="008937F5" w:rsidP="008937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8937F5" w:rsidRDefault="008937F5" w:rsidP="008937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58" w:type="dxa"/>
          </w:tcPr>
          <w:p w:rsidR="008937F5" w:rsidRDefault="008937F5" w:rsidP="008937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8937F5" w:rsidTr="00406880">
        <w:tc>
          <w:tcPr>
            <w:tcW w:w="813" w:type="dxa"/>
          </w:tcPr>
          <w:p w:rsidR="008937F5" w:rsidRPr="00292993" w:rsidRDefault="008937F5" w:rsidP="008937F5">
            <w:pPr>
              <w:pStyle w:val="aa"/>
              <w:numPr>
                <w:ilvl w:val="0"/>
                <w:numId w:val="49"/>
              </w:numPr>
              <w:rPr>
                <w:rFonts w:ascii="Times New Roman" w:eastAsia="Times New Roman" w:hAnsi="Times New Roman" w:cs="Times New Roman"/>
                <w:sz w:val="24"/>
                <w:szCs w:val="24"/>
                <w:lang w:eastAsia="ru-RU"/>
              </w:rPr>
            </w:pPr>
          </w:p>
        </w:tc>
        <w:tc>
          <w:tcPr>
            <w:tcW w:w="3973" w:type="dxa"/>
          </w:tcPr>
          <w:p w:rsidR="008937F5" w:rsidRDefault="008937F5" w:rsidP="008937F5">
            <w:pPr>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М</w:t>
            </w:r>
            <w:r w:rsidRPr="00130BC5">
              <w:rPr>
                <w:rFonts w:ascii="Times New Roman" w:eastAsia="Times New Roman" w:hAnsi="Times New Roman" w:cs="Times New Roman"/>
                <w:sz w:val="24"/>
                <w:szCs w:val="24"/>
                <w:lang w:eastAsia="ru-RU"/>
              </w:rPr>
              <w:t>ир</w:t>
            </w:r>
            <w:r>
              <w:rPr>
                <w:rFonts w:ascii="Times New Roman" w:eastAsia="Times New Roman" w:hAnsi="Times New Roman" w:cs="Times New Roman"/>
                <w:sz w:val="24"/>
                <w:szCs w:val="24"/>
                <w:lang w:eastAsia="ru-RU"/>
              </w:rPr>
              <w:t xml:space="preserve"> вокруг нас</w:t>
            </w:r>
            <w:r w:rsidRPr="00130BC5">
              <w:rPr>
                <w:rFonts w:ascii="Times New Roman" w:eastAsia="Times New Roman" w:hAnsi="Times New Roman" w:cs="Times New Roman"/>
                <w:sz w:val="24"/>
                <w:szCs w:val="24"/>
                <w:lang w:eastAsia="ru-RU"/>
              </w:rPr>
              <w:t>"</w:t>
            </w:r>
          </w:p>
          <w:p w:rsidR="008937F5" w:rsidRPr="00130BC5" w:rsidRDefault="008937F5" w:rsidP="008937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Законы линейной и воздушной перспективы.</w:t>
            </w:r>
          </w:p>
          <w:p w:rsidR="008937F5" w:rsidRDefault="008937F5" w:rsidP="008937F5">
            <w:pPr>
              <w:rPr>
                <w:rFonts w:ascii="Times New Roman" w:eastAsia="Times New Roman" w:hAnsi="Times New Roman" w:cs="Times New Roman"/>
                <w:sz w:val="24"/>
                <w:szCs w:val="24"/>
                <w:lang w:eastAsia="ru-RU"/>
              </w:rPr>
            </w:pPr>
          </w:p>
        </w:tc>
        <w:tc>
          <w:tcPr>
            <w:tcW w:w="1843" w:type="dxa"/>
          </w:tcPr>
          <w:p w:rsidR="008937F5" w:rsidRDefault="00406880" w:rsidP="008937F5">
            <w:pPr>
              <w:spacing w:after="100" w:afterAutospacing="1"/>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Работа по созданию образов мира</w:t>
            </w:r>
            <w:r>
              <w:rPr>
                <w:rFonts w:ascii="Times New Roman" w:eastAsia="Times New Roman" w:hAnsi="Times New Roman" w:cs="Times New Roman"/>
                <w:sz w:val="24"/>
                <w:szCs w:val="24"/>
                <w:lang w:eastAsia="ru-RU"/>
              </w:rPr>
              <w:t>.</w:t>
            </w:r>
          </w:p>
        </w:tc>
        <w:tc>
          <w:tcPr>
            <w:tcW w:w="992" w:type="dxa"/>
          </w:tcPr>
          <w:p w:rsidR="008937F5" w:rsidRDefault="00967B30" w:rsidP="008937F5">
            <w:pPr>
              <w:spacing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992" w:type="dxa"/>
          </w:tcPr>
          <w:p w:rsidR="008937F5" w:rsidRDefault="00967B30" w:rsidP="008937F5">
            <w:pPr>
              <w:spacing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958" w:type="dxa"/>
          </w:tcPr>
          <w:p w:rsidR="008937F5" w:rsidRDefault="008937F5" w:rsidP="008937F5">
            <w:pPr>
              <w:spacing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8937F5" w:rsidRDefault="008937F5" w:rsidP="008937F5">
            <w:pPr>
              <w:spacing w:after="100" w:afterAutospacing="1"/>
              <w:rPr>
                <w:rFonts w:ascii="Times New Roman" w:eastAsia="Times New Roman" w:hAnsi="Times New Roman" w:cs="Times New Roman"/>
                <w:sz w:val="24"/>
                <w:szCs w:val="24"/>
                <w:lang w:eastAsia="ru-RU"/>
              </w:rPr>
            </w:pPr>
          </w:p>
        </w:tc>
      </w:tr>
      <w:tr w:rsidR="00967B30" w:rsidTr="00406880">
        <w:tc>
          <w:tcPr>
            <w:tcW w:w="813" w:type="dxa"/>
          </w:tcPr>
          <w:p w:rsidR="00967B30" w:rsidRPr="00292993" w:rsidRDefault="00967B30" w:rsidP="008937F5">
            <w:pPr>
              <w:pStyle w:val="aa"/>
              <w:numPr>
                <w:ilvl w:val="0"/>
                <w:numId w:val="49"/>
              </w:numPr>
              <w:rPr>
                <w:rFonts w:ascii="Times New Roman" w:eastAsia="Times New Roman" w:hAnsi="Times New Roman" w:cs="Times New Roman"/>
                <w:sz w:val="24"/>
                <w:szCs w:val="24"/>
                <w:lang w:eastAsia="ru-RU"/>
              </w:rPr>
            </w:pPr>
          </w:p>
        </w:tc>
        <w:tc>
          <w:tcPr>
            <w:tcW w:w="3973" w:type="dxa"/>
          </w:tcPr>
          <w:p w:rsidR="00967B30" w:rsidRPr="00130BC5" w:rsidRDefault="00967B30" w:rsidP="008937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Смешанные техники рисования.</w:t>
            </w:r>
          </w:p>
        </w:tc>
        <w:tc>
          <w:tcPr>
            <w:tcW w:w="1843" w:type="dxa"/>
          </w:tcPr>
          <w:p w:rsidR="00967B30" w:rsidRDefault="00406880" w:rsidP="008937F5">
            <w:pPr>
              <w:spacing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актуальных ЗУН.</w:t>
            </w:r>
          </w:p>
        </w:tc>
        <w:tc>
          <w:tcPr>
            <w:tcW w:w="992" w:type="dxa"/>
          </w:tcPr>
          <w:p w:rsidR="00967B30" w:rsidRDefault="00406880" w:rsidP="008937F5">
            <w:pPr>
              <w:spacing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92" w:type="dxa"/>
          </w:tcPr>
          <w:p w:rsidR="00967B30" w:rsidRDefault="00406880" w:rsidP="008937F5">
            <w:pPr>
              <w:spacing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958" w:type="dxa"/>
          </w:tcPr>
          <w:p w:rsidR="00967B30" w:rsidRDefault="00967B30" w:rsidP="008937F5">
            <w:pPr>
              <w:spacing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8937F5" w:rsidTr="00406880">
        <w:tc>
          <w:tcPr>
            <w:tcW w:w="813" w:type="dxa"/>
          </w:tcPr>
          <w:p w:rsidR="008937F5" w:rsidRPr="00292993" w:rsidRDefault="008937F5" w:rsidP="008937F5">
            <w:pPr>
              <w:pStyle w:val="aa"/>
              <w:numPr>
                <w:ilvl w:val="0"/>
                <w:numId w:val="49"/>
              </w:numPr>
              <w:spacing w:after="100" w:afterAutospacing="1"/>
              <w:rPr>
                <w:rFonts w:ascii="Times New Roman" w:eastAsia="Times New Roman" w:hAnsi="Times New Roman" w:cs="Times New Roman"/>
                <w:sz w:val="24"/>
                <w:szCs w:val="24"/>
                <w:lang w:eastAsia="ru-RU"/>
              </w:rPr>
            </w:pPr>
          </w:p>
        </w:tc>
        <w:tc>
          <w:tcPr>
            <w:tcW w:w="3973" w:type="dxa"/>
          </w:tcPr>
          <w:p w:rsidR="008937F5" w:rsidRDefault="00967B30" w:rsidP="00967B30">
            <w:pPr>
              <w:spacing w:before="100" w:beforeAutospacing="1" w:after="100" w:afterAutospacing="1"/>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Конкурсные работы, индивидуальный проект</w:t>
            </w:r>
            <w:r>
              <w:rPr>
                <w:rFonts w:ascii="Times New Roman" w:eastAsia="Times New Roman" w:hAnsi="Times New Roman" w:cs="Times New Roman"/>
                <w:sz w:val="24"/>
                <w:szCs w:val="24"/>
                <w:lang w:eastAsia="ru-RU"/>
              </w:rPr>
              <w:t>. (По требованию положении о конкурсах, по желанию обучающихся).</w:t>
            </w:r>
          </w:p>
        </w:tc>
        <w:tc>
          <w:tcPr>
            <w:tcW w:w="1843" w:type="dxa"/>
          </w:tcPr>
          <w:p w:rsidR="008937F5" w:rsidRDefault="00406880" w:rsidP="00EB6B36">
            <w:pPr>
              <w:spacing w:before="100" w:beforeAutospacing="1" w:after="100" w:afterAutospacing="1"/>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Конкурсные работы, индивидуальный проект</w:t>
            </w:r>
          </w:p>
        </w:tc>
        <w:tc>
          <w:tcPr>
            <w:tcW w:w="992" w:type="dxa"/>
          </w:tcPr>
          <w:p w:rsidR="008937F5" w:rsidRDefault="00967B30" w:rsidP="00EB6B3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Pr>
          <w:p w:rsidR="008937F5" w:rsidRDefault="00967B30" w:rsidP="00EB6B3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58" w:type="dxa"/>
          </w:tcPr>
          <w:p w:rsidR="008937F5" w:rsidRDefault="00967B30" w:rsidP="00EB6B3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967B30" w:rsidRDefault="00967B30" w:rsidP="00EB6B36">
            <w:pPr>
              <w:spacing w:before="100" w:beforeAutospacing="1" w:after="100" w:afterAutospacing="1"/>
              <w:rPr>
                <w:rFonts w:ascii="Times New Roman" w:eastAsia="Times New Roman" w:hAnsi="Times New Roman" w:cs="Times New Roman"/>
                <w:sz w:val="24"/>
                <w:szCs w:val="24"/>
                <w:lang w:eastAsia="ru-RU"/>
              </w:rPr>
            </w:pPr>
          </w:p>
        </w:tc>
      </w:tr>
      <w:tr w:rsidR="008937F5" w:rsidTr="00406880">
        <w:tc>
          <w:tcPr>
            <w:tcW w:w="813" w:type="dxa"/>
          </w:tcPr>
          <w:p w:rsidR="008937F5" w:rsidRPr="00292993" w:rsidRDefault="008937F5" w:rsidP="008937F5">
            <w:pPr>
              <w:pStyle w:val="aa"/>
              <w:numPr>
                <w:ilvl w:val="0"/>
                <w:numId w:val="49"/>
              </w:numPr>
              <w:spacing w:after="100" w:afterAutospacing="1"/>
              <w:rPr>
                <w:rFonts w:ascii="Times New Roman" w:eastAsia="Times New Roman" w:hAnsi="Times New Roman" w:cs="Times New Roman"/>
                <w:sz w:val="24"/>
                <w:szCs w:val="24"/>
                <w:lang w:eastAsia="ru-RU"/>
              </w:rPr>
            </w:pPr>
          </w:p>
        </w:tc>
        <w:tc>
          <w:tcPr>
            <w:tcW w:w="3973" w:type="dxa"/>
          </w:tcPr>
          <w:p w:rsidR="00967B30" w:rsidRPr="00130BC5" w:rsidRDefault="00967B30" w:rsidP="00967B30">
            <w:pPr>
              <w:rPr>
                <w:rFonts w:ascii="Times New Roman" w:eastAsia="Times New Roman" w:hAnsi="Times New Roman" w:cs="Times New Roman"/>
                <w:sz w:val="24"/>
                <w:szCs w:val="24"/>
                <w:lang w:eastAsia="ru-RU"/>
              </w:rPr>
            </w:pPr>
          </w:p>
          <w:p w:rsidR="00967B30" w:rsidRPr="00130BC5" w:rsidRDefault="00967B30" w:rsidP="00967B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Психологический портрет</w:t>
            </w:r>
          </w:p>
          <w:p w:rsidR="008937F5" w:rsidRDefault="00967B30" w:rsidP="00406880">
            <w:pPr>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Портрет мамы, бабушки</w:t>
            </w:r>
            <w:r>
              <w:rPr>
                <w:rFonts w:ascii="Times New Roman" w:eastAsia="Times New Roman" w:hAnsi="Times New Roman" w:cs="Times New Roman"/>
                <w:sz w:val="24"/>
                <w:szCs w:val="24"/>
                <w:lang w:eastAsia="ru-RU"/>
              </w:rPr>
              <w:t>, друзей.</w:t>
            </w:r>
          </w:p>
        </w:tc>
        <w:tc>
          <w:tcPr>
            <w:tcW w:w="1843" w:type="dxa"/>
          </w:tcPr>
          <w:p w:rsidR="008937F5" w:rsidRDefault="00406880" w:rsidP="00EB6B36">
            <w:pPr>
              <w:spacing w:before="100" w:beforeAutospacing="1" w:after="100" w:afterAutospacing="1"/>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Проект-философия</w:t>
            </w:r>
          </w:p>
        </w:tc>
        <w:tc>
          <w:tcPr>
            <w:tcW w:w="992" w:type="dxa"/>
          </w:tcPr>
          <w:p w:rsidR="008937F5" w:rsidRDefault="00967B30" w:rsidP="00EB6B3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06880">
              <w:rPr>
                <w:rFonts w:ascii="Times New Roman" w:eastAsia="Times New Roman" w:hAnsi="Times New Roman" w:cs="Times New Roman"/>
                <w:sz w:val="24"/>
                <w:szCs w:val="24"/>
                <w:lang w:eastAsia="ru-RU"/>
              </w:rPr>
              <w:t>8</w:t>
            </w:r>
          </w:p>
        </w:tc>
        <w:tc>
          <w:tcPr>
            <w:tcW w:w="992" w:type="dxa"/>
          </w:tcPr>
          <w:p w:rsidR="008937F5" w:rsidRDefault="00406880" w:rsidP="00EB6B3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958" w:type="dxa"/>
          </w:tcPr>
          <w:p w:rsidR="008937F5" w:rsidRDefault="00967B30" w:rsidP="00EB6B3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06880">
              <w:rPr>
                <w:rFonts w:ascii="Times New Roman" w:eastAsia="Times New Roman" w:hAnsi="Times New Roman" w:cs="Times New Roman"/>
                <w:sz w:val="24"/>
                <w:szCs w:val="24"/>
                <w:lang w:eastAsia="ru-RU"/>
              </w:rPr>
              <w:t>4</w:t>
            </w:r>
          </w:p>
        </w:tc>
      </w:tr>
      <w:tr w:rsidR="00967B30" w:rsidTr="00406880">
        <w:tc>
          <w:tcPr>
            <w:tcW w:w="813" w:type="dxa"/>
          </w:tcPr>
          <w:p w:rsidR="00967B30" w:rsidRPr="00292993" w:rsidRDefault="00967B30" w:rsidP="008937F5">
            <w:pPr>
              <w:pStyle w:val="aa"/>
              <w:numPr>
                <w:ilvl w:val="0"/>
                <w:numId w:val="49"/>
              </w:numPr>
              <w:spacing w:after="100" w:afterAutospacing="1"/>
              <w:rPr>
                <w:rFonts w:ascii="Times New Roman" w:eastAsia="Times New Roman" w:hAnsi="Times New Roman" w:cs="Times New Roman"/>
                <w:sz w:val="24"/>
                <w:szCs w:val="24"/>
                <w:lang w:eastAsia="ru-RU"/>
              </w:rPr>
            </w:pPr>
          </w:p>
        </w:tc>
        <w:tc>
          <w:tcPr>
            <w:tcW w:w="3973" w:type="dxa"/>
          </w:tcPr>
          <w:p w:rsidR="00406880" w:rsidRPr="00130BC5" w:rsidRDefault="00406880" w:rsidP="00406880">
            <w:pPr>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Работа в различных техниках</w:t>
            </w:r>
          </w:p>
          <w:p w:rsidR="00406880" w:rsidRPr="00130BC5" w:rsidRDefault="00406880" w:rsidP="00406880">
            <w:pPr>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"Рождественский вернисаж"</w:t>
            </w:r>
          </w:p>
          <w:p w:rsidR="00406880" w:rsidRPr="00130BC5" w:rsidRDefault="00406880" w:rsidP="00406880">
            <w:pPr>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"Русь Святая. Молодая. Православная."</w:t>
            </w:r>
          </w:p>
          <w:p w:rsidR="00967B30" w:rsidRDefault="00967B30" w:rsidP="00406880">
            <w:pPr>
              <w:rPr>
                <w:rFonts w:ascii="Times New Roman" w:eastAsia="Times New Roman" w:hAnsi="Times New Roman" w:cs="Times New Roman"/>
                <w:sz w:val="24"/>
                <w:szCs w:val="24"/>
                <w:lang w:eastAsia="ru-RU"/>
              </w:rPr>
            </w:pPr>
          </w:p>
        </w:tc>
        <w:tc>
          <w:tcPr>
            <w:tcW w:w="1843" w:type="dxa"/>
          </w:tcPr>
          <w:p w:rsidR="00406880" w:rsidRPr="00130BC5" w:rsidRDefault="00406880" w:rsidP="00406880">
            <w:pPr>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 xml:space="preserve">Выставка </w:t>
            </w:r>
          </w:p>
          <w:p w:rsidR="00967B30" w:rsidRDefault="00967B30" w:rsidP="00EB6B36">
            <w:pPr>
              <w:spacing w:before="100" w:beforeAutospacing="1" w:after="100" w:afterAutospacing="1"/>
              <w:rPr>
                <w:rFonts w:ascii="Times New Roman" w:eastAsia="Times New Roman" w:hAnsi="Times New Roman" w:cs="Times New Roman"/>
                <w:sz w:val="24"/>
                <w:szCs w:val="24"/>
                <w:lang w:eastAsia="ru-RU"/>
              </w:rPr>
            </w:pPr>
          </w:p>
        </w:tc>
        <w:tc>
          <w:tcPr>
            <w:tcW w:w="992" w:type="dxa"/>
          </w:tcPr>
          <w:p w:rsidR="00967B30" w:rsidRDefault="00406880" w:rsidP="00EB6B3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992" w:type="dxa"/>
          </w:tcPr>
          <w:p w:rsidR="00967B30" w:rsidRDefault="00406880" w:rsidP="00EB6B3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958" w:type="dxa"/>
          </w:tcPr>
          <w:p w:rsidR="00967B30" w:rsidRDefault="00406880" w:rsidP="00EB6B3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406880" w:rsidTr="00406880">
        <w:tc>
          <w:tcPr>
            <w:tcW w:w="813" w:type="dxa"/>
          </w:tcPr>
          <w:p w:rsidR="00406880" w:rsidRPr="00292993" w:rsidRDefault="00406880" w:rsidP="008937F5">
            <w:pPr>
              <w:pStyle w:val="aa"/>
              <w:numPr>
                <w:ilvl w:val="0"/>
                <w:numId w:val="49"/>
              </w:numPr>
              <w:spacing w:after="100" w:afterAutospacing="1"/>
              <w:rPr>
                <w:rFonts w:ascii="Times New Roman" w:eastAsia="Times New Roman" w:hAnsi="Times New Roman" w:cs="Times New Roman"/>
                <w:sz w:val="24"/>
                <w:szCs w:val="24"/>
                <w:lang w:eastAsia="ru-RU"/>
              </w:rPr>
            </w:pPr>
          </w:p>
        </w:tc>
        <w:tc>
          <w:tcPr>
            <w:tcW w:w="3973" w:type="dxa"/>
          </w:tcPr>
          <w:p w:rsidR="00406880" w:rsidRPr="00130BC5" w:rsidRDefault="00406880" w:rsidP="00406880">
            <w:pPr>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Конкурсные работы</w:t>
            </w:r>
          </w:p>
          <w:p w:rsidR="00406880" w:rsidRPr="00130BC5" w:rsidRDefault="00406880" w:rsidP="00406880">
            <w:pPr>
              <w:rPr>
                <w:rFonts w:ascii="Times New Roman" w:eastAsia="Times New Roman" w:hAnsi="Times New Roman" w:cs="Times New Roman"/>
                <w:sz w:val="24"/>
                <w:szCs w:val="24"/>
                <w:lang w:eastAsia="ru-RU"/>
              </w:rPr>
            </w:pPr>
          </w:p>
        </w:tc>
        <w:tc>
          <w:tcPr>
            <w:tcW w:w="1843" w:type="dxa"/>
          </w:tcPr>
          <w:p w:rsidR="00406880" w:rsidRPr="00130BC5" w:rsidRDefault="00406880" w:rsidP="00406880">
            <w:pPr>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 xml:space="preserve">Проект индивидуальный + </w:t>
            </w:r>
            <w:proofErr w:type="gramStart"/>
            <w:r w:rsidRPr="00130BC5">
              <w:rPr>
                <w:rFonts w:ascii="Times New Roman" w:eastAsia="Times New Roman" w:hAnsi="Times New Roman" w:cs="Times New Roman"/>
                <w:sz w:val="24"/>
                <w:szCs w:val="24"/>
                <w:lang w:eastAsia="ru-RU"/>
              </w:rPr>
              <w:t>групповой( по</w:t>
            </w:r>
            <w:proofErr w:type="gramEnd"/>
            <w:r w:rsidRPr="00130BC5">
              <w:rPr>
                <w:rFonts w:ascii="Times New Roman" w:eastAsia="Times New Roman" w:hAnsi="Times New Roman" w:cs="Times New Roman"/>
                <w:sz w:val="24"/>
                <w:szCs w:val="24"/>
                <w:lang w:eastAsia="ru-RU"/>
              </w:rPr>
              <w:t xml:space="preserve"> желанию)</w:t>
            </w:r>
          </w:p>
          <w:p w:rsidR="00406880" w:rsidRDefault="00406880" w:rsidP="00EB6B36">
            <w:pPr>
              <w:spacing w:before="100" w:beforeAutospacing="1" w:after="100" w:afterAutospacing="1"/>
              <w:rPr>
                <w:rFonts w:ascii="Times New Roman" w:eastAsia="Times New Roman" w:hAnsi="Times New Roman" w:cs="Times New Roman"/>
                <w:sz w:val="24"/>
                <w:szCs w:val="24"/>
                <w:lang w:eastAsia="ru-RU"/>
              </w:rPr>
            </w:pPr>
          </w:p>
        </w:tc>
        <w:tc>
          <w:tcPr>
            <w:tcW w:w="992" w:type="dxa"/>
          </w:tcPr>
          <w:p w:rsidR="00406880" w:rsidRDefault="00406880" w:rsidP="00EB6B3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992" w:type="dxa"/>
          </w:tcPr>
          <w:p w:rsidR="00406880" w:rsidRDefault="00406880" w:rsidP="00EB6B3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958" w:type="dxa"/>
          </w:tcPr>
          <w:p w:rsidR="00406880" w:rsidRDefault="00406880" w:rsidP="00EB6B3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406880" w:rsidTr="00406880">
        <w:tc>
          <w:tcPr>
            <w:tcW w:w="813" w:type="dxa"/>
          </w:tcPr>
          <w:p w:rsidR="00406880" w:rsidRPr="00292993" w:rsidRDefault="00406880" w:rsidP="008937F5">
            <w:pPr>
              <w:pStyle w:val="aa"/>
              <w:numPr>
                <w:ilvl w:val="0"/>
                <w:numId w:val="49"/>
              </w:numPr>
              <w:spacing w:after="100" w:afterAutospacing="1"/>
              <w:rPr>
                <w:rFonts w:ascii="Times New Roman" w:eastAsia="Times New Roman" w:hAnsi="Times New Roman" w:cs="Times New Roman"/>
                <w:sz w:val="24"/>
                <w:szCs w:val="24"/>
                <w:lang w:eastAsia="ru-RU"/>
              </w:rPr>
            </w:pPr>
          </w:p>
        </w:tc>
        <w:tc>
          <w:tcPr>
            <w:tcW w:w="3973" w:type="dxa"/>
          </w:tcPr>
          <w:p w:rsidR="00406880" w:rsidRPr="00130BC5" w:rsidRDefault="00406880" w:rsidP="00406880">
            <w:pPr>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Иллюстрирование сказки</w:t>
            </w:r>
          </w:p>
          <w:p w:rsidR="00406880" w:rsidRPr="00130BC5" w:rsidRDefault="00406880" w:rsidP="00406880">
            <w:pPr>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"Дети. Солнце. Счастье."</w:t>
            </w:r>
          </w:p>
          <w:p w:rsidR="00406880" w:rsidRPr="00130BC5" w:rsidRDefault="00406880" w:rsidP="00406880">
            <w:pPr>
              <w:rPr>
                <w:rFonts w:ascii="Times New Roman" w:eastAsia="Times New Roman" w:hAnsi="Times New Roman" w:cs="Times New Roman"/>
                <w:sz w:val="24"/>
                <w:szCs w:val="24"/>
                <w:lang w:eastAsia="ru-RU"/>
              </w:rPr>
            </w:pPr>
          </w:p>
        </w:tc>
        <w:tc>
          <w:tcPr>
            <w:tcW w:w="1843" w:type="dxa"/>
          </w:tcPr>
          <w:p w:rsidR="00406880" w:rsidRPr="00130BC5" w:rsidRDefault="00406880" w:rsidP="00406880">
            <w:pPr>
              <w:spacing w:before="100" w:beforeAutospacing="1" w:after="100" w:afterAutospacing="1"/>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Групповой проект</w:t>
            </w:r>
          </w:p>
          <w:p w:rsidR="00406880" w:rsidRDefault="00406880" w:rsidP="00EB6B36">
            <w:pPr>
              <w:spacing w:before="100" w:beforeAutospacing="1" w:after="100" w:afterAutospacing="1"/>
              <w:rPr>
                <w:rFonts w:ascii="Times New Roman" w:eastAsia="Times New Roman" w:hAnsi="Times New Roman" w:cs="Times New Roman"/>
                <w:sz w:val="24"/>
                <w:szCs w:val="24"/>
                <w:lang w:eastAsia="ru-RU"/>
              </w:rPr>
            </w:pPr>
          </w:p>
        </w:tc>
        <w:tc>
          <w:tcPr>
            <w:tcW w:w="992" w:type="dxa"/>
          </w:tcPr>
          <w:p w:rsidR="00406880" w:rsidRDefault="00406880" w:rsidP="00EB6B36">
            <w:pPr>
              <w:spacing w:before="100" w:beforeAutospacing="1" w:after="100" w:afterAutospacing="1"/>
              <w:rPr>
                <w:rFonts w:ascii="Times New Roman" w:eastAsia="Times New Roman" w:hAnsi="Times New Roman" w:cs="Times New Roman"/>
                <w:sz w:val="24"/>
                <w:szCs w:val="24"/>
                <w:lang w:eastAsia="ru-RU"/>
              </w:rPr>
            </w:pPr>
          </w:p>
        </w:tc>
        <w:tc>
          <w:tcPr>
            <w:tcW w:w="992" w:type="dxa"/>
          </w:tcPr>
          <w:p w:rsidR="00406880" w:rsidRDefault="00406880" w:rsidP="00EB6B36">
            <w:pPr>
              <w:spacing w:before="100" w:beforeAutospacing="1" w:after="100" w:afterAutospacing="1"/>
              <w:rPr>
                <w:rFonts w:ascii="Times New Roman" w:eastAsia="Times New Roman" w:hAnsi="Times New Roman" w:cs="Times New Roman"/>
                <w:sz w:val="24"/>
                <w:szCs w:val="24"/>
                <w:lang w:eastAsia="ru-RU"/>
              </w:rPr>
            </w:pPr>
          </w:p>
        </w:tc>
        <w:tc>
          <w:tcPr>
            <w:tcW w:w="958" w:type="dxa"/>
          </w:tcPr>
          <w:p w:rsidR="00406880" w:rsidRDefault="00406880" w:rsidP="00EB6B3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7A2D78" w:rsidTr="00406880">
        <w:tc>
          <w:tcPr>
            <w:tcW w:w="813" w:type="dxa"/>
          </w:tcPr>
          <w:p w:rsidR="007A2D78" w:rsidRPr="00292993" w:rsidRDefault="007A2D78" w:rsidP="008937F5">
            <w:pPr>
              <w:pStyle w:val="aa"/>
              <w:numPr>
                <w:ilvl w:val="0"/>
                <w:numId w:val="49"/>
              </w:numPr>
              <w:spacing w:after="100" w:afterAutospacing="1"/>
              <w:rPr>
                <w:rFonts w:ascii="Times New Roman" w:eastAsia="Times New Roman" w:hAnsi="Times New Roman" w:cs="Times New Roman"/>
                <w:sz w:val="24"/>
                <w:szCs w:val="24"/>
                <w:lang w:eastAsia="ru-RU"/>
              </w:rPr>
            </w:pPr>
          </w:p>
        </w:tc>
        <w:tc>
          <w:tcPr>
            <w:tcW w:w="3973" w:type="dxa"/>
          </w:tcPr>
          <w:p w:rsidR="007A2D78" w:rsidRDefault="007A2D78" w:rsidP="00406880">
            <w:pPr>
              <w:spacing w:before="100" w:beforeAutospacing="1" w:after="100" w:afterAutospacing="1"/>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Художественная или декоративно-прикладная работа</w:t>
            </w:r>
            <w:r>
              <w:rPr>
                <w:rFonts w:ascii="Times New Roman" w:eastAsia="Times New Roman" w:hAnsi="Times New Roman" w:cs="Times New Roman"/>
                <w:sz w:val="24"/>
                <w:szCs w:val="24"/>
                <w:lang w:eastAsia="ru-RU"/>
              </w:rPr>
              <w:t>.</w:t>
            </w:r>
          </w:p>
          <w:p w:rsidR="007A2D78" w:rsidRPr="00130BC5" w:rsidRDefault="007A2D78" w:rsidP="0040688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ДПИ. Народная текстильная кукла.</w:t>
            </w:r>
          </w:p>
          <w:p w:rsidR="007A2D78" w:rsidRPr="00130BC5" w:rsidRDefault="007A2D78" w:rsidP="00406880">
            <w:pPr>
              <w:rPr>
                <w:rFonts w:ascii="Times New Roman" w:eastAsia="Times New Roman" w:hAnsi="Times New Roman" w:cs="Times New Roman"/>
                <w:sz w:val="24"/>
                <w:szCs w:val="24"/>
                <w:lang w:eastAsia="ru-RU"/>
              </w:rPr>
            </w:pPr>
          </w:p>
        </w:tc>
        <w:tc>
          <w:tcPr>
            <w:tcW w:w="1843" w:type="dxa"/>
          </w:tcPr>
          <w:p w:rsidR="007A2D78" w:rsidRPr="00130BC5" w:rsidRDefault="007A2D78" w:rsidP="00406880">
            <w:pPr>
              <w:spacing w:before="100" w:beforeAutospacing="1" w:after="100" w:afterAutospacing="1"/>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Творческая мастерская</w:t>
            </w:r>
          </w:p>
          <w:p w:rsidR="007A2D78" w:rsidRPr="00130BC5" w:rsidRDefault="007A2D78" w:rsidP="00406880">
            <w:pPr>
              <w:spacing w:before="100" w:beforeAutospacing="1" w:after="100" w:afterAutospacing="1"/>
              <w:rPr>
                <w:rFonts w:ascii="Times New Roman" w:eastAsia="Times New Roman" w:hAnsi="Times New Roman" w:cs="Times New Roman"/>
                <w:sz w:val="24"/>
                <w:szCs w:val="24"/>
                <w:lang w:eastAsia="ru-RU"/>
              </w:rPr>
            </w:pPr>
          </w:p>
        </w:tc>
        <w:tc>
          <w:tcPr>
            <w:tcW w:w="992" w:type="dxa"/>
          </w:tcPr>
          <w:p w:rsidR="007A2D78" w:rsidRDefault="007A2D78" w:rsidP="00B465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92" w:type="dxa"/>
          </w:tcPr>
          <w:p w:rsidR="007A2D78" w:rsidRDefault="007A2D78" w:rsidP="00B465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958" w:type="dxa"/>
          </w:tcPr>
          <w:p w:rsidR="007A2D78" w:rsidRDefault="007A2D78" w:rsidP="00EB6B3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7A2D78" w:rsidTr="00406880">
        <w:tc>
          <w:tcPr>
            <w:tcW w:w="813" w:type="dxa"/>
          </w:tcPr>
          <w:p w:rsidR="007A2D78" w:rsidRPr="00292993" w:rsidRDefault="007A2D78" w:rsidP="008937F5">
            <w:pPr>
              <w:pStyle w:val="aa"/>
              <w:numPr>
                <w:ilvl w:val="0"/>
                <w:numId w:val="49"/>
              </w:numPr>
              <w:spacing w:after="100" w:afterAutospacing="1"/>
              <w:rPr>
                <w:rFonts w:ascii="Times New Roman" w:eastAsia="Times New Roman" w:hAnsi="Times New Roman" w:cs="Times New Roman"/>
                <w:sz w:val="24"/>
                <w:szCs w:val="24"/>
                <w:lang w:eastAsia="ru-RU"/>
              </w:rPr>
            </w:pPr>
          </w:p>
        </w:tc>
        <w:tc>
          <w:tcPr>
            <w:tcW w:w="3973" w:type="dxa"/>
          </w:tcPr>
          <w:p w:rsidR="007A2D78" w:rsidRPr="00130BC5" w:rsidRDefault="007A2D78" w:rsidP="0040688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ДПИ. Батик.</w:t>
            </w:r>
          </w:p>
        </w:tc>
        <w:tc>
          <w:tcPr>
            <w:tcW w:w="1843" w:type="dxa"/>
          </w:tcPr>
          <w:p w:rsidR="007A2D78" w:rsidRPr="00130BC5" w:rsidRDefault="007A2D78" w:rsidP="0040688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мастерская</w:t>
            </w:r>
          </w:p>
        </w:tc>
        <w:tc>
          <w:tcPr>
            <w:tcW w:w="992" w:type="dxa"/>
          </w:tcPr>
          <w:p w:rsidR="007A2D78" w:rsidRDefault="007A2D78" w:rsidP="00B465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92" w:type="dxa"/>
          </w:tcPr>
          <w:p w:rsidR="007A2D78" w:rsidRDefault="007A2D78" w:rsidP="00B465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958" w:type="dxa"/>
          </w:tcPr>
          <w:p w:rsidR="007A2D78" w:rsidRDefault="007A2D78" w:rsidP="00EB6B3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7A2D78" w:rsidTr="00406880">
        <w:tc>
          <w:tcPr>
            <w:tcW w:w="813" w:type="dxa"/>
          </w:tcPr>
          <w:p w:rsidR="007A2D78" w:rsidRPr="00292993" w:rsidRDefault="007A2D78" w:rsidP="008937F5">
            <w:pPr>
              <w:pStyle w:val="aa"/>
              <w:numPr>
                <w:ilvl w:val="0"/>
                <w:numId w:val="49"/>
              </w:numPr>
              <w:spacing w:after="100" w:afterAutospacing="1"/>
              <w:rPr>
                <w:rFonts w:ascii="Times New Roman" w:eastAsia="Times New Roman" w:hAnsi="Times New Roman" w:cs="Times New Roman"/>
                <w:sz w:val="24"/>
                <w:szCs w:val="24"/>
                <w:lang w:eastAsia="ru-RU"/>
              </w:rPr>
            </w:pPr>
          </w:p>
        </w:tc>
        <w:tc>
          <w:tcPr>
            <w:tcW w:w="3973" w:type="dxa"/>
          </w:tcPr>
          <w:p w:rsidR="007A2D78" w:rsidRDefault="007A2D78" w:rsidP="007A2D78">
            <w:pPr>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Пастельные тона пастельных облаков</w:t>
            </w:r>
            <w:r>
              <w:rPr>
                <w:rFonts w:ascii="Times New Roman" w:eastAsia="Times New Roman" w:hAnsi="Times New Roman" w:cs="Times New Roman"/>
                <w:sz w:val="24"/>
                <w:szCs w:val="24"/>
                <w:lang w:eastAsia="ru-RU"/>
              </w:rPr>
              <w:t>.</w:t>
            </w:r>
          </w:p>
          <w:p w:rsidR="007A2D78" w:rsidRDefault="007A2D78" w:rsidP="007A2D78">
            <w:pPr>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 xml:space="preserve"> Жанры изо в технике пастели</w:t>
            </w:r>
            <w:r>
              <w:rPr>
                <w:rFonts w:ascii="Times New Roman" w:eastAsia="Times New Roman" w:hAnsi="Times New Roman" w:cs="Times New Roman"/>
                <w:sz w:val="24"/>
                <w:szCs w:val="24"/>
                <w:lang w:eastAsia="ru-RU"/>
              </w:rPr>
              <w:t>.</w:t>
            </w:r>
          </w:p>
        </w:tc>
        <w:tc>
          <w:tcPr>
            <w:tcW w:w="1843" w:type="dxa"/>
          </w:tcPr>
          <w:p w:rsidR="007A2D78" w:rsidRPr="00130BC5" w:rsidRDefault="007A2D78" w:rsidP="007A2D7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актуальных ЗУН.</w:t>
            </w:r>
          </w:p>
        </w:tc>
        <w:tc>
          <w:tcPr>
            <w:tcW w:w="992" w:type="dxa"/>
          </w:tcPr>
          <w:p w:rsidR="007A2D78" w:rsidRDefault="007A2D78" w:rsidP="00B465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92" w:type="dxa"/>
          </w:tcPr>
          <w:p w:rsidR="007A2D78" w:rsidRDefault="007A2D78" w:rsidP="00B465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958" w:type="dxa"/>
          </w:tcPr>
          <w:p w:rsidR="007A2D78" w:rsidRDefault="007A2D78" w:rsidP="00EB6B3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7A2D78" w:rsidTr="00406880">
        <w:tc>
          <w:tcPr>
            <w:tcW w:w="813" w:type="dxa"/>
          </w:tcPr>
          <w:p w:rsidR="007A2D78" w:rsidRPr="00292993" w:rsidRDefault="007A2D78" w:rsidP="008937F5">
            <w:pPr>
              <w:pStyle w:val="aa"/>
              <w:numPr>
                <w:ilvl w:val="0"/>
                <w:numId w:val="49"/>
              </w:numPr>
              <w:spacing w:after="100" w:afterAutospacing="1"/>
              <w:rPr>
                <w:rFonts w:ascii="Times New Roman" w:eastAsia="Times New Roman" w:hAnsi="Times New Roman" w:cs="Times New Roman"/>
                <w:sz w:val="24"/>
                <w:szCs w:val="24"/>
                <w:lang w:eastAsia="ru-RU"/>
              </w:rPr>
            </w:pPr>
          </w:p>
        </w:tc>
        <w:tc>
          <w:tcPr>
            <w:tcW w:w="3973" w:type="dxa"/>
          </w:tcPr>
          <w:p w:rsidR="007A2D78" w:rsidRPr="00130BC5" w:rsidRDefault="007A2D78" w:rsidP="007A2D78">
            <w:pPr>
              <w:spacing w:before="100" w:beforeAutospacing="1" w:after="100" w:afterAutospacing="1"/>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 xml:space="preserve">Портрет, </w:t>
            </w:r>
            <w:r>
              <w:rPr>
                <w:rFonts w:ascii="Times New Roman" w:eastAsia="Times New Roman" w:hAnsi="Times New Roman" w:cs="Times New Roman"/>
                <w:sz w:val="24"/>
                <w:szCs w:val="24"/>
                <w:lang w:eastAsia="ru-RU"/>
              </w:rPr>
              <w:t>натюрморт, пейз</w:t>
            </w:r>
            <w:r w:rsidRPr="00130BC5">
              <w:rPr>
                <w:rFonts w:ascii="Times New Roman" w:eastAsia="Times New Roman" w:hAnsi="Times New Roman" w:cs="Times New Roman"/>
                <w:sz w:val="24"/>
                <w:szCs w:val="24"/>
                <w:lang w:eastAsia="ru-RU"/>
              </w:rPr>
              <w:t>аж</w:t>
            </w:r>
          </w:p>
          <w:p w:rsidR="007A2D78" w:rsidRDefault="007A2D78" w:rsidP="00406880">
            <w:pPr>
              <w:spacing w:before="100" w:beforeAutospacing="1" w:after="100" w:afterAutospacing="1"/>
              <w:rPr>
                <w:rFonts w:ascii="Times New Roman" w:eastAsia="Times New Roman" w:hAnsi="Times New Roman" w:cs="Times New Roman"/>
                <w:sz w:val="24"/>
                <w:szCs w:val="24"/>
                <w:lang w:eastAsia="ru-RU"/>
              </w:rPr>
            </w:pPr>
          </w:p>
        </w:tc>
        <w:tc>
          <w:tcPr>
            <w:tcW w:w="1843" w:type="dxa"/>
          </w:tcPr>
          <w:p w:rsidR="007A2D78" w:rsidRPr="00130BC5" w:rsidRDefault="007A2D78" w:rsidP="007A2D7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Посещение выставок, музеев</w:t>
            </w:r>
          </w:p>
        </w:tc>
        <w:tc>
          <w:tcPr>
            <w:tcW w:w="992" w:type="dxa"/>
          </w:tcPr>
          <w:p w:rsidR="007A2D78" w:rsidRDefault="007A2D78" w:rsidP="00EB6B3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992" w:type="dxa"/>
          </w:tcPr>
          <w:p w:rsidR="007A2D78" w:rsidRDefault="007A2D78" w:rsidP="00EB6B3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58" w:type="dxa"/>
          </w:tcPr>
          <w:p w:rsidR="007A2D78" w:rsidRDefault="007A2D78" w:rsidP="00EB6B3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A2D78" w:rsidTr="00406880">
        <w:tc>
          <w:tcPr>
            <w:tcW w:w="813" w:type="dxa"/>
          </w:tcPr>
          <w:p w:rsidR="007A2D78" w:rsidRPr="00292993" w:rsidRDefault="007A2D78" w:rsidP="008937F5">
            <w:pPr>
              <w:pStyle w:val="aa"/>
              <w:numPr>
                <w:ilvl w:val="0"/>
                <w:numId w:val="49"/>
              </w:numPr>
              <w:spacing w:after="100" w:afterAutospacing="1"/>
              <w:rPr>
                <w:rFonts w:ascii="Times New Roman" w:eastAsia="Times New Roman" w:hAnsi="Times New Roman" w:cs="Times New Roman"/>
                <w:sz w:val="24"/>
                <w:szCs w:val="24"/>
                <w:lang w:eastAsia="ru-RU"/>
              </w:rPr>
            </w:pPr>
          </w:p>
        </w:tc>
        <w:tc>
          <w:tcPr>
            <w:tcW w:w="3973" w:type="dxa"/>
          </w:tcPr>
          <w:p w:rsidR="007A2D78" w:rsidRPr="00130BC5" w:rsidRDefault="007A2D78" w:rsidP="007A2D7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Итоговое занятие. Итоговая выставка.</w:t>
            </w:r>
          </w:p>
        </w:tc>
        <w:tc>
          <w:tcPr>
            <w:tcW w:w="1843" w:type="dxa"/>
          </w:tcPr>
          <w:p w:rsidR="007A2D78" w:rsidRPr="00130BC5" w:rsidRDefault="007A2D78" w:rsidP="007A2D7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w:t>
            </w:r>
          </w:p>
        </w:tc>
        <w:tc>
          <w:tcPr>
            <w:tcW w:w="992" w:type="dxa"/>
          </w:tcPr>
          <w:p w:rsidR="007A2D78" w:rsidRDefault="007A2D78" w:rsidP="00EB6B36">
            <w:pPr>
              <w:spacing w:before="100" w:beforeAutospacing="1" w:after="100" w:afterAutospacing="1"/>
              <w:rPr>
                <w:rFonts w:ascii="Times New Roman" w:eastAsia="Times New Roman" w:hAnsi="Times New Roman" w:cs="Times New Roman"/>
                <w:sz w:val="24"/>
                <w:szCs w:val="24"/>
                <w:lang w:eastAsia="ru-RU"/>
              </w:rPr>
            </w:pPr>
          </w:p>
        </w:tc>
        <w:tc>
          <w:tcPr>
            <w:tcW w:w="992" w:type="dxa"/>
          </w:tcPr>
          <w:p w:rsidR="007A2D78" w:rsidRDefault="007A2D78" w:rsidP="00EB6B36">
            <w:pPr>
              <w:spacing w:before="100" w:beforeAutospacing="1" w:after="100" w:afterAutospacing="1"/>
              <w:rPr>
                <w:rFonts w:ascii="Times New Roman" w:eastAsia="Times New Roman" w:hAnsi="Times New Roman" w:cs="Times New Roman"/>
                <w:sz w:val="24"/>
                <w:szCs w:val="24"/>
                <w:lang w:eastAsia="ru-RU"/>
              </w:rPr>
            </w:pPr>
          </w:p>
        </w:tc>
        <w:tc>
          <w:tcPr>
            <w:tcW w:w="958" w:type="dxa"/>
          </w:tcPr>
          <w:p w:rsidR="007A2D78" w:rsidRDefault="007A2D78" w:rsidP="00EB6B3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7A2D78" w:rsidTr="00406880">
        <w:tc>
          <w:tcPr>
            <w:tcW w:w="813" w:type="dxa"/>
          </w:tcPr>
          <w:p w:rsidR="007A2D78" w:rsidRPr="00292993" w:rsidRDefault="007A2D78" w:rsidP="007A2D78">
            <w:pPr>
              <w:pStyle w:val="aa"/>
              <w:spacing w:after="100" w:afterAutospacing="1"/>
              <w:ind w:left="360"/>
              <w:rPr>
                <w:rFonts w:ascii="Times New Roman" w:eastAsia="Times New Roman" w:hAnsi="Times New Roman" w:cs="Times New Roman"/>
                <w:sz w:val="24"/>
                <w:szCs w:val="24"/>
                <w:lang w:eastAsia="ru-RU"/>
              </w:rPr>
            </w:pPr>
          </w:p>
        </w:tc>
        <w:tc>
          <w:tcPr>
            <w:tcW w:w="3973" w:type="dxa"/>
          </w:tcPr>
          <w:p w:rsidR="007A2D78" w:rsidRDefault="007A2D78" w:rsidP="007A2D78">
            <w:pPr>
              <w:spacing w:before="100" w:beforeAutospacing="1" w:after="100" w:afterAutospacing="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 </w:t>
            </w:r>
          </w:p>
        </w:tc>
        <w:tc>
          <w:tcPr>
            <w:tcW w:w="1843" w:type="dxa"/>
          </w:tcPr>
          <w:p w:rsidR="007A2D78" w:rsidRDefault="007A2D78" w:rsidP="007A2D78">
            <w:pPr>
              <w:spacing w:before="100" w:beforeAutospacing="1" w:after="100" w:afterAutospacing="1"/>
              <w:rPr>
                <w:rFonts w:ascii="Times New Roman" w:eastAsia="Times New Roman" w:hAnsi="Times New Roman" w:cs="Times New Roman"/>
                <w:sz w:val="24"/>
                <w:szCs w:val="24"/>
                <w:lang w:eastAsia="ru-RU"/>
              </w:rPr>
            </w:pPr>
          </w:p>
        </w:tc>
        <w:tc>
          <w:tcPr>
            <w:tcW w:w="992" w:type="dxa"/>
          </w:tcPr>
          <w:p w:rsidR="007A2D78" w:rsidRDefault="007A2D78" w:rsidP="00EB6B36">
            <w:pPr>
              <w:spacing w:before="100" w:beforeAutospacing="1" w:after="100" w:afterAutospacing="1"/>
              <w:rPr>
                <w:rFonts w:ascii="Times New Roman" w:eastAsia="Times New Roman" w:hAnsi="Times New Roman" w:cs="Times New Roman"/>
                <w:sz w:val="24"/>
                <w:szCs w:val="24"/>
                <w:lang w:eastAsia="ru-RU"/>
              </w:rPr>
            </w:pPr>
          </w:p>
        </w:tc>
        <w:tc>
          <w:tcPr>
            <w:tcW w:w="992" w:type="dxa"/>
          </w:tcPr>
          <w:p w:rsidR="007A2D78" w:rsidRDefault="007A2D78" w:rsidP="00EB6B36">
            <w:pPr>
              <w:spacing w:before="100" w:beforeAutospacing="1" w:after="100" w:afterAutospacing="1"/>
              <w:rPr>
                <w:rFonts w:ascii="Times New Roman" w:eastAsia="Times New Roman" w:hAnsi="Times New Roman" w:cs="Times New Roman"/>
                <w:sz w:val="24"/>
                <w:szCs w:val="24"/>
                <w:lang w:eastAsia="ru-RU"/>
              </w:rPr>
            </w:pPr>
          </w:p>
        </w:tc>
        <w:tc>
          <w:tcPr>
            <w:tcW w:w="958" w:type="dxa"/>
          </w:tcPr>
          <w:p w:rsidR="007A2D78" w:rsidRDefault="007A2D78" w:rsidP="00EB6B3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r>
    </w:tbl>
    <w:p w:rsidR="00130BC5" w:rsidRPr="00130BC5" w:rsidRDefault="00130BC5" w:rsidP="00EB6B3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30BC5" w:rsidRPr="00130BC5" w:rsidRDefault="00130BC5" w:rsidP="00EB6B36">
      <w:pPr>
        <w:spacing w:before="100" w:beforeAutospacing="1" w:after="240" w:line="240" w:lineRule="auto"/>
        <w:rPr>
          <w:rFonts w:ascii="Times New Roman" w:eastAsia="Times New Roman" w:hAnsi="Times New Roman" w:cs="Times New Roman"/>
          <w:sz w:val="24"/>
          <w:szCs w:val="24"/>
          <w:lang w:eastAsia="ru-RU"/>
        </w:rPr>
      </w:pPr>
    </w:p>
    <w:p w:rsidR="00130BC5" w:rsidRPr="00130BC5" w:rsidRDefault="00130BC5" w:rsidP="00EB6B36">
      <w:pPr>
        <w:spacing w:before="100" w:beforeAutospacing="1" w:after="240" w:line="240" w:lineRule="auto"/>
        <w:rPr>
          <w:rFonts w:ascii="Times New Roman" w:eastAsia="Times New Roman" w:hAnsi="Times New Roman" w:cs="Times New Roman"/>
          <w:sz w:val="24"/>
          <w:szCs w:val="24"/>
          <w:lang w:eastAsia="ru-RU"/>
        </w:rPr>
      </w:pPr>
    </w:p>
    <w:p w:rsidR="00130BC5" w:rsidRPr="00130BC5" w:rsidRDefault="00130BC5" w:rsidP="00EB6B36">
      <w:pPr>
        <w:spacing w:before="100" w:beforeAutospacing="1" w:after="240" w:line="240" w:lineRule="auto"/>
        <w:jc w:val="center"/>
        <w:rPr>
          <w:rFonts w:ascii="Times New Roman" w:eastAsia="Times New Roman" w:hAnsi="Times New Roman" w:cs="Times New Roman"/>
          <w:sz w:val="24"/>
          <w:szCs w:val="24"/>
          <w:lang w:eastAsia="ru-RU"/>
        </w:rPr>
      </w:pPr>
    </w:p>
    <w:p w:rsidR="007A2D78" w:rsidRDefault="007A2D78">
      <w:pP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br w:type="page"/>
      </w:r>
    </w:p>
    <w:p w:rsidR="00130BC5" w:rsidRPr="00130BC5" w:rsidRDefault="00130BC5" w:rsidP="00267204">
      <w:pPr>
        <w:spacing w:after="0" w:line="240" w:lineRule="auto"/>
        <w:jc w:val="center"/>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32"/>
          <w:szCs w:val="32"/>
          <w:lang w:eastAsia="ru-RU"/>
        </w:rPr>
        <w:lastRenderedPageBreak/>
        <w:t>Карта индивидуального сопровождения ребёнка. (пример)</w:t>
      </w:r>
    </w:p>
    <w:p w:rsidR="00130BC5" w:rsidRPr="00130BC5" w:rsidRDefault="00130BC5" w:rsidP="00267204">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u w:val="single"/>
          <w:lang w:eastAsia="ru-RU"/>
        </w:rPr>
        <w:t>Наименование учреждения</w:t>
      </w:r>
      <w:r w:rsidRPr="00130BC5">
        <w:rPr>
          <w:rFonts w:ascii="Times New Roman" w:eastAsia="Times New Roman" w:hAnsi="Times New Roman" w:cs="Times New Roman"/>
          <w:sz w:val="24"/>
          <w:szCs w:val="24"/>
          <w:lang w:eastAsia="ru-RU"/>
        </w:rPr>
        <w:t xml:space="preserve"> </w:t>
      </w:r>
      <w:r w:rsidR="007A2D78">
        <w:rPr>
          <w:rFonts w:ascii="Times New Roman" w:eastAsia="Times New Roman" w:hAnsi="Times New Roman" w:cs="Times New Roman"/>
          <w:i/>
          <w:iCs/>
          <w:sz w:val="24"/>
          <w:szCs w:val="24"/>
          <w:lang w:eastAsia="ru-RU"/>
        </w:rPr>
        <w:t xml:space="preserve"> МБОУДО ЕЦВР</w:t>
      </w:r>
    </w:p>
    <w:p w:rsidR="00130BC5" w:rsidRPr="00130BC5" w:rsidRDefault="00130BC5" w:rsidP="00267204">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u w:val="single"/>
          <w:lang w:eastAsia="ru-RU"/>
        </w:rPr>
        <w:t>Адрес</w:t>
      </w:r>
      <w:r w:rsidR="00B465AD">
        <w:rPr>
          <w:rFonts w:ascii="Times New Roman" w:eastAsia="Times New Roman" w:hAnsi="Times New Roman" w:cs="Times New Roman"/>
          <w:sz w:val="24"/>
          <w:szCs w:val="24"/>
          <w:u w:val="single"/>
          <w:lang w:eastAsia="ru-RU"/>
        </w:rPr>
        <w:t>: 347 660</w:t>
      </w:r>
      <w:r w:rsidRPr="00130BC5">
        <w:rPr>
          <w:rFonts w:ascii="Times New Roman" w:eastAsia="Times New Roman" w:hAnsi="Times New Roman" w:cs="Times New Roman"/>
          <w:sz w:val="24"/>
          <w:szCs w:val="24"/>
          <w:lang w:eastAsia="ru-RU"/>
        </w:rPr>
        <w:t xml:space="preserve"> </w:t>
      </w:r>
      <w:r w:rsidR="007A2D78">
        <w:rPr>
          <w:rFonts w:ascii="Times New Roman" w:eastAsia="Times New Roman" w:hAnsi="Times New Roman" w:cs="Times New Roman"/>
          <w:sz w:val="24"/>
          <w:szCs w:val="24"/>
          <w:lang w:eastAsia="ru-RU"/>
        </w:rPr>
        <w:t>Ростовская область,</w:t>
      </w:r>
      <w:r w:rsidR="00B465AD">
        <w:rPr>
          <w:rFonts w:ascii="Times New Roman" w:eastAsia="Times New Roman" w:hAnsi="Times New Roman" w:cs="Times New Roman"/>
          <w:sz w:val="24"/>
          <w:szCs w:val="24"/>
          <w:lang w:eastAsia="ru-RU"/>
        </w:rPr>
        <w:t xml:space="preserve"> Егорлыкский район</w:t>
      </w:r>
      <w:r w:rsidR="007A2D78">
        <w:rPr>
          <w:rFonts w:ascii="Times New Roman" w:eastAsia="Times New Roman" w:hAnsi="Times New Roman" w:cs="Times New Roman"/>
          <w:sz w:val="24"/>
          <w:szCs w:val="24"/>
          <w:lang w:eastAsia="ru-RU"/>
        </w:rPr>
        <w:t xml:space="preserve"> </w:t>
      </w:r>
      <w:r w:rsidR="007A2D78">
        <w:rPr>
          <w:rFonts w:ascii="Times New Roman" w:eastAsia="Times New Roman" w:hAnsi="Times New Roman" w:cs="Times New Roman"/>
          <w:i/>
          <w:iCs/>
          <w:sz w:val="24"/>
          <w:szCs w:val="24"/>
          <w:lang w:eastAsia="ru-RU"/>
        </w:rPr>
        <w:t>ст.</w:t>
      </w:r>
      <w:r w:rsidR="00B465AD">
        <w:rPr>
          <w:rFonts w:ascii="Times New Roman" w:eastAsia="Times New Roman" w:hAnsi="Times New Roman" w:cs="Times New Roman"/>
          <w:i/>
          <w:iCs/>
          <w:sz w:val="24"/>
          <w:szCs w:val="24"/>
          <w:lang w:eastAsia="ru-RU"/>
        </w:rPr>
        <w:t xml:space="preserve"> </w:t>
      </w:r>
      <w:r w:rsidR="007A2D78">
        <w:rPr>
          <w:rFonts w:ascii="Times New Roman" w:eastAsia="Times New Roman" w:hAnsi="Times New Roman" w:cs="Times New Roman"/>
          <w:i/>
          <w:iCs/>
          <w:sz w:val="24"/>
          <w:szCs w:val="24"/>
          <w:lang w:eastAsia="ru-RU"/>
        </w:rPr>
        <w:t>Егорлыкская, ул. Ленина, 62</w:t>
      </w:r>
    </w:p>
    <w:p w:rsidR="00130BC5" w:rsidRPr="00130BC5" w:rsidRDefault="00130BC5" w:rsidP="00267204">
      <w:pPr>
        <w:numPr>
          <w:ilvl w:val="0"/>
          <w:numId w:val="9"/>
        </w:numPr>
        <w:spacing w:after="0"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24"/>
          <w:szCs w:val="24"/>
          <w:lang w:eastAsia="ru-RU"/>
        </w:rPr>
        <w:t>Сведения о ребёнке</w:t>
      </w:r>
    </w:p>
    <w:p w:rsidR="00130BC5" w:rsidRPr="00130BC5" w:rsidRDefault="00130BC5" w:rsidP="00267204">
      <w:pPr>
        <w:numPr>
          <w:ilvl w:val="0"/>
          <w:numId w:val="10"/>
        </w:numPr>
        <w:spacing w:after="0"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u w:val="single"/>
          <w:lang w:eastAsia="ru-RU"/>
        </w:rPr>
        <w:t>Ф.И.О</w:t>
      </w:r>
      <w:r w:rsidRPr="00130BC5">
        <w:rPr>
          <w:rFonts w:ascii="Times New Roman" w:eastAsia="Times New Roman" w:hAnsi="Times New Roman" w:cs="Times New Roman"/>
          <w:sz w:val="24"/>
          <w:szCs w:val="24"/>
          <w:lang w:eastAsia="ru-RU"/>
        </w:rPr>
        <w:t xml:space="preserve">. </w:t>
      </w:r>
    </w:p>
    <w:p w:rsidR="00130BC5" w:rsidRPr="00130BC5" w:rsidRDefault="00130BC5" w:rsidP="00267204">
      <w:pPr>
        <w:numPr>
          <w:ilvl w:val="0"/>
          <w:numId w:val="10"/>
        </w:numPr>
        <w:spacing w:after="0"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u w:val="single"/>
          <w:lang w:eastAsia="ru-RU"/>
        </w:rPr>
        <w:t>Дата рождения</w:t>
      </w:r>
      <w:r w:rsidRPr="00130BC5">
        <w:rPr>
          <w:rFonts w:ascii="Times New Roman" w:eastAsia="Times New Roman" w:hAnsi="Times New Roman" w:cs="Times New Roman"/>
          <w:sz w:val="24"/>
          <w:szCs w:val="24"/>
          <w:lang w:eastAsia="ru-RU"/>
        </w:rPr>
        <w:t xml:space="preserve"> </w:t>
      </w:r>
    </w:p>
    <w:p w:rsidR="00130BC5" w:rsidRPr="00130BC5" w:rsidRDefault="00130BC5" w:rsidP="00267204">
      <w:pPr>
        <w:numPr>
          <w:ilvl w:val="0"/>
          <w:numId w:val="10"/>
        </w:numPr>
        <w:spacing w:after="0"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u w:val="single"/>
          <w:lang w:eastAsia="ru-RU"/>
        </w:rPr>
        <w:t>Адрес</w:t>
      </w:r>
      <w:r w:rsidRPr="00130BC5">
        <w:rPr>
          <w:rFonts w:ascii="Times New Roman" w:eastAsia="Times New Roman" w:hAnsi="Times New Roman" w:cs="Times New Roman"/>
          <w:sz w:val="24"/>
          <w:szCs w:val="24"/>
          <w:lang w:eastAsia="ru-RU"/>
        </w:rPr>
        <w:t xml:space="preserve"> </w:t>
      </w:r>
    </w:p>
    <w:p w:rsidR="00130BC5" w:rsidRPr="00B465AD" w:rsidRDefault="00130BC5" w:rsidP="00267204">
      <w:pPr>
        <w:numPr>
          <w:ilvl w:val="0"/>
          <w:numId w:val="10"/>
        </w:numPr>
        <w:spacing w:after="0"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u w:val="single"/>
          <w:lang w:eastAsia="ru-RU"/>
        </w:rPr>
        <w:t>Краткая характеристика ребёнка, сильные стороны ребёнка</w:t>
      </w:r>
      <w:r w:rsidRPr="00130BC5">
        <w:rPr>
          <w:rFonts w:ascii="Times New Roman" w:eastAsia="Times New Roman" w:hAnsi="Times New Roman" w:cs="Times New Roman"/>
          <w:sz w:val="24"/>
          <w:szCs w:val="24"/>
          <w:lang w:eastAsia="ru-RU"/>
        </w:rPr>
        <w:t xml:space="preserve"> </w:t>
      </w:r>
    </w:p>
    <w:p w:rsidR="00130BC5" w:rsidRPr="00130BC5" w:rsidRDefault="00130BC5" w:rsidP="00267204">
      <w:pPr>
        <w:numPr>
          <w:ilvl w:val="0"/>
          <w:numId w:val="11"/>
        </w:numPr>
        <w:spacing w:after="0"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24"/>
          <w:szCs w:val="24"/>
          <w:lang w:eastAsia="ru-RU"/>
        </w:rPr>
        <w:t>Социальная характеристика семьи.</w:t>
      </w:r>
    </w:p>
    <w:p w:rsidR="00130BC5" w:rsidRPr="00130BC5" w:rsidRDefault="00130BC5" w:rsidP="00267204">
      <w:pPr>
        <w:numPr>
          <w:ilvl w:val="0"/>
          <w:numId w:val="12"/>
        </w:numPr>
        <w:spacing w:after="0"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 xml:space="preserve">Мать – </w:t>
      </w:r>
    </w:p>
    <w:p w:rsidR="00130BC5" w:rsidRPr="00130BC5" w:rsidRDefault="00130BC5" w:rsidP="00267204">
      <w:pPr>
        <w:numPr>
          <w:ilvl w:val="0"/>
          <w:numId w:val="12"/>
        </w:numPr>
        <w:spacing w:after="0"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Отец - ------</w:t>
      </w:r>
    </w:p>
    <w:p w:rsidR="00130BC5" w:rsidRPr="00130BC5" w:rsidRDefault="00130BC5" w:rsidP="00267204">
      <w:pPr>
        <w:numPr>
          <w:ilvl w:val="0"/>
          <w:numId w:val="12"/>
        </w:numPr>
        <w:spacing w:after="0"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 xml:space="preserve">Степень участия в воспитании </w:t>
      </w:r>
    </w:p>
    <w:p w:rsidR="00130BC5" w:rsidRPr="00130BC5" w:rsidRDefault="00130BC5" w:rsidP="00267204">
      <w:pPr>
        <w:numPr>
          <w:ilvl w:val="0"/>
          <w:numId w:val="12"/>
        </w:numPr>
        <w:spacing w:after="0"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 xml:space="preserve">Условия проживания, условия быта - </w:t>
      </w:r>
    </w:p>
    <w:p w:rsidR="00130BC5" w:rsidRPr="00130BC5" w:rsidRDefault="00130BC5" w:rsidP="00267204">
      <w:pPr>
        <w:numPr>
          <w:ilvl w:val="0"/>
          <w:numId w:val="13"/>
        </w:numPr>
        <w:spacing w:after="0"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24"/>
          <w:szCs w:val="24"/>
          <w:lang w:eastAsia="ru-RU"/>
        </w:rPr>
        <w:t>Запрос родителей</w:t>
      </w:r>
      <w:r w:rsidRPr="00130BC5">
        <w:rPr>
          <w:rFonts w:ascii="Times New Roman" w:eastAsia="Times New Roman" w:hAnsi="Times New Roman" w:cs="Times New Roman"/>
          <w:sz w:val="24"/>
          <w:szCs w:val="24"/>
          <w:lang w:eastAsia="ru-RU"/>
        </w:rPr>
        <w:t xml:space="preserve"> </w:t>
      </w:r>
      <w:r w:rsidRPr="00130BC5">
        <w:rPr>
          <w:rFonts w:ascii="Times New Roman" w:eastAsia="Times New Roman" w:hAnsi="Times New Roman" w:cs="Times New Roman"/>
          <w:i/>
          <w:iCs/>
          <w:sz w:val="24"/>
          <w:szCs w:val="24"/>
          <w:lang w:eastAsia="ru-RU"/>
        </w:rPr>
        <w:t>Всестороннее развитие ребёнка</w:t>
      </w:r>
      <w:r w:rsidRPr="00130BC5">
        <w:rPr>
          <w:rFonts w:ascii="Times New Roman" w:eastAsia="Times New Roman" w:hAnsi="Times New Roman" w:cs="Times New Roman"/>
          <w:sz w:val="24"/>
          <w:szCs w:val="24"/>
          <w:lang w:eastAsia="ru-RU"/>
        </w:rPr>
        <w:t xml:space="preserve">. </w:t>
      </w:r>
      <w:r w:rsidRPr="00130BC5">
        <w:rPr>
          <w:rFonts w:ascii="Times New Roman" w:eastAsia="Times New Roman" w:hAnsi="Times New Roman" w:cs="Times New Roman"/>
          <w:i/>
          <w:iCs/>
          <w:sz w:val="24"/>
          <w:szCs w:val="24"/>
          <w:lang w:eastAsia="ru-RU"/>
        </w:rPr>
        <w:t>Дополнительные занятия ребёнка в различных кружках.</w:t>
      </w:r>
    </w:p>
    <w:p w:rsidR="00130BC5" w:rsidRPr="00130BC5" w:rsidRDefault="00130BC5" w:rsidP="00267204">
      <w:pPr>
        <w:numPr>
          <w:ilvl w:val="0"/>
          <w:numId w:val="13"/>
        </w:numPr>
        <w:spacing w:after="0"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24"/>
          <w:szCs w:val="24"/>
          <w:lang w:eastAsia="ru-RU"/>
        </w:rPr>
        <w:t>Долгосрочная цель сопровождения</w:t>
      </w:r>
      <w:r w:rsidRPr="00130BC5">
        <w:rPr>
          <w:rFonts w:ascii="Times New Roman" w:eastAsia="Times New Roman" w:hAnsi="Times New Roman" w:cs="Times New Roman"/>
          <w:sz w:val="24"/>
          <w:szCs w:val="24"/>
          <w:lang w:eastAsia="ru-RU"/>
        </w:rPr>
        <w:t xml:space="preserve"> </w:t>
      </w:r>
    </w:p>
    <w:p w:rsidR="00130BC5" w:rsidRPr="00130BC5" w:rsidRDefault="00130BC5" w:rsidP="00267204">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1.Развитие изобразительных способностей.</w:t>
      </w:r>
    </w:p>
    <w:p w:rsidR="00130BC5" w:rsidRPr="00130BC5" w:rsidRDefault="00130BC5" w:rsidP="00267204">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3.Повышение самооценки, уверенности в своих силах.</w:t>
      </w:r>
    </w:p>
    <w:p w:rsidR="00130BC5" w:rsidRPr="00130BC5" w:rsidRDefault="00130BC5" w:rsidP="00267204">
      <w:pPr>
        <w:numPr>
          <w:ilvl w:val="0"/>
          <w:numId w:val="14"/>
        </w:numPr>
        <w:spacing w:after="0"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24"/>
          <w:szCs w:val="24"/>
          <w:lang w:eastAsia="ru-RU"/>
        </w:rPr>
        <w:t>Возможные риски</w:t>
      </w:r>
    </w:p>
    <w:p w:rsidR="00130BC5" w:rsidRPr="00130BC5" w:rsidRDefault="00130BC5" w:rsidP="00267204">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Высокая загруженность.</w:t>
      </w:r>
    </w:p>
    <w:p w:rsidR="00130BC5" w:rsidRPr="00130BC5" w:rsidRDefault="00130BC5" w:rsidP="00267204">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Нежелание педагогов сотрудничать.</w:t>
      </w:r>
    </w:p>
    <w:p w:rsidR="00130BC5" w:rsidRPr="00130BC5" w:rsidRDefault="00130BC5" w:rsidP="00267204">
      <w:pPr>
        <w:numPr>
          <w:ilvl w:val="0"/>
          <w:numId w:val="15"/>
        </w:numPr>
        <w:spacing w:after="0"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24"/>
          <w:szCs w:val="24"/>
          <w:lang w:eastAsia="ru-RU"/>
        </w:rPr>
        <w:t xml:space="preserve">Группа сопровождения </w:t>
      </w:r>
    </w:p>
    <w:p w:rsidR="00130BC5" w:rsidRPr="00130BC5" w:rsidRDefault="00130BC5" w:rsidP="00267204">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 xml:space="preserve">Родители: </w:t>
      </w:r>
    </w:p>
    <w:p w:rsidR="00130BC5" w:rsidRDefault="00130BC5" w:rsidP="00267204">
      <w:pPr>
        <w:spacing w:after="0" w:line="240" w:lineRule="auto"/>
        <w:rPr>
          <w:rFonts w:ascii="Times New Roman" w:eastAsia="Times New Roman" w:hAnsi="Times New Roman" w:cs="Times New Roman"/>
          <w:i/>
          <w:iCs/>
          <w:sz w:val="24"/>
          <w:szCs w:val="24"/>
          <w:lang w:eastAsia="ru-RU"/>
        </w:rPr>
      </w:pPr>
      <w:r w:rsidRPr="00130BC5">
        <w:rPr>
          <w:rFonts w:ascii="Times New Roman" w:eastAsia="Times New Roman" w:hAnsi="Times New Roman" w:cs="Times New Roman"/>
          <w:i/>
          <w:iCs/>
          <w:sz w:val="24"/>
          <w:szCs w:val="24"/>
          <w:lang w:eastAsia="ru-RU"/>
        </w:rPr>
        <w:t>Педагоги:</w:t>
      </w:r>
    </w:p>
    <w:p w:rsidR="006866B0" w:rsidRPr="00130BC5" w:rsidRDefault="006866B0" w:rsidP="00267204">
      <w:pPr>
        <w:spacing w:after="0" w:line="240" w:lineRule="auto"/>
        <w:rPr>
          <w:rFonts w:ascii="Times New Roman" w:eastAsia="Times New Roman" w:hAnsi="Times New Roman" w:cs="Times New Roman"/>
          <w:sz w:val="24"/>
          <w:szCs w:val="24"/>
          <w:lang w:eastAsia="ru-RU"/>
        </w:rPr>
      </w:pPr>
    </w:p>
    <w:p w:rsidR="00130BC5" w:rsidRPr="00B465AD" w:rsidRDefault="00130BC5" w:rsidP="00267204">
      <w:pPr>
        <w:numPr>
          <w:ilvl w:val="0"/>
          <w:numId w:val="16"/>
        </w:numPr>
        <w:spacing w:after="0"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24"/>
          <w:szCs w:val="24"/>
          <w:lang w:eastAsia="ru-RU"/>
        </w:rPr>
        <w:t>Координатор</w:t>
      </w:r>
      <w:r w:rsidR="00B465AD">
        <w:rPr>
          <w:rFonts w:ascii="Times New Roman" w:eastAsia="Times New Roman" w:hAnsi="Times New Roman" w:cs="Times New Roman"/>
          <w:b/>
          <w:bCs/>
          <w:sz w:val="24"/>
          <w:szCs w:val="24"/>
          <w:lang w:eastAsia="ru-RU"/>
        </w:rPr>
        <w:t>ы</w:t>
      </w:r>
      <w:r w:rsidRPr="00130BC5">
        <w:rPr>
          <w:rFonts w:ascii="Times New Roman" w:eastAsia="Times New Roman" w:hAnsi="Times New Roman" w:cs="Times New Roman"/>
          <w:b/>
          <w:bCs/>
          <w:sz w:val="24"/>
          <w:szCs w:val="24"/>
          <w:lang w:eastAsia="ru-RU"/>
        </w:rPr>
        <w:t xml:space="preserve"> (Ф.И.О)</w:t>
      </w:r>
      <w:r w:rsidRPr="00130BC5">
        <w:rPr>
          <w:rFonts w:ascii="Times New Roman" w:eastAsia="Times New Roman" w:hAnsi="Times New Roman" w:cs="Times New Roman"/>
          <w:b/>
          <w:bCs/>
          <w:i/>
          <w:iCs/>
          <w:sz w:val="24"/>
          <w:szCs w:val="24"/>
          <w:lang w:eastAsia="ru-RU"/>
        </w:rPr>
        <w:t xml:space="preserve"> </w:t>
      </w:r>
      <w:r w:rsidRPr="00130BC5">
        <w:rPr>
          <w:rFonts w:ascii="Times New Roman" w:eastAsia="Times New Roman" w:hAnsi="Times New Roman" w:cs="Times New Roman"/>
          <w:i/>
          <w:iCs/>
          <w:sz w:val="24"/>
          <w:szCs w:val="24"/>
          <w:lang w:eastAsia="ru-RU"/>
        </w:rPr>
        <w:t>педагог</w:t>
      </w:r>
      <w:r w:rsidR="006866B0">
        <w:rPr>
          <w:rFonts w:ascii="Times New Roman" w:eastAsia="Times New Roman" w:hAnsi="Times New Roman" w:cs="Times New Roman"/>
          <w:i/>
          <w:iCs/>
          <w:sz w:val="24"/>
          <w:szCs w:val="24"/>
          <w:lang w:eastAsia="ru-RU"/>
        </w:rPr>
        <w:t xml:space="preserve"> доп. об. </w:t>
      </w:r>
      <w:proofErr w:type="spellStart"/>
      <w:r w:rsidR="006866B0">
        <w:rPr>
          <w:rFonts w:ascii="Times New Roman" w:eastAsia="Times New Roman" w:hAnsi="Times New Roman" w:cs="Times New Roman"/>
          <w:i/>
          <w:iCs/>
          <w:sz w:val="24"/>
          <w:szCs w:val="24"/>
          <w:lang w:eastAsia="ru-RU"/>
        </w:rPr>
        <w:t>Чуянова</w:t>
      </w:r>
      <w:proofErr w:type="spellEnd"/>
      <w:r w:rsidR="006866B0">
        <w:rPr>
          <w:rFonts w:ascii="Times New Roman" w:eastAsia="Times New Roman" w:hAnsi="Times New Roman" w:cs="Times New Roman"/>
          <w:i/>
          <w:iCs/>
          <w:sz w:val="24"/>
          <w:szCs w:val="24"/>
          <w:lang w:eastAsia="ru-RU"/>
        </w:rPr>
        <w:t xml:space="preserve"> И.Ю.</w:t>
      </w:r>
    </w:p>
    <w:p w:rsidR="00B465AD" w:rsidRPr="006866B0" w:rsidRDefault="00B465AD" w:rsidP="00267204">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sidRPr="00130BC5">
        <w:rPr>
          <w:rFonts w:ascii="Times New Roman" w:eastAsia="Times New Roman" w:hAnsi="Times New Roman" w:cs="Times New Roman"/>
          <w:i/>
          <w:iCs/>
          <w:sz w:val="24"/>
          <w:szCs w:val="24"/>
          <w:lang w:eastAsia="ru-RU"/>
        </w:rPr>
        <w:t>педагог</w:t>
      </w:r>
      <w:r>
        <w:rPr>
          <w:rFonts w:ascii="Times New Roman" w:eastAsia="Times New Roman" w:hAnsi="Times New Roman" w:cs="Times New Roman"/>
          <w:i/>
          <w:iCs/>
          <w:sz w:val="24"/>
          <w:szCs w:val="24"/>
          <w:lang w:eastAsia="ru-RU"/>
        </w:rPr>
        <w:t xml:space="preserve"> доп. об     </w:t>
      </w:r>
      <w:proofErr w:type="spellStart"/>
      <w:r>
        <w:rPr>
          <w:rFonts w:ascii="Times New Roman" w:eastAsia="Times New Roman" w:hAnsi="Times New Roman" w:cs="Times New Roman"/>
          <w:i/>
          <w:iCs/>
          <w:sz w:val="24"/>
          <w:szCs w:val="24"/>
          <w:lang w:eastAsia="ru-RU"/>
        </w:rPr>
        <w:t>Чмырь</w:t>
      </w:r>
      <w:proofErr w:type="spellEnd"/>
      <w:r>
        <w:rPr>
          <w:rFonts w:ascii="Times New Roman" w:eastAsia="Times New Roman" w:hAnsi="Times New Roman" w:cs="Times New Roman"/>
          <w:i/>
          <w:iCs/>
          <w:sz w:val="24"/>
          <w:szCs w:val="24"/>
          <w:lang w:eastAsia="ru-RU"/>
        </w:rPr>
        <w:t xml:space="preserve"> Е.В.</w:t>
      </w:r>
    </w:p>
    <w:p w:rsidR="00130BC5" w:rsidRPr="00130BC5" w:rsidRDefault="006866B0" w:rsidP="0026720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r>
        <w:rPr>
          <w:rFonts w:ascii="Times New Roman" w:eastAsia="Times New Roman" w:hAnsi="Times New Roman" w:cs="Times New Roman"/>
          <w:sz w:val="24"/>
          <w:szCs w:val="24"/>
          <w:lang w:eastAsia="ru-RU"/>
        </w:rPr>
        <w:lastRenderedPageBreak/>
        <w:t>8</w:t>
      </w:r>
      <w:r w:rsidR="00130BC5" w:rsidRPr="00130BC5">
        <w:rPr>
          <w:rFonts w:ascii="Times New Roman" w:eastAsia="Times New Roman" w:hAnsi="Times New Roman" w:cs="Times New Roman"/>
          <w:i/>
          <w:iCs/>
          <w:sz w:val="24"/>
          <w:szCs w:val="24"/>
          <w:lang w:eastAsia="ru-RU"/>
        </w:rPr>
        <w:t>.</w:t>
      </w:r>
      <w:r w:rsidR="00130BC5" w:rsidRPr="00130BC5">
        <w:rPr>
          <w:rFonts w:ascii="Times New Roman" w:eastAsia="Times New Roman" w:hAnsi="Times New Roman" w:cs="Times New Roman"/>
          <w:b/>
          <w:bCs/>
          <w:sz w:val="24"/>
          <w:szCs w:val="24"/>
          <w:lang w:eastAsia="ru-RU"/>
        </w:rPr>
        <w:t>Мероприятия (примерный перечень мероприятий с указанием конкретных сроков и распределением обязанностей)</w:t>
      </w:r>
    </w:p>
    <w:p w:rsidR="00130BC5" w:rsidRPr="00130BC5" w:rsidRDefault="00130BC5" w:rsidP="00267204">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 xml:space="preserve">Проведение </w:t>
      </w:r>
      <w:proofErr w:type="spellStart"/>
      <w:r w:rsidRPr="00130BC5">
        <w:rPr>
          <w:rFonts w:ascii="Times New Roman" w:eastAsia="Times New Roman" w:hAnsi="Times New Roman" w:cs="Times New Roman"/>
          <w:sz w:val="24"/>
          <w:szCs w:val="24"/>
          <w:lang w:eastAsia="ru-RU"/>
        </w:rPr>
        <w:t>скринингого</w:t>
      </w:r>
      <w:proofErr w:type="spellEnd"/>
      <w:r w:rsidRPr="00130BC5">
        <w:rPr>
          <w:rFonts w:ascii="Times New Roman" w:eastAsia="Times New Roman" w:hAnsi="Times New Roman" w:cs="Times New Roman"/>
          <w:sz w:val="24"/>
          <w:szCs w:val="24"/>
          <w:lang w:eastAsia="ru-RU"/>
        </w:rPr>
        <w:t xml:space="preserve"> исследования</w:t>
      </w:r>
    </w:p>
    <w:p w:rsidR="00130BC5" w:rsidRPr="00130BC5" w:rsidRDefault="00130BC5" w:rsidP="00267204">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2 раза в год</w:t>
      </w:r>
    </w:p>
    <w:p w:rsidR="00130BC5" w:rsidRPr="00130BC5" w:rsidRDefault="00130BC5" w:rsidP="00267204">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 xml:space="preserve">Педагог </w:t>
      </w:r>
      <w:r w:rsidR="006866B0">
        <w:rPr>
          <w:rFonts w:ascii="Times New Roman" w:eastAsia="Times New Roman" w:hAnsi="Times New Roman" w:cs="Times New Roman"/>
          <w:sz w:val="24"/>
          <w:szCs w:val="24"/>
          <w:lang w:eastAsia="ru-RU"/>
        </w:rPr>
        <w:t>доп.об.</w:t>
      </w:r>
      <w:r w:rsidRPr="00130BC5">
        <w:rPr>
          <w:rFonts w:ascii="Times New Roman" w:eastAsia="Times New Roman" w:hAnsi="Times New Roman" w:cs="Times New Roman"/>
          <w:sz w:val="24"/>
          <w:szCs w:val="24"/>
          <w:lang w:eastAsia="ru-RU"/>
        </w:rPr>
        <w:t xml:space="preserve"> </w:t>
      </w:r>
    </w:p>
    <w:p w:rsidR="00130BC5" w:rsidRPr="00130BC5" w:rsidRDefault="00130BC5" w:rsidP="00267204">
      <w:pPr>
        <w:spacing w:after="0" w:line="240" w:lineRule="auto"/>
        <w:rPr>
          <w:rFonts w:ascii="Times New Roman" w:eastAsia="Times New Roman" w:hAnsi="Times New Roman" w:cs="Times New Roman"/>
          <w:sz w:val="24"/>
          <w:szCs w:val="24"/>
          <w:lang w:eastAsia="ru-RU"/>
        </w:rPr>
      </w:pPr>
    </w:p>
    <w:p w:rsidR="006866B0" w:rsidRDefault="006866B0" w:rsidP="002672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итоговых выставок, 2 раза в год, декабрь, май.</w:t>
      </w:r>
    </w:p>
    <w:p w:rsidR="00130BC5" w:rsidRPr="00130BC5" w:rsidRDefault="00130BC5" w:rsidP="00267204">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Педагог</w:t>
      </w:r>
      <w:r w:rsidR="00B465AD">
        <w:rPr>
          <w:rFonts w:ascii="Times New Roman" w:eastAsia="Times New Roman" w:hAnsi="Times New Roman" w:cs="Times New Roman"/>
          <w:sz w:val="24"/>
          <w:szCs w:val="24"/>
          <w:lang w:eastAsia="ru-RU"/>
        </w:rPr>
        <w:t>и</w:t>
      </w:r>
      <w:r w:rsidRPr="00130BC5">
        <w:rPr>
          <w:rFonts w:ascii="Times New Roman" w:eastAsia="Times New Roman" w:hAnsi="Times New Roman" w:cs="Times New Roman"/>
          <w:sz w:val="24"/>
          <w:szCs w:val="24"/>
          <w:lang w:eastAsia="ru-RU"/>
        </w:rPr>
        <w:t xml:space="preserve"> по изобразительной деятельности </w:t>
      </w:r>
    </w:p>
    <w:p w:rsidR="00130BC5" w:rsidRPr="00130BC5" w:rsidRDefault="00130BC5" w:rsidP="00267204">
      <w:pPr>
        <w:spacing w:after="0" w:line="240" w:lineRule="auto"/>
        <w:jc w:val="center"/>
        <w:rPr>
          <w:rFonts w:ascii="Times New Roman" w:eastAsia="Times New Roman" w:hAnsi="Times New Roman" w:cs="Times New Roman"/>
          <w:sz w:val="24"/>
          <w:szCs w:val="24"/>
          <w:lang w:eastAsia="ru-RU"/>
        </w:rPr>
      </w:pPr>
    </w:p>
    <w:p w:rsidR="006866B0" w:rsidRPr="00130BC5" w:rsidRDefault="006866B0" w:rsidP="002672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родителями</w:t>
      </w:r>
      <w:r w:rsidR="00130BC5" w:rsidRPr="00130BC5">
        <w:rPr>
          <w:rFonts w:ascii="Times New Roman" w:eastAsia="Times New Roman" w:hAnsi="Times New Roman" w:cs="Times New Roman"/>
          <w:sz w:val="24"/>
          <w:szCs w:val="24"/>
          <w:lang w:eastAsia="ru-RU"/>
        </w:rPr>
        <w:t>:</w:t>
      </w:r>
    </w:p>
    <w:p w:rsidR="006866B0" w:rsidRDefault="006866B0" w:rsidP="00267204">
      <w:pPr>
        <w:numPr>
          <w:ilvl w:val="0"/>
          <w:numId w:val="20"/>
        </w:numPr>
        <w:spacing w:after="0"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Введение в программу, особенности обучения, сбор дополнительных данных о детях, заполнение </w:t>
      </w:r>
      <w:r w:rsidR="00B465AD">
        <w:rPr>
          <w:rFonts w:ascii="Times New Roman" w:eastAsia="Times New Roman" w:hAnsi="Times New Roman" w:cs="Times New Roman"/>
          <w:sz w:val="24"/>
          <w:szCs w:val="24"/>
          <w:lang w:eastAsia="ru-RU"/>
        </w:rPr>
        <w:t>документации.</w:t>
      </w:r>
    </w:p>
    <w:p w:rsidR="00130BC5" w:rsidRPr="00130BC5" w:rsidRDefault="00130BC5" w:rsidP="00267204">
      <w:pPr>
        <w:numPr>
          <w:ilvl w:val="0"/>
          <w:numId w:val="20"/>
        </w:numPr>
        <w:spacing w:after="0"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 xml:space="preserve">Информирование о результатах </w:t>
      </w:r>
      <w:r w:rsidR="006866B0">
        <w:rPr>
          <w:rFonts w:ascii="Times New Roman" w:eastAsia="Times New Roman" w:hAnsi="Times New Roman" w:cs="Times New Roman"/>
          <w:sz w:val="24"/>
          <w:szCs w:val="24"/>
          <w:lang w:eastAsia="ru-RU"/>
        </w:rPr>
        <w:t>творческой деятельности.</w:t>
      </w:r>
    </w:p>
    <w:p w:rsidR="00130BC5" w:rsidRPr="00130BC5" w:rsidRDefault="00130BC5" w:rsidP="00267204">
      <w:pPr>
        <w:numPr>
          <w:ilvl w:val="0"/>
          <w:numId w:val="20"/>
        </w:numPr>
        <w:spacing w:after="0"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 xml:space="preserve">О формировании у </w:t>
      </w:r>
      <w:r w:rsidR="006866B0">
        <w:rPr>
          <w:rFonts w:ascii="Times New Roman" w:eastAsia="Times New Roman" w:hAnsi="Times New Roman" w:cs="Times New Roman"/>
          <w:sz w:val="24"/>
          <w:szCs w:val="24"/>
          <w:lang w:eastAsia="ru-RU"/>
        </w:rPr>
        <w:t>об</w:t>
      </w:r>
      <w:r w:rsidRPr="00130BC5">
        <w:rPr>
          <w:rFonts w:ascii="Times New Roman" w:eastAsia="Times New Roman" w:hAnsi="Times New Roman" w:cs="Times New Roman"/>
          <w:sz w:val="24"/>
          <w:szCs w:val="24"/>
          <w:lang w:eastAsia="ru-RU"/>
        </w:rPr>
        <w:t>уча</w:t>
      </w:r>
      <w:r w:rsidR="006866B0">
        <w:rPr>
          <w:rFonts w:ascii="Times New Roman" w:eastAsia="Times New Roman" w:hAnsi="Times New Roman" w:cs="Times New Roman"/>
          <w:sz w:val="24"/>
          <w:szCs w:val="24"/>
          <w:lang w:eastAsia="ru-RU"/>
        </w:rPr>
        <w:t>ющих</w:t>
      </w:r>
      <w:r w:rsidRPr="00130BC5">
        <w:rPr>
          <w:rFonts w:ascii="Times New Roman" w:eastAsia="Times New Roman" w:hAnsi="Times New Roman" w:cs="Times New Roman"/>
          <w:sz w:val="24"/>
          <w:szCs w:val="24"/>
          <w:lang w:eastAsia="ru-RU"/>
        </w:rPr>
        <w:t>ся умения доводить начатое дело до конца</w:t>
      </w:r>
    </w:p>
    <w:p w:rsidR="00130BC5" w:rsidRPr="00130BC5" w:rsidRDefault="00130BC5" w:rsidP="00267204">
      <w:pPr>
        <w:numPr>
          <w:ilvl w:val="0"/>
          <w:numId w:val="20"/>
        </w:numPr>
        <w:spacing w:after="0"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Совместные творч</w:t>
      </w:r>
      <w:r w:rsidR="006866B0">
        <w:rPr>
          <w:rFonts w:ascii="Times New Roman" w:eastAsia="Times New Roman" w:hAnsi="Times New Roman" w:cs="Times New Roman"/>
          <w:sz w:val="24"/>
          <w:szCs w:val="24"/>
          <w:lang w:eastAsia="ru-RU"/>
        </w:rPr>
        <w:t>еские занятия родителей и детей</w:t>
      </w:r>
    </w:p>
    <w:p w:rsidR="00130BC5" w:rsidRPr="00130BC5" w:rsidRDefault="00130BC5" w:rsidP="00267204">
      <w:pPr>
        <w:spacing w:after="0" w:line="240" w:lineRule="auto"/>
        <w:ind w:left="720"/>
        <w:rPr>
          <w:rFonts w:ascii="Times New Roman" w:eastAsia="Times New Roman" w:hAnsi="Times New Roman" w:cs="Times New Roman"/>
          <w:sz w:val="24"/>
          <w:szCs w:val="24"/>
          <w:lang w:eastAsia="ru-RU"/>
        </w:rPr>
      </w:pPr>
    </w:p>
    <w:p w:rsidR="00130BC5" w:rsidRPr="00130BC5" w:rsidRDefault="00130BC5" w:rsidP="00267204">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24"/>
          <w:szCs w:val="24"/>
          <w:lang w:eastAsia="ru-RU"/>
        </w:rPr>
        <w:t>11. Подпись родителей</w:t>
      </w:r>
      <w:r w:rsidRPr="00130BC5">
        <w:rPr>
          <w:rFonts w:ascii="Times New Roman" w:eastAsia="Times New Roman" w:hAnsi="Times New Roman" w:cs="Times New Roman"/>
          <w:sz w:val="24"/>
          <w:szCs w:val="24"/>
          <w:lang w:eastAsia="ru-RU"/>
        </w:rPr>
        <w:t xml:space="preserve"> _____________________</w:t>
      </w:r>
    </w:p>
    <w:p w:rsidR="00130BC5" w:rsidRPr="00130BC5" w:rsidRDefault="00130BC5" w:rsidP="00267204">
      <w:pPr>
        <w:spacing w:after="0" w:line="240" w:lineRule="auto"/>
        <w:rPr>
          <w:rFonts w:ascii="Times New Roman" w:eastAsia="Times New Roman" w:hAnsi="Times New Roman" w:cs="Times New Roman"/>
          <w:sz w:val="24"/>
          <w:szCs w:val="24"/>
          <w:lang w:eastAsia="ru-RU"/>
        </w:rPr>
      </w:pPr>
    </w:p>
    <w:p w:rsidR="00130BC5" w:rsidRPr="00130BC5" w:rsidRDefault="00130BC5" w:rsidP="00267204">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 xml:space="preserve">. </w:t>
      </w:r>
      <w:r w:rsidRPr="00130BC5">
        <w:rPr>
          <w:rFonts w:ascii="Times New Roman" w:eastAsia="Times New Roman" w:hAnsi="Times New Roman" w:cs="Times New Roman"/>
          <w:b/>
          <w:bCs/>
          <w:sz w:val="24"/>
          <w:szCs w:val="24"/>
          <w:lang w:eastAsia="ru-RU"/>
        </w:rPr>
        <w:t xml:space="preserve">Срок реализации индивидуальной программы развития </w:t>
      </w:r>
      <w:r w:rsidR="006866B0">
        <w:rPr>
          <w:rFonts w:ascii="Times New Roman" w:eastAsia="Times New Roman" w:hAnsi="Times New Roman" w:cs="Times New Roman"/>
          <w:b/>
          <w:bCs/>
          <w:i/>
          <w:iCs/>
          <w:sz w:val="24"/>
          <w:szCs w:val="24"/>
          <w:lang w:eastAsia="ru-RU"/>
        </w:rPr>
        <w:t>2017-2018</w:t>
      </w:r>
      <w:r w:rsidRPr="00130BC5">
        <w:rPr>
          <w:rFonts w:ascii="Times New Roman" w:eastAsia="Times New Roman" w:hAnsi="Times New Roman" w:cs="Times New Roman"/>
          <w:b/>
          <w:bCs/>
          <w:i/>
          <w:iCs/>
          <w:sz w:val="24"/>
          <w:szCs w:val="24"/>
          <w:lang w:eastAsia="ru-RU"/>
        </w:rPr>
        <w:t xml:space="preserve"> уч. год</w:t>
      </w:r>
    </w:p>
    <w:p w:rsidR="00130BC5" w:rsidRPr="00130BC5" w:rsidRDefault="00130BC5" w:rsidP="00267204">
      <w:pPr>
        <w:spacing w:after="0" w:line="240" w:lineRule="auto"/>
        <w:rPr>
          <w:rFonts w:ascii="Times New Roman" w:eastAsia="Times New Roman" w:hAnsi="Times New Roman" w:cs="Times New Roman"/>
          <w:sz w:val="24"/>
          <w:szCs w:val="24"/>
          <w:lang w:eastAsia="ru-RU"/>
        </w:rPr>
      </w:pPr>
    </w:p>
    <w:p w:rsidR="006866B0" w:rsidRDefault="006866B0" w:rsidP="0026720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30BC5" w:rsidRPr="00130BC5" w:rsidRDefault="00130BC5" w:rsidP="00267204">
      <w:pPr>
        <w:spacing w:after="0" w:line="240" w:lineRule="auto"/>
        <w:jc w:val="center"/>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lastRenderedPageBreak/>
        <w:t xml:space="preserve">Приложение </w:t>
      </w:r>
    </w:p>
    <w:p w:rsidR="00130BC5" w:rsidRPr="00130BC5" w:rsidRDefault="00130BC5" w:rsidP="00EB6B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24"/>
          <w:szCs w:val="24"/>
          <w:lang w:eastAsia="ru-RU"/>
        </w:rPr>
        <w:t>Общие показатели развития детского творчества:</w:t>
      </w:r>
    </w:p>
    <w:p w:rsidR="00130BC5" w:rsidRPr="00130BC5" w:rsidRDefault="00130BC5" w:rsidP="00EB6B36">
      <w:pPr>
        <w:numPr>
          <w:ilvl w:val="0"/>
          <w:numId w:val="23"/>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Компетентность (эстетическая).</w:t>
      </w:r>
    </w:p>
    <w:p w:rsidR="00130BC5" w:rsidRPr="00130BC5" w:rsidRDefault="00130BC5" w:rsidP="00EB6B36">
      <w:pPr>
        <w:numPr>
          <w:ilvl w:val="0"/>
          <w:numId w:val="23"/>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Творческая активность.</w:t>
      </w:r>
    </w:p>
    <w:p w:rsidR="00130BC5" w:rsidRPr="00130BC5" w:rsidRDefault="00130BC5" w:rsidP="00EB6B36">
      <w:pPr>
        <w:numPr>
          <w:ilvl w:val="0"/>
          <w:numId w:val="23"/>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Эмоциональность (возникновение «умных эмоций»).</w:t>
      </w:r>
    </w:p>
    <w:p w:rsidR="00130BC5" w:rsidRPr="00130BC5" w:rsidRDefault="00130BC5" w:rsidP="00EB6B36">
      <w:pPr>
        <w:numPr>
          <w:ilvl w:val="0"/>
          <w:numId w:val="23"/>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Креативность (</w:t>
      </w:r>
      <w:r w:rsidR="00B465AD">
        <w:rPr>
          <w:rFonts w:ascii="Times New Roman" w:eastAsia="Times New Roman" w:hAnsi="Times New Roman" w:cs="Times New Roman"/>
          <w:sz w:val="24"/>
          <w:szCs w:val="24"/>
          <w:lang w:eastAsia="ru-RU"/>
        </w:rPr>
        <w:t>творчество</w:t>
      </w:r>
      <w:r w:rsidRPr="00130BC5">
        <w:rPr>
          <w:rFonts w:ascii="Times New Roman" w:eastAsia="Times New Roman" w:hAnsi="Times New Roman" w:cs="Times New Roman"/>
          <w:sz w:val="24"/>
          <w:szCs w:val="24"/>
          <w:lang w:eastAsia="ru-RU"/>
        </w:rPr>
        <w:t>).</w:t>
      </w:r>
    </w:p>
    <w:p w:rsidR="00130BC5" w:rsidRPr="00130BC5" w:rsidRDefault="00130BC5" w:rsidP="00EB6B36">
      <w:pPr>
        <w:numPr>
          <w:ilvl w:val="0"/>
          <w:numId w:val="23"/>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Произвольность и свобода поведения.</w:t>
      </w:r>
    </w:p>
    <w:p w:rsidR="00130BC5" w:rsidRPr="00130BC5" w:rsidRDefault="00130BC5" w:rsidP="00EB6B36">
      <w:pPr>
        <w:numPr>
          <w:ilvl w:val="0"/>
          <w:numId w:val="23"/>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Инициативность.</w:t>
      </w:r>
    </w:p>
    <w:p w:rsidR="00130BC5" w:rsidRPr="00130BC5" w:rsidRDefault="00130BC5" w:rsidP="00EB6B36">
      <w:pPr>
        <w:numPr>
          <w:ilvl w:val="0"/>
          <w:numId w:val="23"/>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Самостоятельность и ответственность.</w:t>
      </w:r>
    </w:p>
    <w:p w:rsidR="00130BC5" w:rsidRPr="00130BC5" w:rsidRDefault="00130BC5" w:rsidP="00EB6B36">
      <w:pPr>
        <w:numPr>
          <w:ilvl w:val="0"/>
          <w:numId w:val="23"/>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Способность к самооценке.</w:t>
      </w:r>
    </w:p>
    <w:p w:rsidR="00130BC5" w:rsidRPr="00130BC5" w:rsidRDefault="00130BC5" w:rsidP="00EB6B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24"/>
          <w:szCs w:val="24"/>
          <w:lang w:eastAsia="ru-RU"/>
        </w:rPr>
        <w:t>Специфические показатели развития детского творчества</w:t>
      </w:r>
    </w:p>
    <w:p w:rsidR="00130BC5" w:rsidRPr="00130BC5" w:rsidRDefault="00130BC5" w:rsidP="00EB6B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24"/>
          <w:szCs w:val="24"/>
          <w:lang w:eastAsia="ru-RU"/>
        </w:rPr>
        <w:t>в продуктивных видах деятельности</w:t>
      </w:r>
    </w:p>
    <w:p w:rsidR="00130BC5" w:rsidRPr="00130BC5" w:rsidRDefault="00130BC5" w:rsidP="00EB6B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24"/>
          <w:szCs w:val="24"/>
          <w:lang w:eastAsia="ru-RU"/>
        </w:rPr>
        <w:t xml:space="preserve">(по данным исследования </w:t>
      </w:r>
      <w:proofErr w:type="spellStart"/>
      <w:r w:rsidRPr="00130BC5">
        <w:rPr>
          <w:rFonts w:ascii="Times New Roman" w:eastAsia="Times New Roman" w:hAnsi="Times New Roman" w:cs="Times New Roman"/>
          <w:b/>
          <w:bCs/>
          <w:sz w:val="24"/>
          <w:szCs w:val="24"/>
          <w:lang w:eastAsia="ru-RU"/>
        </w:rPr>
        <w:t>Т.Г.Казаковой</w:t>
      </w:r>
      <w:proofErr w:type="spellEnd"/>
      <w:r w:rsidRPr="00130BC5">
        <w:rPr>
          <w:rFonts w:ascii="Times New Roman" w:eastAsia="Times New Roman" w:hAnsi="Times New Roman" w:cs="Times New Roman"/>
          <w:b/>
          <w:bCs/>
          <w:sz w:val="24"/>
          <w:szCs w:val="24"/>
          <w:lang w:eastAsia="ru-RU"/>
        </w:rPr>
        <w:t xml:space="preserve">, </w:t>
      </w:r>
      <w:proofErr w:type="spellStart"/>
      <w:r w:rsidRPr="00130BC5">
        <w:rPr>
          <w:rFonts w:ascii="Times New Roman" w:eastAsia="Times New Roman" w:hAnsi="Times New Roman" w:cs="Times New Roman"/>
          <w:b/>
          <w:bCs/>
          <w:sz w:val="24"/>
          <w:szCs w:val="24"/>
          <w:lang w:eastAsia="ru-RU"/>
        </w:rPr>
        <w:t>Л.А.Парамоновой</w:t>
      </w:r>
      <w:proofErr w:type="spellEnd"/>
      <w:r w:rsidRPr="00130BC5">
        <w:rPr>
          <w:rFonts w:ascii="Times New Roman" w:eastAsia="Times New Roman" w:hAnsi="Times New Roman" w:cs="Times New Roman"/>
          <w:b/>
          <w:bCs/>
          <w:sz w:val="24"/>
          <w:szCs w:val="24"/>
          <w:lang w:eastAsia="ru-RU"/>
        </w:rPr>
        <w:t xml:space="preserve">, </w:t>
      </w:r>
      <w:proofErr w:type="spellStart"/>
      <w:r w:rsidRPr="00130BC5">
        <w:rPr>
          <w:rFonts w:ascii="Times New Roman" w:eastAsia="Times New Roman" w:hAnsi="Times New Roman" w:cs="Times New Roman"/>
          <w:b/>
          <w:bCs/>
          <w:sz w:val="24"/>
          <w:szCs w:val="24"/>
          <w:lang w:eastAsia="ru-RU"/>
        </w:rPr>
        <w:t>Е.А.Флериной</w:t>
      </w:r>
      <w:proofErr w:type="spellEnd"/>
      <w:r w:rsidRPr="00130BC5">
        <w:rPr>
          <w:rFonts w:ascii="Times New Roman" w:eastAsia="Times New Roman" w:hAnsi="Times New Roman" w:cs="Times New Roman"/>
          <w:b/>
          <w:bCs/>
          <w:sz w:val="24"/>
          <w:szCs w:val="24"/>
          <w:lang w:eastAsia="ru-RU"/>
        </w:rPr>
        <w:t>):</w:t>
      </w:r>
    </w:p>
    <w:p w:rsidR="00130BC5" w:rsidRPr="00130BC5" w:rsidRDefault="00130BC5" w:rsidP="00EB6B36">
      <w:pPr>
        <w:numPr>
          <w:ilvl w:val="0"/>
          <w:numId w:val="24"/>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Субъективная новизна, оригинальность и вариативность результата (продукта) детского творчества.</w:t>
      </w:r>
    </w:p>
    <w:p w:rsidR="00130BC5" w:rsidRPr="00130BC5" w:rsidRDefault="00130BC5" w:rsidP="00EB6B36">
      <w:pPr>
        <w:numPr>
          <w:ilvl w:val="0"/>
          <w:numId w:val="24"/>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Нахождение адекватных выразительно-изобразительных средств для создания художественного образа.</w:t>
      </w:r>
    </w:p>
    <w:p w:rsidR="00130BC5" w:rsidRPr="00130BC5" w:rsidRDefault="00130BC5" w:rsidP="00EB6B36">
      <w:pPr>
        <w:numPr>
          <w:ilvl w:val="0"/>
          <w:numId w:val="24"/>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Большая динамика малого опыта, склонность к экспериментированию с художественными материалами и инструментами.</w:t>
      </w:r>
    </w:p>
    <w:p w:rsidR="00130BC5" w:rsidRPr="00130BC5" w:rsidRDefault="00130BC5" w:rsidP="00EB6B36">
      <w:pPr>
        <w:numPr>
          <w:ilvl w:val="0"/>
          <w:numId w:val="24"/>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Индивидуальный «почерк» детской продукции.</w:t>
      </w:r>
    </w:p>
    <w:p w:rsidR="00130BC5" w:rsidRPr="00130BC5" w:rsidRDefault="00130BC5" w:rsidP="00EB6B36">
      <w:pPr>
        <w:numPr>
          <w:ilvl w:val="0"/>
          <w:numId w:val="24"/>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Самостоятельность при выборе темы, сюжета, композиции, художественных материалов и средств художественно-образной выразительности.</w:t>
      </w:r>
    </w:p>
    <w:p w:rsidR="00130BC5" w:rsidRPr="00130BC5" w:rsidRDefault="00130BC5" w:rsidP="00EB6B36">
      <w:pPr>
        <w:numPr>
          <w:ilvl w:val="0"/>
          <w:numId w:val="24"/>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 xml:space="preserve">Способность к </w:t>
      </w:r>
      <w:r w:rsidR="00B465AD" w:rsidRPr="00130BC5">
        <w:rPr>
          <w:rFonts w:ascii="Times New Roman" w:eastAsia="Times New Roman" w:hAnsi="Times New Roman" w:cs="Times New Roman"/>
          <w:sz w:val="24"/>
          <w:szCs w:val="24"/>
          <w:lang w:eastAsia="ru-RU"/>
        </w:rPr>
        <w:t>интерпретации</w:t>
      </w:r>
      <w:r w:rsidRPr="00130BC5">
        <w:rPr>
          <w:rFonts w:ascii="Times New Roman" w:eastAsia="Times New Roman" w:hAnsi="Times New Roman" w:cs="Times New Roman"/>
          <w:sz w:val="24"/>
          <w:szCs w:val="24"/>
          <w:lang w:eastAsia="ru-RU"/>
        </w:rPr>
        <w:t xml:space="preserve"> художественных образов.</w:t>
      </w:r>
    </w:p>
    <w:p w:rsidR="00130BC5" w:rsidRPr="00130BC5" w:rsidRDefault="00130BC5" w:rsidP="00EB6B36">
      <w:pPr>
        <w:numPr>
          <w:ilvl w:val="0"/>
          <w:numId w:val="24"/>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Общая ручная умелость.</w:t>
      </w:r>
    </w:p>
    <w:p w:rsidR="00130BC5" w:rsidRPr="00130BC5" w:rsidRDefault="00130BC5" w:rsidP="00EB6B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24"/>
          <w:szCs w:val="24"/>
          <w:lang w:eastAsia="ru-RU"/>
        </w:rPr>
        <w:t>Признаки творческого продукта.</w:t>
      </w:r>
    </w:p>
    <w:p w:rsidR="00130BC5" w:rsidRPr="00130BC5" w:rsidRDefault="00130BC5" w:rsidP="00EB6B36">
      <w:pPr>
        <w:numPr>
          <w:ilvl w:val="0"/>
          <w:numId w:val="25"/>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Содержание изображения</w:t>
      </w:r>
      <w:r w:rsidRPr="00130BC5">
        <w:rPr>
          <w:rFonts w:ascii="Times New Roman" w:eastAsia="Times New Roman" w:hAnsi="Times New Roman" w:cs="Times New Roman"/>
          <w:sz w:val="24"/>
          <w:szCs w:val="24"/>
          <w:lang w:eastAsia="ru-RU"/>
        </w:rPr>
        <w:t>: оригинальность, неожиданное, нереальное фантастическое, непосредственное и наивное, особая смысловая нагрузка, отражающая глубины переживания ребёнка.</w:t>
      </w:r>
    </w:p>
    <w:p w:rsidR="00130BC5" w:rsidRPr="00130BC5" w:rsidRDefault="00130BC5" w:rsidP="00EB6B36">
      <w:pPr>
        <w:numPr>
          <w:ilvl w:val="0"/>
          <w:numId w:val="25"/>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Особенности изображения</w:t>
      </w:r>
      <w:r w:rsidRPr="00130BC5">
        <w:rPr>
          <w:rFonts w:ascii="Times New Roman" w:eastAsia="Times New Roman" w:hAnsi="Times New Roman" w:cs="Times New Roman"/>
          <w:sz w:val="24"/>
          <w:szCs w:val="24"/>
          <w:lang w:eastAsia="ru-RU"/>
        </w:rPr>
        <w:t>: сложность и передача формы, перспективность изображения, многоплановость, узнаваемость предметов и об, оригинальность изображения, особый творческий почерк, яркое, выразительное раскрытие в образе своего переживания.</w:t>
      </w:r>
    </w:p>
    <w:p w:rsidR="00130BC5" w:rsidRPr="00130BC5" w:rsidRDefault="00130BC5" w:rsidP="00EB6B36">
      <w:pPr>
        <w:numPr>
          <w:ilvl w:val="0"/>
          <w:numId w:val="25"/>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Композиционное решение</w:t>
      </w:r>
      <w:r w:rsidRPr="00130BC5">
        <w:rPr>
          <w:rFonts w:ascii="Times New Roman" w:eastAsia="Times New Roman" w:hAnsi="Times New Roman" w:cs="Times New Roman"/>
          <w:sz w:val="24"/>
          <w:szCs w:val="24"/>
          <w:lang w:eastAsia="ru-RU"/>
        </w:rPr>
        <w:t>: хорошая заполняемость листа, ритмичность в расположении предметов, разнообразие размеров рисованных объектов, зоркость, наблюдательность ребёнка и достаточное владение изобразительными навыками.</w:t>
      </w:r>
    </w:p>
    <w:p w:rsidR="00130BC5" w:rsidRPr="00130BC5" w:rsidRDefault="00130BC5" w:rsidP="00EB6B36">
      <w:pPr>
        <w:numPr>
          <w:ilvl w:val="0"/>
          <w:numId w:val="25"/>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Пластика</w:t>
      </w:r>
      <w:r w:rsidRPr="00130BC5">
        <w:rPr>
          <w:rFonts w:ascii="Times New Roman" w:eastAsia="Times New Roman" w:hAnsi="Times New Roman" w:cs="Times New Roman"/>
          <w:sz w:val="24"/>
          <w:szCs w:val="24"/>
          <w:lang w:eastAsia="ru-RU"/>
        </w:rPr>
        <w:t>: выразительность в передаче движений и мимики, собственный почерк в передаче движений.</w:t>
      </w:r>
    </w:p>
    <w:p w:rsidR="00130BC5" w:rsidRPr="00130BC5" w:rsidRDefault="00130BC5" w:rsidP="00EB6B36">
      <w:pPr>
        <w:numPr>
          <w:ilvl w:val="0"/>
          <w:numId w:val="25"/>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Колорит</w:t>
      </w:r>
      <w:r w:rsidRPr="00130BC5">
        <w:rPr>
          <w:rFonts w:ascii="Times New Roman" w:eastAsia="Times New Roman" w:hAnsi="Times New Roman" w:cs="Times New Roman"/>
          <w:sz w:val="24"/>
          <w:szCs w:val="24"/>
          <w:lang w:eastAsia="ru-RU"/>
        </w:rPr>
        <w:t xml:space="preserve">: интересное, необычное и неожиданное цветовое решение. возможно темпераментное, эмоциональное, лаконичное обращение с цветом и наоборот, богатство </w:t>
      </w:r>
      <w:r w:rsidR="00B465AD" w:rsidRPr="00130BC5">
        <w:rPr>
          <w:rFonts w:ascii="Times New Roman" w:eastAsia="Times New Roman" w:hAnsi="Times New Roman" w:cs="Times New Roman"/>
          <w:sz w:val="24"/>
          <w:szCs w:val="24"/>
          <w:lang w:eastAsia="ru-RU"/>
        </w:rPr>
        <w:t>сближенных</w:t>
      </w:r>
      <w:r w:rsidRPr="00130BC5">
        <w:rPr>
          <w:rFonts w:ascii="Times New Roman" w:eastAsia="Times New Roman" w:hAnsi="Times New Roman" w:cs="Times New Roman"/>
          <w:sz w:val="24"/>
          <w:szCs w:val="24"/>
          <w:lang w:eastAsia="ru-RU"/>
        </w:rPr>
        <w:t xml:space="preserve"> оттенков или </w:t>
      </w:r>
      <w:proofErr w:type="spellStart"/>
      <w:r w:rsidRPr="00130BC5">
        <w:rPr>
          <w:rFonts w:ascii="Times New Roman" w:eastAsia="Times New Roman" w:hAnsi="Times New Roman" w:cs="Times New Roman"/>
          <w:sz w:val="24"/>
          <w:szCs w:val="24"/>
          <w:lang w:eastAsia="ru-RU"/>
        </w:rPr>
        <w:t>пастельность</w:t>
      </w:r>
      <w:proofErr w:type="spellEnd"/>
      <w:r w:rsidRPr="00130BC5">
        <w:rPr>
          <w:rFonts w:ascii="Times New Roman" w:eastAsia="Times New Roman" w:hAnsi="Times New Roman" w:cs="Times New Roman"/>
          <w:sz w:val="24"/>
          <w:szCs w:val="24"/>
          <w:lang w:eastAsia="ru-RU"/>
        </w:rPr>
        <w:t>. Цвет звучит и поёт, эмоционально действует на зрителя.</w:t>
      </w:r>
    </w:p>
    <w:p w:rsidR="00130BC5" w:rsidRPr="00130BC5" w:rsidRDefault="00130BC5" w:rsidP="00EB6B36">
      <w:pPr>
        <w:numPr>
          <w:ilvl w:val="0"/>
          <w:numId w:val="25"/>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Работа производит художественное впечатление</w:t>
      </w:r>
      <w:r w:rsidRPr="00130BC5">
        <w:rPr>
          <w:rFonts w:ascii="Times New Roman" w:eastAsia="Times New Roman" w:hAnsi="Times New Roman" w:cs="Times New Roman"/>
          <w:sz w:val="24"/>
          <w:szCs w:val="24"/>
          <w:lang w:eastAsia="ru-RU"/>
        </w:rPr>
        <w:t xml:space="preserve"> и не нуждается в существенных скидках на возраст.</w:t>
      </w:r>
    </w:p>
    <w:p w:rsidR="00130BC5" w:rsidRPr="00130BC5" w:rsidRDefault="00130BC5" w:rsidP="00EB6B36">
      <w:pPr>
        <w:spacing w:before="100" w:beforeAutospacing="1" w:after="240" w:line="240" w:lineRule="auto"/>
        <w:rPr>
          <w:rFonts w:ascii="Times New Roman" w:eastAsia="Times New Roman" w:hAnsi="Times New Roman" w:cs="Times New Roman"/>
          <w:sz w:val="24"/>
          <w:szCs w:val="24"/>
          <w:lang w:eastAsia="ru-RU"/>
        </w:rPr>
      </w:pPr>
    </w:p>
    <w:p w:rsidR="00130BC5" w:rsidRPr="00130BC5" w:rsidRDefault="00130BC5" w:rsidP="006866B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27"/>
          <w:szCs w:val="27"/>
          <w:lang w:eastAsia="ru-RU"/>
        </w:rPr>
        <w:t>Ожидаемые результаты программы.</w:t>
      </w:r>
    </w:p>
    <w:p w:rsidR="00130BC5" w:rsidRPr="00130BC5" w:rsidRDefault="00130BC5" w:rsidP="00EB6B36">
      <w:pPr>
        <w:numPr>
          <w:ilvl w:val="0"/>
          <w:numId w:val="27"/>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Активное участие в конкурсах детского художественного творчества.</w:t>
      </w:r>
    </w:p>
    <w:p w:rsidR="00130BC5" w:rsidRPr="00130BC5" w:rsidRDefault="00130BC5" w:rsidP="00EB6B36">
      <w:pPr>
        <w:numPr>
          <w:ilvl w:val="0"/>
          <w:numId w:val="27"/>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Участие в кружках по изобразительной деятельности.</w:t>
      </w:r>
    </w:p>
    <w:p w:rsidR="00130BC5" w:rsidRPr="00130BC5" w:rsidRDefault="00130BC5" w:rsidP="00EB6B36">
      <w:pPr>
        <w:numPr>
          <w:ilvl w:val="0"/>
          <w:numId w:val="27"/>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Оформление выставок творческих работ.</w:t>
      </w:r>
    </w:p>
    <w:p w:rsidR="00130BC5" w:rsidRPr="00130BC5" w:rsidRDefault="00130BC5" w:rsidP="00EB6B36">
      <w:pPr>
        <w:numPr>
          <w:ilvl w:val="0"/>
          <w:numId w:val="27"/>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Защита детских проектов.</w:t>
      </w:r>
    </w:p>
    <w:p w:rsidR="00130BC5" w:rsidRPr="00130BC5" w:rsidRDefault="00130BC5" w:rsidP="00EB6B36">
      <w:pPr>
        <w:spacing w:before="100" w:beforeAutospacing="1" w:after="100" w:afterAutospacing="1" w:line="240" w:lineRule="auto"/>
        <w:rPr>
          <w:rFonts w:ascii="Times New Roman" w:eastAsia="Times New Roman" w:hAnsi="Times New Roman" w:cs="Times New Roman"/>
          <w:sz w:val="24"/>
          <w:szCs w:val="24"/>
          <w:lang w:eastAsia="ru-RU"/>
        </w:rPr>
      </w:pPr>
    </w:p>
    <w:p w:rsidR="00130BC5" w:rsidRPr="00130BC5" w:rsidRDefault="00130BC5" w:rsidP="006866B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27"/>
          <w:szCs w:val="27"/>
          <w:lang w:eastAsia="ru-RU"/>
        </w:rPr>
        <w:t>Методический инструментарий.</w:t>
      </w:r>
    </w:p>
    <w:p w:rsidR="00130BC5" w:rsidRPr="00130BC5" w:rsidRDefault="00130BC5" w:rsidP="00EB6B36">
      <w:pPr>
        <w:numPr>
          <w:ilvl w:val="0"/>
          <w:numId w:val="29"/>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24"/>
          <w:szCs w:val="24"/>
          <w:lang w:eastAsia="ru-RU"/>
        </w:rPr>
        <w:t xml:space="preserve">Основной формой </w:t>
      </w:r>
      <w:r w:rsidRPr="00130BC5">
        <w:rPr>
          <w:rFonts w:ascii="Times New Roman" w:eastAsia="Times New Roman" w:hAnsi="Times New Roman" w:cs="Times New Roman"/>
          <w:b/>
          <w:bCs/>
          <w:color w:val="000000"/>
          <w:sz w:val="24"/>
          <w:szCs w:val="24"/>
          <w:lang w:eastAsia="ru-RU"/>
        </w:rPr>
        <w:t>работы с одаренными детьми</w:t>
      </w:r>
      <w:r w:rsidRPr="00130BC5">
        <w:rPr>
          <w:rFonts w:ascii="Times New Roman" w:eastAsia="Times New Roman" w:hAnsi="Times New Roman" w:cs="Times New Roman"/>
          <w:color w:val="000000"/>
          <w:sz w:val="24"/>
          <w:szCs w:val="24"/>
          <w:lang w:eastAsia="ru-RU"/>
        </w:rPr>
        <w:t xml:space="preserve"> являются занятия по индивидуальным маршрутам. </w:t>
      </w:r>
    </w:p>
    <w:p w:rsidR="00130BC5" w:rsidRPr="00130BC5" w:rsidRDefault="00130BC5" w:rsidP="00EB6B36">
      <w:pPr>
        <w:spacing w:before="100" w:beforeAutospacing="1" w:after="100" w:afterAutospacing="1"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Составление индивидуального маршрута на каждого ребёнка предполагает раскрытие его индивидуальных способностей, интересов и возможностей.</w:t>
      </w:r>
    </w:p>
    <w:p w:rsidR="00130BC5" w:rsidRPr="006866B0" w:rsidRDefault="00130BC5" w:rsidP="006866B0">
      <w:pPr>
        <w:spacing w:before="100" w:beforeAutospacing="1" w:after="100" w:afterAutospacing="1" w:line="240" w:lineRule="auto"/>
        <w:jc w:val="center"/>
        <w:rPr>
          <w:rFonts w:ascii="Times New Roman" w:eastAsia="Times New Roman" w:hAnsi="Times New Roman" w:cs="Times New Roman"/>
          <w:sz w:val="24"/>
          <w:szCs w:val="24"/>
          <w:u w:val="single"/>
          <w:lang w:eastAsia="ru-RU"/>
        </w:rPr>
      </w:pPr>
      <w:r w:rsidRPr="006866B0">
        <w:rPr>
          <w:rFonts w:ascii="Times New Roman" w:eastAsia="Times New Roman" w:hAnsi="Times New Roman" w:cs="Times New Roman"/>
          <w:i/>
          <w:iCs/>
          <w:sz w:val="24"/>
          <w:szCs w:val="24"/>
          <w:u w:val="single"/>
          <w:lang w:eastAsia="ru-RU"/>
        </w:rPr>
        <w:t>Мотивационное обеспечение индивидуального сопровождения.</w:t>
      </w:r>
    </w:p>
    <w:p w:rsidR="00130BC5" w:rsidRPr="00130BC5" w:rsidRDefault="00130BC5" w:rsidP="00EB6B36">
      <w:pPr>
        <w:numPr>
          <w:ilvl w:val="0"/>
          <w:numId w:val="30"/>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Постоянно стимулировать и мотивировать положительное отношение к саморазвитию и самореализации через работу в зоне ближайшего развития, создание ситуаций успеха.</w:t>
      </w:r>
    </w:p>
    <w:p w:rsidR="00130BC5" w:rsidRPr="00130BC5" w:rsidRDefault="00130BC5" w:rsidP="00EB6B36">
      <w:pPr>
        <w:numPr>
          <w:ilvl w:val="0"/>
          <w:numId w:val="30"/>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Способствовать развитию творческого потенциала, сохранить веру в свои силы, давать толчок к саморазвитию и самореализации.</w:t>
      </w:r>
    </w:p>
    <w:p w:rsidR="00130BC5" w:rsidRPr="00130BC5" w:rsidRDefault="00130BC5" w:rsidP="00EB6B36">
      <w:pPr>
        <w:spacing w:before="100" w:beforeAutospacing="1" w:after="100" w:afterAutospacing="1" w:line="240" w:lineRule="auto"/>
        <w:rPr>
          <w:rFonts w:ascii="Times New Roman" w:eastAsia="Times New Roman" w:hAnsi="Times New Roman" w:cs="Times New Roman"/>
          <w:sz w:val="24"/>
          <w:szCs w:val="24"/>
          <w:lang w:eastAsia="ru-RU"/>
        </w:rPr>
      </w:pPr>
    </w:p>
    <w:p w:rsidR="00130BC5" w:rsidRPr="00130BC5" w:rsidRDefault="00130BC5" w:rsidP="00EB6B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color w:val="000000"/>
          <w:sz w:val="24"/>
          <w:szCs w:val="24"/>
          <w:lang w:eastAsia="ru-RU"/>
        </w:rPr>
        <w:t>Схема построения индивидуального образовательного</w:t>
      </w:r>
    </w:p>
    <w:p w:rsidR="00130BC5" w:rsidRPr="00130BC5" w:rsidRDefault="00130BC5" w:rsidP="006866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color w:val="000000"/>
          <w:sz w:val="24"/>
          <w:szCs w:val="24"/>
          <w:lang w:eastAsia="ru-RU"/>
        </w:rPr>
        <w:t xml:space="preserve">маршрута для </w:t>
      </w:r>
      <w:r w:rsidR="006866B0">
        <w:rPr>
          <w:rFonts w:ascii="Times New Roman" w:eastAsia="Times New Roman" w:hAnsi="Times New Roman" w:cs="Times New Roman"/>
          <w:b/>
          <w:bCs/>
          <w:color w:val="000000"/>
          <w:sz w:val="24"/>
          <w:szCs w:val="24"/>
          <w:lang w:eastAsia="ru-RU"/>
        </w:rPr>
        <w:t>художественно-одаренных детей</w:t>
      </w:r>
      <w:r w:rsidRPr="00130BC5">
        <w:rPr>
          <w:rFonts w:ascii="Times New Roman" w:eastAsia="Times New Roman" w:hAnsi="Times New Roman" w:cs="Times New Roman"/>
          <w:b/>
          <w:bCs/>
          <w:color w:val="000000"/>
          <w:sz w:val="24"/>
          <w:szCs w:val="24"/>
          <w:lang w:eastAsia="ru-RU"/>
        </w:rPr>
        <w:t>.</w:t>
      </w:r>
    </w:p>
    <w:p w:rsidR="00130BC5" w:rsidRPr="00130BC5" w:rsidRDefault="00130BC5" w:rsidP="00EB6B36">
      <w:pPr>
        <w:spacing w:before="100" w:beforeAutospacing="1" w:after="100" w:afterAutospacing="1"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Программой предполагается использование разнообразных методов, приёмов и технологий.</w:t>
      </w:r>
    </w:p>
    <w:p w:rsidR="00130BC5" w:rsidRPr="00130BC5" w:rsidRDefault="00130BC5" w:rsidP="00EB6B36">
      <w:pPr>
        <w:numPr>
          <w:ilvl w:val="0"/>
          <w:numId w:val="31"/>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24"/>
          <w:szCs w:val="24"/>
          <w:lang w:eastAsia="ru-RU"/>
        </w:rPr>
        <w:t>Методы и приёмы:</w:t>
      </w:r>
    </w:p>
    <w:p w:rsidR="00130BC5" w:rsidRPr="00130BC5" w:rsidRDefault="00130BC5" w:rsidP="00EB6B36">
      <w:pPr>
        <w:numPr>
          <w:ilvl w:val="0"/>
          <w:numId w:val="32"/>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Игровые:</w:t>
      </w:r>
      <w:r w:rsidRPr="00130BC5">
        <w:rPr>
          <w:rFonts w:ascii="Times New Roman" w:eastAsia="Times New Roman" w:hAnsi="Times New Roman" w:cs="Times New Roman"/>
          <w:sz w:val="24"/>
          <w:szCs w:val="24"/>
          <w:lang w:eastAsia="ru-RU"/>
        </w:rPr>
        <w:t xml:space="preserve"> Игры и упражнения на развитие воображения, фантазии, творческого мышления.</w:t>
      </w:r>
    </w:p>
    <w:p w:rsidR="00130BC5" w:rsidRPr="00130BC5" w:rsidRDefault="00130BC5" w:rsidP="00EB6B36">
      <w:pPr>
        <w:numPr>
          <w:ilvl w:val="0"/>
          <w:numId w:val="32"/>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Практические</w:t>
      </w:r>
      <w:r w:rsidRPr="00130BC5">
        <w:rPr>
          <w:rFonts w:ascii="Times New Roman" w:eastAsia="Times New Roman" w:hAnsi="Times New Roman" w:cs="Times New Roman"/>
          <w:sz w:val="24"/>
          <w:szCs w:val="24"/>
          <w:lang w:eastAsia="ru-RU"/>
        </w:rPr>
        <w:t>: Практические задания, с применением нетрадиционных техник изображения (в рисовании, лепке, аппликации).</w:t>
      </w:r>
    </w:p>
    <w:p w:rsidR="00130BC5" w:rsidRPr="00130BC5" w:rsidRDefault="00E10AFA" w:rsidP="00EB6B36">
      <w:pPr>
        <w:numPr>
          <w:ilvl w:val="0"/>
          <w:numId w:val="32"/>
        </w:numPr>
        <w:spacing w:before="100" w:beforeAutospacing="1" w:after="100" w:afterAutospacing="1"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Совещатель</w:t>
      </w:r>
      <w:r w:rsidR="00130BC5" w:rsidRPr="00130BC5">
        <w:rPr>
          <w:rFonts w:ascii="Times New Roman" w:eastAsia="Times New Roman" w:hAnsi="Times New Roman" w:cs="Times New Roman"/>
          <w:i/>
          <w:iCs/>
          <w:sz w:val="24"/>
          <w:szCs w:val="24"/>
          <w:lang w:eastAsia="ru-RU"/>
        </w:rPr>
        <w:t>ные</w:t>
      </w:r>
      <w:r w:rsidR="00130BC5" w:rsidRPr="00130BC5">
        <w:rPr>
          <w:rFonts w:ascii="Times New Roman" w:eastAsia="Times New Roman" w:hAnsi="Times New Roman" w:cs="Times New Roman"/>
          <w:sz w:val="24"/>
          <w:szCs w:val="24"/>
          <w:lang w:eastAsia="ru-RU"/>
        </w:rPr>
        <w:t>: Беседы с детьми о жанрах, видах изобразительного искусства.</w:t>
      </w:r>
    </w:p>
    <w:p w:rsidR="00130BC5" w:rsidRPr="00130BC5" w:rsidRDefault="00130BC5" w:rsidP="00EB6B36">
      <w:pPr>
        <w:numPr>
          <w:ilvl w:val="0"/>
          <w:numId w:val="32"/>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Технология сотрудничества</w:t>
      </w:r>
      <w:r w:rsidRPr="00130BC5">
        <w:rPr>
          <w:rFonts w:ascii="Times New Roman" w:eastAsia="Times New Roman" w:hAnsi="Times New Roman" w:cs="Times New Roman"/>
          <w:b/>
          <w:bCs/>
          <w:sz w:val="24"/>
          <w:szCs w:val="24"/>
          <w:lang w:eastAsia="ru-RU"/>
        </w:rPr>
        <w:t xml:space="preserve">. </w:t>
      </w:r>
      <w:r w:rsidRPr="00130BC5">
        <w:rPr>
          <w:rFonts w:ascii="Times New Roman" w:eastAsia="Times New Roman" w:hAnsi="Times New Roman" w:cs="Times New Roman"/>
          <w:sz w:val="24"/>
          <w:szCs w:val="24"/>
          <w:lang w:eastAsia="ru-RU"/>
        </w:rPr>
        <w:t>Сотворчество с педагогом, сверстником</w:t>
      </w:r>
    </w:p>
    <w:p w:rsidR="00130BC5" w:rsidRPr="00130BC5" w:rsidRDefault="00130BC5" w:rsidP="00EB6B36">
      <w:pPr>
        <w:numPr>
          <w:ilvl w:val="0"/>
          <w:numId w:val="32"/>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Технология ТРИЗ</w:t>
      </w:r>
      <w:r w:rsidRPr="00130BC5">
        <w:rPr>
          <w:rFonts w:ascii="Times New Roman" w:eastAsia="Times New Roman" w:hAnsi="Times New Roman" w:cs="Times New Roman"/>
          <w:b/>
          <w:bCs/>
          <w:sz w:val="24"/>
          <w:szCs w:val="24"/>
          <w:lang w:eastAsia="ru-RU"/>
        </w:rPr>
        <w:t xml:space="preserve">. </w:t>
      </w:r>
      <w:r w:rsidRPr="00130BC5">
        <w:rPr>
          <w:rFonts w:ascii="Times New Roman" w:eastAsia="Times New Roman" w:hAnsi="Times New Roman" w:cs="Times New Roman"/>
          <w:sz w:val="24"/>
          <w:szCs w:val="24"/>
          <w:lang w:eastAsia="ru-RU"/>
        </w:rPr>
        <w:t>На занятиях</w:t>
      </w:r>
      <w:r w:rsidRPr="00130BC5">
        <w:rPr>
          <w:rFonts w:ascii="Times New Roman" w:eastAsia="Times New Roman" w:hAnsi="Times New Roman" w:cs="Times New Roman"/>
          <w:b/>
          <w:bCs/>
          <w:sz w:val="24"/>
          <w:szCs w:val="24"/>
          <w:lang w:eastAsia="ru-RU"/>
        </w:rPr>
        <w:t xml:space="preserve"> </w:t>
      </w:r>
      <w:r w:rsidRPr="00130BC5">
        <w:rPr>
          <w:rFonts w:ascii="Times New Roman" w:eastAsia="Times New Roman" w:hAnsi="Times New Roman" w:cs="Times New Roman"/>
          <w:sz w:val="24"/>
          <w:szCs w:val="24"/>
          <w:lang w:eastAsia="ru-RU"/>
        </w:rPr>
        <w:t>используется</w:t>
      </w:r>
      <w:r w:rsidRPr="00130BC5">
        <w:rPr>
          <w:rFonts w:ascii="Times New Roman" w:eastAsia="Times New Roman" w:hAnsi="Times New Roman" w:cs="Times New Roman"/>
          <w:b/>
          <w:bCs/>
          <w:i/>
          <w:iCs/>
          <w:sz w:val="24"/>
          <w:szCs w:val="24"/>
          <w:lang w:eastAsia="ru-RU"/>
        </w:rPr>
        <w:t xml:space="preserve"> </w:t>
      </w:r>
      <w:r w:rsidRPr="00130BC5">
        <w:rPr>
          <w:rFonts w:ascii="Times New Roman" w:eastAsia="Times New Roman" w:hAnsi="Times New Roman" w:cs="Times New Roman"/>
          <w:i/>
          <w:iCs/>
          <w:sz w:val="24"/>
          <w:szCs w:val="24"/>
          <w:lang w:eastAsia="ru-RU"/>
        </w:rPr>
        <w:t>метод</w:t>
      </w:r>
      <w:r w:rsidRPr="00130BC5">
        <w:rPr>
          <w:rFonts w:ascii="Times New Roman" w:eastAsia="Times New Roman" w:hAnsi="Times New Roman" w:cs="Times New Roman"/>
          <w:sz w:val="24"/>
          <w:szCs w:val="24"/>
          <w:lang w:eastAsia="ru-RU"/>
        </w:rPr>
        <w:t xml:space="preserve"> </w:t>
      </w:r>
      <w:r w:rsidRPr="00130BC5">
        <w:rPr>
          <w:rFonts w:ascii="Times New Roman" w:eastAsia="Times New Roman" w:hAnsi="Times New Roman" w:cs="Times New Roman"/>
          <w:i/>
          <w:iCs/>
          <w:sz w:val="24"/>
          <w:szCs w:val="24"/>
          <w:lang w:eastAsia="ru-RU"/>
        </w:rPr>
        <w:t>нетривиальных</w:t>
      </w:r>
      <w:r w:rsidRPr="00130BC5">
        <w:rPr>
          <w:rFonts w:ascii="Times New Roman" w:eastAsia="Times New Roman" w:hAnsi="Times New Roman" w:cs="Times New Roman"/>
          <w:sz w:val="24"/>
          <w:szCs w:val="24"/>
          <w:lang w:eastAsia="ru-RU"/>
        </w:rPr>
        <w:t xml:space="preserve"> (необыденных) творческих ситуаций, пробуждающих интерес к художественной деятельности, </w:t>
      </w:r>
      <w:r w:rsidRPr="00130BC5">
        <w:rPr>
          <w:rFonts w:ascii="Times New Roman" w:eastAsia="Times New Roman" w:hAnsi="Times New Roman" w:cs="Times New Roman"/>
          <w:i/>
          <w:iCs/>
          <w:sz w:val="24"/>
          <w:szCs w:val="24"/>
          <w:lang w:eastAsia="ru-RU"/>
        </w:rPr>
        <w:t>метод эвристических и поисковых ситуаций</w:t>
      </w:r>
      <w:r w:rsidRPr="00130BC5">
        <w:rPr>
          <w:rFonts w:ascii="Times New Roman" w:eastAsia="Times New Roman" w:hAnsi="Times New Roman" w:cs="Times New Roman"/>
          <w:b/>
          <w:bCs/>
          <w:i/>
          <w:iCs/>
          <w:sz w:val="24"/>
          <w:szCs w:val="24"/>
          <w:lang w:eastAsia="ru-RU"/>
        </w:rPr>
        <w:t>.</w:t>
      </w:r>
    </w:p>
    <w:p w:rsidR="00130BC5" w:rsidRPr="00130BC5" w:rsidRDefault="00130BC5" w:rsidP="00EB6B36">
      <w:pPr>
        <w:spacing w:before="100" w:beforeAutospacing="1" w:after="100" w:afterAutospacing="1"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 xml:space="preserve">Программа опирается на </w:t>
      </w:r>
      <w:r w:rsidRPr="00130BC5">
        <w:rPr>
          <w:rFonts w:ascii="Times New Roman" w:eastAsia="Times New Roman" w:hAnsi="Times New Roman" w:cs="Times New Roman"/>
          <w:b/>
          <w:bCs/>
          <w:i/>
          <w:iCs/>
          <w:sz w:val="24"/>
          <w:szCs w:val="24"/>
          <w:lang w:eastAsia="ru-RU"/>
        </w:rPr>
        <w:t>принципы</w:t>
      </w:r>
      <w:r w:rsidRPr="00130BC5">
        <w:rPr>
          <w:rFonts w:ascii="Times New Roman" w:eastAsia="Times New Roman" w:hAnsi="Times New Roman" w:cs="Times New Roman"/>
          <w:sz w:val="24"/>
          <w:szCs w:val="24"/>
          <w:lang w:eastAsia="ru-RU"/>
        </w:rPr>
        <w:t xml:space="preserve"> наглядности, игровой подачи материала, индивидуального подхода к каждому.</w:t>
      </w:r>
    </w:p>
    <w:p w:rsidR="00130BC5" w:rsidRPr="00130BC5" w:rsidRDefault="00130BC5" w:rsidP="00EB6B36">
      <w:pPr>
        <w:spacing w:before="100" w:beforeAutospacing="1" w:after="100" w:afterAutospacing="1"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lastRenderedPageBreak/>
        <w:t>Для реализации программы сопровождения художественно одаренных детей предусмотрено создание «уголка творчества», где должны быть в наличии самые разнообразные материалы для занятий художественной деятельностью, развивающей творческую активность детей.</w:t>
      </w:r>
    </w:p>
    <w:p w:rsidR="00130BC5" w:rsidRPr="00E10AFA" w:rsidRDefault="00130BC5" w:rsidP="00E10AFA">
      <w:pPr>
        <w:spacing w:before="100" w:beforeAutospacing="1" w:after="100" w:afterAutospacing="1" w:line="240" w:lineRule="auto"/>
        <w:ind w:left="720"/>
        <w:rPr>
          <w:rFonts w:ascii="Times New Roman" w:eastAsia="Times New Roman" w:hAnsi="Times New Roman" w:cs="Times New Roman"/>
          <w:i/>
          <w:sz w:val="24"/>
          <w:szCs w:val="24"/>
          <w:u w:val="single"/>
          <w:lang w:eastAsia="ru-RU"/>
        </w:rPr>
      </w:pPr>
      <w:r w:rsidRPr="00E10AFA">
        <w:rPr>
          <w:rFonts w:ascii="Times New Roman" w:eastAsia="Times New Roman" w:hAnsi="Times New Roman" w:cs="Times New Roman"/>
          <w:b/>
          <w:bCs/>
          <w:i/>
          <w:sz w:val="24"/>
          <w:szCs w:val="24"/>
          <w:u w:val="single"/>
          <w:lang w:eastAsia="ru-RU"/>
        </w:rPr>
        <w:t>Средства обучения.</w:t>
      </w:r>
    </w:p>
    <w:p w:rsidR="00130BC5" w:rsidRPr="00130BC5" w:rsidRDefault="00130BC5" w:rsidP="00EB6B36">
      <w:pPr>
        <w:spacing w:before="100" w:beforeAutospacing="1" w:after="100" w:afterAutospacing="1"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Художественные средства:</w:t>
      </w:r>
    </w:p>
    <w:p w:rsidR="00130BC5" w:rsidRPr="00130BC5" w:rsidRDefault="00130BC5" w:rsidP="00EB6B36">
      <w:pPr>
        <w:numPr>
          <w:ilvl w:val="0"/>
          <w:numId w:val="34"/>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Художественные инструменты и различный художественный материал.</w:t>
      </w:r>
    </w:p>
    <w:p w:rsidR="00130BC5" w:rsidRPr="00130BC5" w:rsidRDefault="00130BC5" w:rsidP="00EB6B36">
      <w:pPr>
        <w:numPr>
          <w:ilvl w:val="0"/>
          <w:numId w:val="34"/>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Бросовый и природный материал.</w:t>
      </w:r>
    </w:p>
    <w:p w:rsidR="00130BC5" w:rsidRPr="00130BC5" w:rsidRDefault="00130BC5" w:rsidP="00EB6B36">
      <w:pPr>
        <w:spacing w:before="100" w:beforeAutospacing="1" w:after="100" w:afterAutospacing="1"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Наглядные средства:</w:t>
      </w:r>
    </w:p>
    <w:p w:rsidR="00130BC5" w:rsidRPr="00130BC5" w:rsidRDefault="00130BC5" w:rsidP="00EB6B36">
      <w:pPr>
        <w:numPr>
          <w:ilvl w:val="0"/>
          <w:numId w:val="35"/>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Коллекция иллюстраций, раскрасок, репродукции картин.</w:t>
      </w:r>
    </w:p>
    <w:p w:rsidR="00130BC5" w:rsidRPr="00130BC5" w:rsidRDefault="00130BC5" w:rsidP="00EB6B36">
      <w:pPr>
        <w:numPr>
          <w:ilvl w:val="0"/>
          <w:numId w:val="35"/>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Образцы работ, фотографии.</w:t>
      </w:r>
    </w:p>
    <w:p w:rsidR="00130BC5" w:rsidRPr="00130BC5" w:rsidRDefault="00130BC5" w:rsidP="00EB6B36">
      <w:pPr>
        <w:numPr>
          <w:ilvl w:val="0"/>
          <w:numId w:val="35"/>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Интернет ресурсы – ИКТ, для получения детьми ярких впечатлений от произведений искусств и расширения знаний и впечатлений. (слайд-шоу, презентации.</w:t>
      </w:r>
    </w:p>
    <w:p w:rsidR="00130BC5" w:rsidRPr="00130BC5" w:rsidRDefault="00130BC5" w:rsidP="00EB6B36">
      <w:pPr>
        <w:spacing w:before="100" w:beforeAutospacing="1" w:after="100" w:afterAutospacing="1"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Технические средства:</w:t>
      </w:r>
    </w:p>
    <w:p w:rsidR="00130BC5" w:rsidRPr="00130BC5" w:rsidRDefault="00130BC5" w:rsidP="00EB6B36">
      <w:pPr>
        <w:numPr>
          <w:ilvl w:val="0"/>
          <w:numId w:val="36"/>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музыка,</w:t>
      </w:r>
    </w:p>
    <w:p w:rsidR="00130BC5" w:rsidRPr="00130BC5" w:rsidRDefault="00130BC5" w:rsidP="00EB6B36">
      <w:pPr>
        <w:numPr>
          <w:ilvl w:val="0"/>
          <w:numId w:val="36"/>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видеофильм,</w:t>
      </w:r>
    </w:p>
    <w:p w:rsidR="00130BC5" w:rsidRPr="00130BC5" w:rsidRDefault="00130BC5" w:rsidP="00EB6B36">
      <w:pPr>
        <w:numPr>
          <w:ilvl w:val="0"/>
          <w:numId w:val="36"/>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слайд – шоу, презентации.</w:t>
      </w:r>
    </w:p>
    <w:p w:rsidR="00E10AFA" w:rsidRDefault="00130BC5" w:rsidP="00EB6B36">
      <w:pPr>
        <w:spacing w:before="100" w:beforeAutospacing="1" w:after="100" w:afterAutospacing="1"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Применение этих средств в работе позволит повы</w:t>
      </w:r>
      <w:r w:rsidR="00E10AFA">
        <w:rPr>
          <w:rFonts w:ascii="Times New Roman" w:eastAsia="Times New Roman" w:hAnsi="Times New Roman" w:cs="Times New Roman"/>
          <w:sz w:val="24"/>
          <w:szCs w:val="24"/>
          <w:lang w:eastAsia="ru-RU"/>
        </w:rPr>
        <w:t>сить активность и внимание обучающихся</w:t>
      </w:r>
      <w:r w:rsidRPr="00130BC5">
        <w:rPr>
          <w:rFonts w:ascii="Times New Roman" w:eastAsia="Times New Roman" w:hAnsi="Times New Roman" w:cs="Times New Roman"/>
          <w:sz w:val="24"/>
          <w:szCs w:val="24"/>
          <w:lang w:eastAsia="ru-RU"/>
        </w:rPr>
        <w:t xml:space="preserve"> на занятиях, развить воображение и фантазию. </w:t>
      </w:r>
    </w:p>
    <w:p w:rsidR="00130BC5" w:rsidRPr="00130BC5" w:rsidRDefault="00130BC5" w:rsidP="00EB6B36">
      <w:pPr>
        <w:spacing w:before="100" w:beforeAutospacing="1" w:after="240" w:line="240" w:lineRule="auto"/>
        <w:rPr>
          <w:rFonts w:ascii="Times New Roman" w:eastAsia="Times New Roman" w:hAnsi="Times New Roman" w:cs="Times New Roman"/>
          <w:sz w:val="24"/>
          <w:szCs w:val="24"/>
          <w:lang w:eastAsia="ru-RU"/>
        </w:rPr>
      </w:pPr>
    </w:p>
    <w:p w:rsidR="00130BC5" w:rsidRPr="00130BC5" w:rsidRDefault="00130BC5" w:rsidP="00EB6B36">
      <w:pPr>
        <w:spacing w:before="100" w:beforeAutospacing="1" w:after="240" w:line="240" w:lineRule="auto"/>
        <w:rPr>
          <w:rFonts w:ascii="Times New Roman" w:eastAsia="Times New Roman" w:hAnsi="Times New Roman" w:cs="Times New Roman"/>
          <w:sz w:val="24"/>
          <w:szCs w:val="24"/>
          <w:lang w:eastAsia="ru-RU"/>
        </w:rPr>
      </w:pPr>
    </w:p>
    <w:p w:rsidR="00130BC5" w:rsidRPr="00130BC5" w:rsidRDefault="00130BC5" w:rsidP="00EB6B36">
      <w:pPr>
        <w:spacing w:before="100" w:beforeAutospacing="1" w:after="240" w:line="240" w:lineRule="auto"/>
        <w:rPr>
          <w:rFonts w:ascii="Times New Roman" w:eastAsia="Times New Roman" w:hAnsi="Times New Roman" w:cs="Times New Roman"/>
          <w:sz w:val="24"/>
          <w:szCs w:val="24"/>
          <w:lang w:eastAsia="ru-RU"/>
        </w:rPr>
      </w:pPr>
    </w:p>
    <w:p w:rsidR="00E10AFA" w:rsidRDefault="00E10AFA">
      <w:pP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br w:type="page"/>
      </w:r>
    </w:p>
    <w:p w:rsidR="00130BC5" w:rsidRPr="00130BC5" w:rsidRDefault="00130BC5" w:rsidP="00B465AD">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27"/>
          <w:szCs w:val="27"/>
          <w:lang w:eastAsia="ru-RU"/>
        </w:rPr>
        <w:lastRenderedPageBreak/>
        <w:t>Литература.</w:t>
      </w:r>
    </w:p>
    <w:p w:rsidR="00E10AFA" w:rsidRPr="00E10AFA" w:rsidRDefault="00E10AFA" w:rsidP="00B465AD">
      <w:pPr>
        <w:pStyle w:val="ab"/>
        <w:spacing w:after="0"/>
        <w:rPr>
          <w:rFonts w:ascii="Times New Roman" w:hAnsi="Times New Roman"/>
        </w:rPr>
      </w:pPr>
      <w:bookmarkStart w:id="1" w:name="_Toc350420980"/>
      <w:r w:rsidRPr="00E10AFA">
        <w:rPr>
          <w:rFonts w:ascii="Times New Roman" w:hAnsi="Times New Roman"/>
        </w:rPr>
        <w:t>Литература для обучающихся</w:t>
      </w:r>
      <w:bookmarkEnd w:id="1"/>
    </w:p>
    <w:p w:rsidR="00E10AFA" w:rsidRPr="00E10AFA" w:rsidRDefault="00E10AFA" w:rsidP="00B465AD">
      <w:pPr>
        <w:spacing w:after="0"/>
        <w:ind w:firstLine="709"/>
        <w:jc w:val="both"/>
        <w:rPr>
          <w:rFonts w:ascii="Times New Roman" w:hAnsi="Times New Roman" w:cs="Times New Roman"/>
          <w:b/>
        </w:rPr>
      </w:pPr>
    </w:p>
    <w:p w:rsidR="00E10AFA" w:rsidRPr="00E10AFA" w:rsidRDefault="00E10AFA" w:rsidP="00B465AD">
      <w:pPr>
        <w:spacing w:after="0"/>
        <w:ind w:firstLine="700"/>
        <w:jc w:val="both"/>
        <w:rPr>
          <w:rFonts w:ascii="Times New Roman" w:hAnsi="Times New Roman" w:cs="Times New Roman"/>
        </w:rPr>
      </w:pPr>
      <w:proofErr w:type="spellStart"/>
      <w:r w:rsidRPr="00E10AFA">
        <w:rPr>
          <w:rFonts w:ascii="Times New Roman" w:hAnsi="Times New Roman" w:cs="Times New Roman"/>
        </w:rPr>
        <w:t>Белашов</w:t>
      </w:r>
      <w:proofErr w:type="spellEnd"/>
      <w:r w:rsidRPr="00E10AFA">
        <w:rPr>
          <w:rFonts w:ascii="Times New Roman" w:hAnsi="Times New Roman" w:cs="Times New Roman"/>
        </w:rPr>
        <w:t xml:space="preserve"> А. М. Как рисовать животных. – М.: Юный художник, 2002.</w:t>
      </w:r>
    </w:p>
    <w:p w:rsidR="00E10AFA" w:rsidRPr="00E10AFA" w:rsidRDefault="00E10AFA" w:rsidP="00B465AD">
      <w:pPr>
        <w:spacing w:after="0"/>
        <w:ind w:firstLine="700"/>
        <w:jc w:val="both"/>
        <w:rPr>
          <w:rFonts w:ascii="Times New Roman" w:hAnsi="Times New Roman" w:cs="Times New Roman"/>
        </w:rPr>
      </w:pPr>
      <w:r w:rsidRPr="00E10AFA">
        <w:rPr>
          <w:rFonts w:ascii="Times New Roman" w:hAnsi="Times New Roman" w:cs="Times New Roman"/>
        </w:rPr>
        <w:t>Брагинский В. Э. Пастель. – М.: Юный художник, 2002.</w:t>
      </w:r>
    </w:p>
    <w:p w:rsidR="00E10AFA" w:rsidRPr="00E10AFA" w:rsidRDefault="00E10AFA" w:rsidP="00B465AD">
      <w:pPr>
        <w:spacing w:after="0"/>
        <w:ind w:firstLine="700"/>
        <w:jc w:val="both"/>
        <w:rPr>
          <w:rFonts w:ascii="Times New Roman" w:hAnsi="Times New Roman" w:cs="Times New Roman"/>
        </w:rPr>
      </w:pPr>
      <w:proofErr w:type="spellStart"/>
      <w:r w:rsidRPr="00E10AFA">
        <w:rPr>
          <w:rFonts w:ascii="Times New Roman" w:hAnsi="Times New Roman" w:cs="Times New Roman"/>
        </w:rPr>
        <w:t>Дикинс</w:t>
      </w:r>
      <w:proofErr w:type="spellEnd"/>
      <w:r w:rsidRPr="00E10AFA">
        <w:rPr>
          <w:rFonts w:ascii="Times New Roman" w:hAnsi="Times New Roman" w:cs="Times New Roman"/>
        </w:rPr>
        <w:t xml:space="preserve"> Р., </w:t>
      </w:r>
      <w:proofErr w:type="spellStart"/>
      <w:r w:rsidRPr="00E10AFA">
        <w:rPr>
          <w:rFonts w:ascii="Times New Roman" w:hAnsi="Times New Roman" w:cs="Times New Roman"/>
        </w:rPr>
        <w:t>Маккафферти</w:t>
      </w:r>
      <w:proofErr w:type="spellEnd"/>
      <w:r w:rsidRPr="00E10AFA">
        <w:rPr>
          <w:rFonts w:ascii="Times New Roman" w:hAnsi="Times New Roman" w:cs="Times New Roman"/>
        </w:rPr>
        <w:t xml:space="preserve"> Я. Как научиться рисовать лица. – М.: РОСМЭН, 2002.</w:t>
      </w:r>
    </w:p>
    <w:p w:rsidR="00E10AFA" w:rsidRPr="00E10AFA" w:rsidRDefault="00E10AFA" w:rsidP="00B465AD">
      <w:pPr>
        <w:spacing w:after="0"/>
        <w:ind w:firstLine="700"/>
        <w:jc w:val="both"/>
        <w:rPr>
          <w:rFonts w:ascii="Times New Roman" w:hAnsi="Times New Roman" w:cs="Times New Roman"/>
        </w:rPr>
      </w:pPr>
      <w:r w:rsidRPr="00E10AFA">
        <w:rPr>
          <w:rFonts w:ascii="Times New Roman" w:hAnsi="Times New Roman" w:cs="Times New Roman"/>
        </w:rPr>
        <w:t>Иванов В. И. О тоне и цвете (в 2-х частях). – М.: Юный художник, 2001-2002.</w:t>
      </w:r>
    </w:p>
    <w:p w:rsidR="00E10AFA" w:rsidRPr="00E10AFA" w:rsidRDefault="00E10AFA" w:rsidP="00B465AD">
      <w:pPr>
        <w:spacing w:after="0"/>
        <w:ind w:firstLine="700"/>
        <w:jc w:val="both"/>
        <w:rPr>
          <w:rFonts w:ascii="Times New Roman" w:hAnsi="Times New Roman" w:cs="Times New Roman"/>
        </w:rPr>
      </w:pPr>
      <w:r w:rsidRPr="00E10AFA">
        <w:rPr>
          <w:rFonts w:ascii="Times New Roman" w:hAnsi="Times New Roman" w:cs="Times New Roman"/>
        </w:rPr>
        <w:t>Лахути М. Д. Как научиться рисовать. – М.: РОСМЭН, 2000.</w:t>
      </w:r>
    </w:p>
    <w:p w:rsidR="00E10AFA" w:rsidRPr="00E10AFA" w:rsidRDefault="00E10AFA" w:rsidP="00B465AD">
      <w:pPr>
        <w:spacing w:after="0"/>
        <w:ind w:firstLine="700"/>
        <w:jc w:val="both"/>
        <w:rPr>
          <w:rFonts w:ascii="Times New Roman" w:hAnsi="Times New Roman" w:cs="Times New Roman"/>
        </w:rPr>
      </w:pPr>
      <w:r w:rsidRPr="00E10AFA">
        <w:rPr>
          <w:rFonts w:ascii="Times New Roman" w:hAnsi="Times New Roman" w:cs="Times New Roman"/>
        </w:rPr>
        <w:t>Панов В. П. Искусство силуэта. – М.: Юный художник, 2005.</w:t>
      </w:r>
    </w:p>
    <w:p w:rsidR="00E10AFA" w:rsidRPr="00E10AFA" w:rsidRDefault="00E10AFA" w:rsidP="00B465AD">
      <w:pPr>
        <w:spacing w:after="0"/>
        <w:ind w:firstLine="700"/>
        <w:jc w:val="both"/>
        <w:rPr>
          <w:rFonts w:ascii="Times New Roman" w:hAnsi="Times New Roman" w:cs="Times New Roman"/>
        </w:rPr>
      </w:pPr>
      <w:proofErr w:type="spellStart"/>
      <w:r w:rsidRPr="00E10AFA">
        <w:rPr>
          <w:rFonts w:ascii="Times New Roman" w:hAnsi="Times New Roman" w:cs="Times New Roman"/>
        </w:rPr>
        <w:t>Сэвидж</w:t>
      </w:r>
      <w:proofErr w:type="spellEnd"/>
      <w:r w:rsidRPr="00E10AFA">
        <w:rPr>
          <w:rFonts w:ascii="Times New Roman" w:hAnsi="Times New Roman" w:cs="Times New Roman"/>
        </w:rPr>
        <w:t xml:space="preserve"> </w:t>
      </w:r>
      <w:proofErr w:type="spellStart"/>
      <w:r w:rsidRPr="00E10AFA">
        <w:rPr>
          <w:rFonts w:ascii="Times New Roman" w:hAnsi="Times New Roman" w:cs="Times New Roman"/>
        </w:rPr>
        <w:t>Хаббард</w:t>
      </w:r>
      <w:proofErr w:type="spellEnd"/>
      <w:r w:rsidRPr="00E10AFA">
        <w:rPr>
          <w:rFonts w:ascii="Times New Roman" w:hAnsi="Times New Roman" w:cs="Times New Roman"/>
        </w:rPr>
        <w:t xml:space="preserve"> К., </w:t>
      </w:r>
      <w:proofErr w:type="spellStart"/>
      <w:r w:rsidRPr="00E10AFA">
        <w:rPr>
          <w:rFonts w:ascii="Times New Roman" w:hAnsi="Times New Roman" w:cs="Times New Roman"/>
        </w:rPr>
        <w:t>Спейшер</w:t>
      </w:r>
      <w:proofErr w:type="spellEnd"/>
      <w:r w:rsidRPr="00E10AFA">
        <w:rPr>
          <w:rFonts w:ascii="Times New Roman" w:hAnsi="Times New Roman" w:cs="Times New Roman"/>
        </w:rPr>
        <w:t xml:space="preserve"> Р. Приключения в мире живописи. – М.: РОСМЭН, 2003.</w:t>
      </w:r>
    </w:p>
    <w:p w:rsidR="00E10AFA" w:rsidRPr="00E10AFA" w:rsidRDefault="00E10AFA" w:rsidP="00B465AD">
      <w:pPr>
        <w:spacing w:after="0"/>
        <w:ind w:firstLine="700"/>
        <w:jc w:val="both"/>
        <w:rPr>
          <w:rFonts w:ascii="Times New Roman" w:hAnsi="Times New Roman" w:cs="Times New Roman"/>
        </w:rPr>
      </w:pPr>
      <w:r w:rsidRPr="00E10AFA">
        <w:rPr>
          <w:rFonts w:ascii="Times New Roman" w:hAnsi="Times New Roman" w:cs="Times New Roman"/>
        </w:rPr>
        <w:t>Ткаченко Е. И. Мир цвета. – М.: Юный художник, 1999.</w:t>
      </w:r>
    </w:p>
    <w:p w:rsidR="00E10AFA" w:rsidRPr="00E10AFA" w:rsidRDefault="00E10AFA" w:rsidP="00B465AD">
      <w:pPr>
        <w:spacing w:after="0"/>
        <w:ind w:firstLine="700"/>
        <w:jc w:val="both"/>
        <w:rPr>
          <w:rFonts w:ascii="Times New Roman" w:hAnsi="Times New Roman" w:cs="Times New Roman"/>
        </w:rPr>
      </w:pPr>
      <w:proofErr w:type="spellStart"/>
      <w:r w:rsidRPr="00E10AFA">
        <w:rPr>
          <w:rFonts w:ascii="Times New Roman" w:hAnsi="Times New Roman" w:cs="Times New Roman"/>
        </w:rPr>
        <w:t>Уотт</w:t>
      </w:r>
      <w:proofErr w:type="spellEnd"/>
      <w:r w:rsidRPr="00E10AFA">
        <w:rPr>
          <w:rFonts w:ascii="Times New Roman" w:hAnsi="Times New Roman" w:cs="Times New Roman"/>
        </w:rPr>
        <w:t xml:space="preserve"> Ф. Я умею рисовать. – М.: РОСМЭН, 2003.</w:t>
      </w:r>
    </w:p>
    <w:p w:rsidR="00E10AFA" w:rsidRPr="00E10AFA" w:rsidRDefault="00E10AFA" w:rsidP="00B465AD">
      <w:pPr>
        <w:spacing w:after="0"/>
        <w:ind w:firstLine="700"/>
        <w:jc w:val="both"/>
        <w:rPr>
          <w:rFonts w:ascii="Times New Roman" w:hAnsi="Times New Roman" w:cs="Times New Roman"/>
        </w:rPr>
      </w:pPr>
      <w:proofErr w:type="spellStart"/>
      <w:r w:rsidRPr="00E10AFA">
        <w:rPr>
          <w:rFonts w:ascii="Times New Roman" w:hAnsi="Times New Roman" w:cs="Times New Roman"/>
        </w:rPr>
        <w:t>Чивиков</w:t>
      </w:r>
      <w:proofErr w:type="spellEnd"/>
      <w:r w:rsidRPr="00E10AFA">
        <w:rPr>
          <w:rFonts w:ascii="Times New Roman" w:hAnsi="Times New Roman" w:cs="Times New Roman"/>
        </w:rPr>
        <w:t xml:space="preserve"> Е. К. Городской пейзаж. – М.: Юный художник, 2006.</w:t>
      </w:r>
    </w:p>
    <w:p w:rsidR="00E10AFA" w:rsidRPr="00E10AFA" w:rsidRDefault="00E10AFA" w:rsidP="00B465AD">
      <w:pPr>
        <w:spacing w:after="0"/>
        <w:ind w:firstLine="700"/>
        <w:jc w:val="both"/>
        <w:rPr>
          <w:rFonts w:ascii="Times New Roman" w:hAnsi="Times New Roman" w:cs="Times New Roman"/>
        </w:rPr>
      </w:pPr>
      <w:proofErr w:type="spellStart"/>
      <w:r w:rsidRPr="00E10AFA">
        <w:rPr>
          <w:rFonts w:ascii="Times New Roman" w:hAnsi="Times New Roman" w:cs="Times New Roman"/>
        </w:rPr>
        <w:t>Шабаев</w:t>
      </w:r>
      <w:proofErr w:type="spellEnd"/>
      <w:r w:rsidRPr="00E10AFA">
        <w:rPr>
          <w:rFonts w:ascii="Times New Roman" w:hAnsi="Times New Roman" w:cs="Times New Roman"/>
        </w:rPr>
        <w:t xml:space="preserve"> М. Б. Цветные карандаши. – М.: Юный художник, 2002.</w:t>
      </w:r>
    </w:p>
    <w:p w:rsidR="00E10AFA" w:rsidRPr="00E10AFA" w:rsidRDefault="00E10AFA" w:rsidP="00B465AD">
      <w:pPr>
        <w:spacing w:after="0"/>
        <w:ind w:firstLine="700"/>
        <w:jc w:val="both"/>
        <w:rPr>
          <w:rFonts w:ascii="Times New Roman" w:hAnsi="Times New Roman" w:cs="Times New Roman"/>
        </w:rPr>
      </w:pPr>
    </w:p>
    <w:p w:rsidR="00E10AFA" w:rsidRPr="00E10AFA" w:rsidRDefault="00E10AFA" w:rsidP="00B465AD">
      <w:pPr>
        <w:pStyle w:val="ab"/>
        <w:spacing w:after="0"/>
        <w:rPr>
          <w:rFonts w:ascii="Times New Roman" w:hAnsi="Times New Roman"/>
        </w:rPr>
      </w:pPr>
      <w:bookmarkStart w:id="2" w:name="_Toc350420981"/>
      <w:r w:rsidRPr="00E10AFA">
        <w:rPr>
          <w:rFonts w:ascii="Times New Roman" w:hAnsi="Times New Roman"/>
        </w:rPr>
        <w:t>Литература для родителей</w:t>
      </w:r>
      <w:bookmarkEnd w:id="2"/>
    </w:p>
    <w:p w:rsidR="00E10AFA" w:rsidRPr="00E10AFA" w:rsidRDefault="00E10AFA" w:rsidP="00B465AD">
      <w:pPr>
        <w:pStyle w:val="ab"/>
        <w:spacing w:after="0"/>
        <w:rPr>
          <w:rFonts w:ascii="Times New Roman" w:hAnsi="Times New Roman"/>
        </w:rPr>
      </w:pPr>
    </w:p>
    <w:p w:rsidR="00E10AFA" w:rsidRPr="00E10AFA" w:rsidRDefault="00E10AFA" w:rsidP="00B465AD">
      <w:pPr>
        <w:spacing w:after="0"/>
        <w:ind w:firstLine="700"/>
        <w:jc w:val="both"/>
        <w:rPr>
          <w:rFonts w:ascii="Times New Roman" w:hAnsi="Times New Roman" w:cs="Times New Roman"/>
        </w:rPr>
      </w:pPr>
      <w:r w:rsidRPr="00E10AFA">
        <w:rPr>
          <w:rFonts w:ascii="Times New Roman" w:hAnsi="Times New Roman" w:cs="Times New Roman"/>
        </w:rPr>
        <w:t>Алексеева В. В. Что такое искусство. – М.: Советский художник, 1991.</w:t>
      </w:r>
    </w:p>
    <w:p w:rsidR="00E10AFA" w:rsidRPr="00E10AFA" w:rsidRDefault="00E10AFA" w:rsidP="00B465AD">
      <w:pPr>
        <w:spacing w:after="0"/>
        <w:ind w:firstLine="700"/>
        <w:jc w:val="both"/>
        <w:rPr>
          <w:rFonts w:ascii="Times New Roman" w:hAnsi="Times New Roman" w:cs="Times New Roman"/>
        </w:rPr>
      </w:pPr>
      <w:proofErr w:type="spellStart"/>
      <w:r w:rsidRPr="00E10AFA">
        <w:rPr>
          <w:rFonts w:ascii="Times New Roman" w:hAnsi="Times New Roman" w:cs="Times New Roman"/>
        </w:rPr>
        <w:t>Берсенева</w:t>
      </w:r>
      <w:proofErr w:type="spellEnd"/>
      <w:r w:rsidRPr="00E10AFA">
        <w:rPr>
          <w:rFonts w:ascii="Times New Roman" w:hAnsi="Times New Roman" w:cs="Times New Roman"/>
        </w:rPr>
        <w:t xml:space="preserve"> Г. К. Ткань. Бумага. Тесто. Домашнее рукоделие. – М.: </w:t>
      </w:r>
      <w:proofErr w:type="spellStart"/>
      <w:r w:rsidRPr="00E10AFA">
        <w:rPr>
          <w:rFonts w:ascii="Times New Roman" w:hAnsi="Times New Roman" w:cs="Times New Roman"/>
        </w:rPr>
        <w:t>Астрель</w:t>
      </w:r>
      <w:proofErr w:type="spellEnd"/>
      <w:r w:rsidRPr="00E10AFA">
        <w:rPr>
          <w:rFonts w:ascii="Times New Roman" w:hAnsi="Times New Roman" w:cs="Times New Roman"/>
        </w:rPr>
        <w:t>, 2001.</w:t>
      </w:r>
    </w:p>
    <w:p w:rsidR="00E10AFA" w:rsidRPr="00E10AFA" w:rsidRDefault="00E10AFA" w:rsidP="00B465AD">
      <w:pPr>
        <w:spacing w:after="0"/>
        <w:ind w:firstLine="700"/>
        <w:jc w:val="both"/>
        <w:rPr>
          <w:rFonts w:ascii="Times New Roman" w:hAnsi="Times New Roman" w:cs="Times New Roman"/>
        </w:rPr>
      </w:pPr>
      <w:proofErr w:type="spellStart"/>
      <w:r w:rsidRPr="00E10AFA">
        <w:rPr>
          <w:rFonts w:ascii="Times New Roman" w:hAnsi="Times New Roman" w:cs="Times New Roman"/>
        </w:rPr>
        <w:t>Дрезнина</w:t>
      </w:r>
      <w:proofErr w:type="spellEnd"/>
      <w:r w:rsidRPr="00E10AFA">
        <w:rPr>
          <w:rFonts w:ascii="Times New Roman" w:hAnsi="Times New Roman" w:cs="Times New Roman"/>
        </w:rPr>
        <w:t xml:space="preserve"> М. Г. Каждый ребенок – художник. – М.: ЮВЕНТА, 2002.</w:t>
      </w:r>
    </w:p>
    <w:p w:rsidR="00E10AFA" w:rsidRPr="00E10AFA" w:rsidRDefault="00E10AFA" w:rsidP="00B465AD">
      <w:pPr>
        <w:spacing w:after="0"/>
        <w:ind w:firstLine="700"/>
        <w:jc w:val="both"/>
        <w:rPr>
          <w:rFonts w:ascii="Times New Roman" w:hAnsi="Times New Roman" w:cs="Times New Roman"/>
        </w:rPr>
      </w:pPr>
      <w:r w:rsidRPr="00E10AFA">
        <w:rPr>
          <w:rFonts w:ascii="Times New Roman" w:hAnsi="Times New Roman" w:cs="Times New Roman"/>
        </w:rPr>
        <w:t xml:space="preserve">Лопатина А., </w:t>
      </w:r>
      <w:proofErr w:type="spellStart"/>
      <w:r w:rsidRPr="00E10AFA">
        <w:rPr>
          <w:rFonts w:ascii="Times New Roman" w:hAnsi="Times New Roman" w:cs="Times New Roman"/>
        </w:rPr>
        <w:t>Скребцова</w:t>
      </w:r>
      <w:proofErr w:type="spellEnd"/>
      <w:r w:rsidRPr="00E10AFA">
        <w:rPr>
          <w:rFonts w:ascii="Times New Roman" w:hAnsi="Times New Roman" w:cs="Times New Roman"/>
        </w:rPr>
        <w:t xml:space="preserve"> М. Краски рассказывают сказки. – М.: </w:t>
      </w:r>
      <w:proofErr w:type="spellStart"/>
      <w:r w:rsidRPr="00E10AFA">
        <w:rPr>
          <w:rFonts w:ascii="Times New Roman" w:hAnsi="Times New Roman" w:cs="Times New Roman"/>
        </w:rPr>
        <w:t>Амрита</w:t>
      </w:r>
      <w:proofErr w:type="spellEnd"/>
      <w:r w:rsidRPr="00E10AFA">
        <w:rPr>
          <w:rFonts w:ascii="Times New Roman" w:hAnsi="Times New Roman" w:cs="Times New Roman"/>
        </w:rPr>
        <w:t>-Русь, 2005.</w:t>
      </w:r>
    </w:p>
    <w:p w:rsidR="00E10AFA" w:rsidRPr="00E10AFA" w:rsidRDefault="00E10AFA" w:rsidP="00B465AD">
      <w:pPr>
        <w:spacing w:after="0"/>
        <w:ind w:firstLine="700"/>
        <w:jc w:val="both"/>
        <w:rPr>
          <w:rFonts w:ascii="Times New Roman" w:hAnsi="Times New Roman" w:cs="Times New Roman"/>
        </w:rPr>
      </w:pPr>
      <w:proofErr w:type="spellStart"/>
      <w:r w:rsidRPr="00E10AFA">
        <w:rPr>
          <w:rFonts w:ascii="Times New Roman" w:hAnsi="Times New Roman" w:cs="Times New Roman"/>
        </w:rPr>
        <w:t>Мейстер</w:t>
      </w:r>
      <w:proofErr w:type="spellEnd"/>
      <w:r w:rsidRPr="00E10AFA">
        <w:rPr>
          <w:rFonts w:ascii="Times New Roman" w:hAnsi="Times New Roman" w:cs="Times New Roman"/>
        </w:rPr>
        <w:t xml:space="preserve"> А. Г. Бумажная пластика. Домашнее рукоделие. – М.: </w:t>
      </w:r>
      <w:proofErr w:type="spellStart"/>
      <w:r w:rsidRPr="00E10AFA">
        <w:rPr>
          <w:rFonts w:ascii="Times New Roman" w:hAnsi="Times New Roman" w:cs="Times New Roman"/>
        </w:rPr>
        <w:t>Астрель</w:t>
      </w:r>
      <w:proofErr w:type="spellEnd"/>
      <w:r w:rsidRPr="00E10AFA">
        <w:rPr>
          <w:rFonts w:ascii="Times New Roman" w:hAnsi="Times New Roman" w:cs="Times New Roman"/>
        </w:rPr>
        <w:t>, 2001.</w:t>
      </w:r>
    </w:p>
    <w:p w:rsidR="00E10AFA" w:rsidRPr="00E10AFA" w:rsidRDefault="00E10AFA" w:rsidP="00B465AD">
      <w:pPr>
        <w:spacing w:after="0"/>
        <w:ind w:firstLine="700"/>
        <w:jc w:val="both"/>
        <w:rPr>
          <w:rFonts w:ascii="Times New Roman" w:hAnsi="Times New Roman" w:cs="Times New Roman"/>
        </w:rPr>
      </w:pPr>
      <w:r w:rsidRPr="00E10AFA">
        <w:rPr>
          <w:rFonts w:ascii="Times New Roman" w:hAnsi="Times New Roman" w:cs="Times New Roman"/>
        </w:rPr>
        <w:t>Нагибина М. И. Из простой бумаги мастерим как маги. – Ярославль: Академия холдинг, 2001.</w:t>
      </w:r>
    </w:p>
    <w:p w:rsidR="00E10AFA" w:rsidRPr="00E10AFA" w:rsidRDefault="00E10AFA" w:rsidP="00B465AD">
      <w:pPr>
        <w:spacing w:after="0"/>
        <w:ind w:firstLine="700"/>
        <w:jc w:val="both"/>
        <w:rPr>
          <w:rFonts w:ascii="Times New Roman" w:hAnsi="Times New Roman" w:cs="Times New Roman"/>
        </w:rPr>
      </w:pPr>
      <w:r w:rsidRPr="00E10AFA">
        <w:rPr>
          <w:rFonts w:ascii="Times New Roman" w:hAnsi="Times New Roman" w:cs="Times New Roman"/>
        </w:rPr>
        <w:t>Синицына Е. Умные занятия и игры. – М.: Лист Нью, Вече, 2002.</w:t>
      </w:r>
    </w:p>
    <w:p w:rsidR="00E10AFA" w:rsidRPr="00E10AFA" w:rsidRDefault="00E10AFA" w:rsidP="00B465AD">
      <w:pPr>
        <w:spacing w:after="0"/>
        <w:ind w:firstLine="700"/>
        <w:jc w:val="both"/>
        <w:rPr>
          <w:rFonts w:ascii="Times New Roman" w:hAnsi="Times New Roman" w:cs="Times New Roman"/>
        </w:rPr>
      </w:pPr>
    </w:p>
    <w:p w:rsidR="00E10AFA" w:rsidRPr="00E10AFA" w:rsidRDefault="00E10AFA" w:rsidP="00B465AD">
      <w:pPr>
        <w:pStyle w:val="ab"/>
        <w:spacing w:after="0"/>
        <w:rPr>
          <w:rFonts w:ascii="Times New Roman" w:hAnsi="Times New Roman"/>
        </w:rPr>
      </w:pPr>
      <w:bookmarkStart w:id="3" w:name="_Toc350420982"/>
      <w:r w:rsidRPr="00E10AFA">
        <w:rPr>
          <w:rFonts w:ascii="Times New Roman" w:hAnsi="Times New Roman"/>
        </w:rPr>
        <w:t>Литература для педагога</w:t>
      </w:r>
      <w:bookmarkEnd w:id="3"/>
    </w:p>
    <w:p w:rsidR="00E10AFA" w:rsidRPr="00E10AFA" w:rsidRDefault="00E10AFA" w:rsidP="00B465AD">
      <w:pPr>
        <w:spacing w:after="0"/>
        <w:jc w:val="both"/>
        <w:rPr>
          <w:rFonts w:ascii="Times New Roman" w:hAnsi="Times New Roman" w:cs="Times New Roman"/>
          <w:b/>
        </w:rPr>
      </w:pPr>
    </w:p>
    <w:p w:rsidR="00E10AFA" w:rsidRPr="00E10AFA" w:rsidRDefault="00E10AFA" w:rsidP="00B465AD">
      <w:pPr>
        <w:spacing w:after="0"/>
        <w:ind w:firstLine="700"/>
        <w:jc w:val="both"/>
        <w:rPr>
          <w:rFonts w:ascii="Times New Roman" w:hAnsi="Times New Roman" w:cs="Times New Roman"/>
        </w:rPr>
      </w:pPr>
      <w:proofErr w:type="spellStart"/>
      <w:r w:rsidRPr="00E10AFA">
        <w:rPr>
          <w:rFonts w:ascii="Times New Roman" w:hAnsi="Times New Roman" w:cs="Times New Roman"/>
        </w:rPr>
        <w:t>Базанова</w:t>
      </w:r>
      <w:proofErr w:type="spellEnd"/>
      <w:r w:rsidRPr="00E10AFA">
        <w:rPr>
          <w:rFonts w:ascii="Times New Roman" w:hAnsi="Times New Roman" w:cs="Times New Roman"/>
        </w:rPr>
        <w:t xml:space="preserve"> М. Д. Пленэр. – М.: Изобразительное искусство, 1994.</w:t>
      </w:r>
    </w:p>
    <w:p w:rsidR="00E10AFA" w:rsidRPr="00E10AFA" w:rsidRDefault="00E10AFA" w:rsidP="00B465AD">
      <w:pPr>
        <w:spacing w:after="0"/>
        <w:ind w:firstLine="700"/>
        <w:jc w:val="both"/>
        <w:rPr>
          <w:rFonts w:ascii="Times New Roman" w:hAnsi="Times New Roman" w:cs="Times New Roman"/>
        </w:rPr>
      </w:pPr>
      <w:proofErr w:type="spellStart"/>
      <w:r w:rsidRPr="00E10AFA">
        <w:rPr>
          <w:rFonts w:ascii="Times New Roman" w:hAnsi="Times New Roman" w:cs="Times New Roman"/>
        </w:rPr>
        <w:t>Гусакова</w:t>
      </w:r>
      <w:proofErr w:type="spellEnd"/>
      <w:r w:rsidRPr="00E10AFA">
        <w:rPr>
          <w:rFonts w:ascii="Times New Roman" w:hAnsi="Times New Roman" w:cs="Times New Roman"/>
        </w:rPr>
        <w:t xml:space="preserve"> М. А. Аппликация. – М.: Просвещение, 1987.</w:t>
      </w:r>
    </w:p>
    <w:p w:rsidR="00E10AFA" w:rsidRPr="00E10AFA" w:rsidRDefault="00E10AFA" w:rsidP="00B465AD">
      <w:pPr>
        <w:spacing w:after="0"/>
        <w:ind w:firstLine="700"/>
        <w:jc w:val="both"/>
        <w:rPr>
          <w:rFonts w:ascii="Times New Roman" w:hAnsi="Times New Roman" w:cs="Times New Roman"/>
        </w:rPr>
      </w:pPr>
      <w:r w:rsidRPr="00E10AFA">
        <w:rPr>
          <w:rFonts w:ascii="Times New Roman" w:hAnsi="Times New Roman" w:cs="Times New Roman"/>
        </w:rPr>
        <w:t>Дубровская Н. В. Приглашение к творчеству. – СПб.: Детство-Пресс, 2004.</w:t>
      </w:r>
    </w:p>
    <w:p w:rsidR="00E10AFA" w:rsidRPr="00E10AFA" w:rsidRDefault="00E10AFA" w:rsidP="00B465AD">
      <w:pPr>
        <w:spacing w:after="0"/>
        <w:ind w:firstLine="700"/>
        <w:jc w:val="both"/>
        <w:rPr>
          <w:rFonts w:ascii="Times New Roman" w:hAnsi="Times New Roman" w:cs="Times New Roman"/>
        </w:rPr>
      </w:pPr>
      <w:r w:rsidRPr="00E10AFA">
        <w:rPr>
          <w:rFonts w:ascii="Times New Roman" w:hAnsi="Times New Roman" w:cs="Times New Roman"/>
        </w:rPr>
        <w:t xml:space="preserve">Комарова Т. С., </w:t>
      </w:r>
      <w:proofErr w:type="spellStart"/>
      <w:r w:rsidRPr="00E10AFA">
        <w:rPr>
          <w:rFonts w:ascii="Times New Roman" w:hAnsi="Times New Roman" w:cs="Times New Roman"/>
        </w:rPr>
        <w:t>Размыслова</w:t>
      </w:r>
      <w:proofErr w:type="spellEnd"/>
      <w:r w:rsidRPr="00E10AFA">
        <w:rPr>
          <w:rFonts w:ascii="Times New Roman" w:hAnsi="Times New Roman" w:cs="Times New Roman"/>
        </w:rPr>
        <w:t xml:space="preserve"> А. В. Цвет в детском изобразительном творчестве. –  М.: Педагогическое общество России, 2002.</w:t>
      </w:r>
    </w:p>
    <w:p w:rsidR="00E10AFA" w:rsidRPr="00E10AFA" w:rsidRDefault="00E10AFA" w:rsidP="00B465AD">
      <w:pPr>
        <w:spacing w:after="0"/>
        <w:ind w:firstLine="700"/>
        <w:jc w:val="both"/>
        <w:rPr>
          <w:rFonts w:ascii="Times New Roman" w:hAnsi="Times New Roman" w:cs="Times New Roman"/>
        </w:rPr>
      </w:pPr>
      <w:proofErr w:type="spellStart"/>
      <w:r w:rsidRPr="00E10AFA">
        <w:rPr>
          <w:rFonts w:ascii="Times New Roman" w:hAnsi="Times New Roman" w:cs="Times New Roman"/>
        </w:rPr>
        <w:t>Компанцева</w:t>
      </w:r>
      <w:proofErr w:type="spellEnd"/>
      <w:r w:rsidRPr="00E10AFA">
        <w:rPr>
          <w:rFonts w:ascii="Times New Roman" w:hAnsi="Times New Roman" w:cs="Times New Roman"/>
        </w:rPr>
        <w:t xml:space="preserve"> Л. В. Поэтический образ природы в детском рисунке. – М.: Просвещение, 1985.</w:t>
      </w:r>
    </w:p>
    <w:p w:rsidR="00E10AFA" w:rsidRPr="00E10AFA" w:rsidRDefault="00E10AFA" w:rsidP="00B465AD">
      <w:pPr>
        <w:spacing w:after="0"/>
        <w:ind w:firstLine="700"/>
        <w:jc w:val="both"/>
        <w:rPr>
          <w:rFonts w:ascii="Times New Roman" w:hAnsi="Times New Roman" w:cs="Times New Roman"/>
        </w:rPr>
      </w:pPr>
      <w:r w:rsidRPr="00E10AFA">
        <w:rPr>
          <w:rFonts w:ascii="Times New Roman" w:hAnsi="Times New Roman" w:cs="Times New Roman"/>
        </w:rPr>
        <w:t>Корнева Г. Бумага. – СПб.: Кристалл, 2001.</w:t>
      </w:r>
    </w:p>
    <w:p w:rsidR="00E10AFA" w:rsidRPr="00E10AFA" w:rsidRDefault="00E10AFA" w:rsidP="00B465AD">
      <w:pPr>
        <w:spacing w:after="0"/>
        <w:ind w:firstLine="700"/>
        <w:jc w:val="both"/>
        <w:rPr>
          <w:rFonts w:ascii="Times New Roman" w:hAnsi="Times New Roman" w:cs="Times New Roman"/>
        </w:rPr>
      </w:pPr>
      <w:proofErr w:type="spellStart"/>
      <w:r w:rsidRPr="00E10AFA">
        <w:rPr>
          <w:rFonts w:ascii="Times New Roman" w:hAnsi="Times New Roman" w:cs="Times New Roman"/>
        </w:rPr>
        <w:t>Луковенко</w:t>
      </w:r>
      <w:proofErr w:type="spellEnd"/>
      <w:r w:rsidRPr="00E10AFA">
        <w:rPr>
          <w:rFonts w:ascii="Times New Roman" w:hAnsi="Times New Roman" w:cs="Times New Roman"/>
        </w:rPr>
        <w:t xml:space="preserve"> Б. А. Рисунок пером. – М.: Изобразительное искусство, 2000.</w:t>
      </w:r>
    </w:p>
    <w:p w:rsidR="00E10AFA" w:rsidRPr="00E10AFA" w:rsidRDefault="00E10AFA" w:rsidP="00B465AD">
      <w:pPr>
        <w:spacing w:after="0"/>
        <w:ind w:firstLine="700"/>
        <w:jc w:val="both"/>
        <w:rPr>
          <w:rFonts w:ascii="Times New Roman" w:hAnsi="Times New Roman" w:cs="Times New Roman"/>
        </w:rPr>
      </w:pPr>
      <w:proofErr w:type="spellStart"/>
      <w:r w:rsidRPr="00E10AFA">
        <w:rPr>
          <w:rFonts w:ascii="Times New Roman" w:hAnsi="Times New Roman" w:cs="Times New Roman"/>
        </w:rPr>
        <w:t>Митителло</w:t>
      </w:r>
      <w:proofErr w:type="spellEnd"/>
      <w:r w:rsidRPr="00E10AFA">
        <w:rPr>
          <w:rFonts w:ascii="Times New Roman" w:hAnsi="Times New Roman" w:cs="Times New Roman"/>
        </w:rPr>
        <w:t xml:space="preserve"> К. Аппликация. Техника и искусство. – М.: </w:t>
      </w:r>
      <w:proofErr w:type="spellStart"/>
      <w:r w:rsidRPr="00E10AFA">
        <w:rPr>
          <w:rFonts w:ascii="Times New Roman" w:hAnsi="Times New Roman" w:cs="Times New Roman"/>
        </w:rPr>
        <w:t>Эксмо</w:t>
      </w:r>
      <w:proofErr w:type="spellEnd"/>
      <w:r w:rsidRPr="00E10AFA">
        <w:rPr>
          <w:rFonts w:ascii="Times New Roman" w:hAnsi="Times New Roman" w:cs="Times New Roman"/>
        </w:rPr>
        <w:t>-Пресс, 2002.</w:t>
      </w:r>
    </w:p>
    <w:p w:rsidR="00E10AFA" w:rsidRPr="00E10AFA" w:rsidRDefault="00E10AFA" w:rsidP="00B465AD">
      <w:pPr>
        <w:spacing w:after="0"/>
        <w:ind w:firstLine="700"/>
        <w:jc w:val="both"/>
        <w:rPr>
          <w:rFonts w:ascii="Times New Roman" w:hAnsi="Times New Roman" w:cs="Times New Roman"/>
        </w:rPr>
      </w:pPr>
      <w:r w:rsidRPr="00E10AFA">
        <w:rPr>
          <w:rFonts w:ascii="Times New Roman" w:hAnsi="Times New Roman" w:cs="Times New Roman"/>
        </w:rPr>
        <w:t>Михайлов А. М. Искусство акварели. – М.: Изобразительное искусство, 1995.</w:t>
      </w:r>
    </w:p>
    <w:p w:rsidR="00E10AFA" w:rsidRPr="00E10AFA" w:rsidRDefault="00E10AFA" w:rsidP="00B465AD">
      <w:pPr>
        <w:spacing w:after="0"/>
        <w:ind w:firstLine="700"/>
        <w:jc w:val="both"/>
        <w:rPr>
          <w:rFonts w:ascii="Times New Roman" w:hAnsi="Times New Roman" w:cs="Times New Roman"/>
        </w:rPr>
      </w:pPr>
      <w:proofErr w:type="spellStart"/>
      <w:r w:rsidRPr="00E10AFA">
        <w:rPr>
          <w:rFonts w:ascii="Times New Roman" w:hAnsi="Times New Roman" w:cs="Times New Roman"/>
        </w:rPr>
        <w:t>Неменский</w:t>
      </w:r>
      <w:proofErr w:type="spellEnd"/>
      <w:r w:rsidRPr="00E10AFA">
        <w:rPr>
          <w:rFonts w:ascii="Times New Roman" w:hAnsi="Times New Roman" w:cs="Times New Roman"/>
        </w:rPr>
        <w:t xml:space="preserve"> Б. М. Образовательная область «искусство». – М.: ГОМЦ, Школьная книга, 2000.</w:t>
      </w:r>
    </w:p>
    <w:p w:rsidR="00E10AFA" w:rsidRPr="00E10AFA" w:rsidRDefault="00E10AFA" w:rsidP="00B465AD">
      <w:pPr>
        <w:spacing w:after="0"/>
        <w:ind w:firstLine="700"/>
        <w:jc w:val="both"/>
        <w:rPr>
          <w:rFonts w:ascii="Times New Roman" w:hAnsi="Times New Roman" w:cs="Times New Roman"/>
        </w:rPr>
      </w:pPr>
      <w:proofErr w:type="spellStart"/>
      <w:r w:rsidRPr="00E10AFA">
        <w:rPr>
          <w:rFonts w:ascii="Times New Roman" w:hAnsi="Times New Roman" w:cs="Times New Roman"/>
        </w:rPr>
        <w:t>Неменский</w:t>
      </w:r>
      <w:proofErr w:type="spellEnd"/>
      <w:r w:rsidRPr="00E10AFA">
        <w:rPr>
          <w:rFonts w:ascii="Times New Roman" w:hAnsi="Times New Roman" w:cs="Times New Roman"/>
        </w:rPr>
        <w:t xml:space="preserve"> Б. М. Изобразительное искусство и художественный труд. – М.: МИПКРО, 2003.</w:t>
      </w:r>
    </w:p>
    <w:p w:rsidR="00E10AFA" w:rsidRPr="00E10AFA" w:rsidRDefault="00E10AFA" w:rsidP="00B465AD">
      <w:pPr>
        <w:spacing w:after="0"/>
        <w:ind w:firstLine="700"/>
        <w:jc w:val="both"/>
        <w:rPr>
          <w:rFonts w:ascii="Times New Roman" w:hAnsi="Times New Roman" w:cs="Times New Roman"/>
        </w:rPr>
      </w:pPr>
      <w:r w:rsidRPr="00E10AFA">
        <w:rPr>
          <w:rFonts w:ascii="Times New Roman" w:hAnsi="Times New Roman" w:cs="Times New Roman"/>
        </w:rPr>
        <w:t>Полунина В. Н. Искусство и дети. – М.: Правда, 1982.</w:t>
      </w:r>
    </w:p>
    <w:p w:rsidR="00E10AFA" w:rsidRPr="00E10AFA" w:rsidRDefault="00E10AFA" w:rsidP="00B465AD">
      <w:pPr>
        <w:spacing w:after="0"/>
        <w:ind w:firstLine="700"/>
        <w:jc w:val="both"/>
        <w:rPr>
          <w:rFonts w:ascii="Times New Roman" w:hAnsi="Times New Roman" w:cs="Times New Roman"/>
        </w:rPr>
      </w:pPr>
      <w:r w:rsidRPr="00E10AFA">
        <w:rPr>
          <w:rFonts w:ascii="Times New Roman" w:hAnsi="Times New Roman" w:cs="Times New Roman"/>
        </w:rPr>
        <w:t>Полунина В. Н. Солнечный круг. У Лукоморья. – М.: Искусство и образование, 2001.</w:t>
      </w:r>
    </w:p>
    <w:p w:rsidR="00E10AFA" w:rsidRPr="00E10AFA" w:rsidRDefault="00E10AFA" w:rsidP="00B465AD">
      <w:pPr>
        <w:spacing w:after="0"/>
        <w:ind w:firstLine="700"/>
        <w:jc w:val="both"/>
        <w:rPr>
          <w:rFonts w:ascii="Times New Roman" w:hAnsi="Times New Roman" w:cs="Times New Roman"/>
        </w:rPr>
      </w:pPr>
      <w:r w:rsidRPr="00E10AFA">
        <w:rPr>
          <w:rFonts w:ascii="Times New Roman" w:hAnsi="Times New Roman" w:cs="Times New Roman"/>
        </w:rPr>
        <w:t xml:space="preserve">Полунина В. Н., </w:t>
      </w:r>
      <w:proofErr w:type="spellStart"/>
      <w:r w:rsidRPr="00E10AFA">
        <w:rPr>
          <w:rFonts w:ascii="Times New Roman" w:hAnsi="Times New Roman" w:cs="Times New Roman"/>
        </w:rPr>
        <w:t>Капитунова</w:t>
      </w:r>
      <w:proofErr w:type="spellEnd"/>
      <w:r w:rsidRPr="00E10AFA">
        <w:rPr>
          <w:rFonts w:ascii="Times New Roman" w:hAnsi="Times New Roman" w:cs="Times New Roman"/>
        </w:rPr>
        <w:t xml:space="preserve"> А. А. Гербарий. – М.: </w:t>
      </w:r>
      <w:proofErr w:type="spellStart"/>
      <w:r w:rsidRPr="00E10AFA">
        <w:rPr>
          <w:rFonts w:ascii="Times New Roman" w:hAnsi="Times New Roman" w:cs="Times New Roman"/>
        </w:rPr>
        <w:t>Астрель</w:t>
      </w:r>
      <w:proofErr w:type="spellEnd"/>
      <w:r w:rsidRPr="00E10AFA">
        <w:rPr>
          <w:rFonts w:ascii="Times New Roman" w:hAnsi="Times New Roman" w:cs="Times New Roman"/>
        </w:rPr>
        <w:t>, 2001.</w:t>
      </w:r>
    </w:p>
    <w:p w:rsidR="00E10AFA" w:rsidRPr="00E10AFA" w:rsidRDefault="00E10AFA" w:rsidP="00B465AD">
      <w:pPr>
        <w:spacing w:after="0"/>
        <w:ind w:firstLine="700"/>
        <w:jc w:val="both"/>
        <w:rPr>
          <w:rFonts w:ascii="Times New Roman" w:hAnsi="Times New Roman" w:cs="Times New Roman"/>
        </w:rPr>
      </w:pPr>
      <w:r w:rsidRPr="00E10AFA">
        <w:rPr>
          <w:rFonts w:ascii="Times New Roman" w:hAnsi="Times New Roman" w:cs="Times New Roman"/>
        </w:rPr>
        <w:t xml:space="preserve">Смит С. Рисунок. Полный курс. – М.: </w:t>
      </w:r>
      <w:proofErr w:type="spellStart"/>
      <w:r w:rsidRPr="00E10AFA">
        <w:rPr>
          <w:rFonts w:ascii="Times New Roman" w:hAnsi="Times New Roman" w:cs="Times New Roman"/>
        </w:rPr>
        <w:t>Внешсигма</w:t>
      </w:r>
      <w:proofErr w:type="spellEnd"/>
      <w:r w:rsidRPr="00E10AFA">
        <w:rPr>
          <w:rFonts w:ascii="Times New Roman" w:hAnsi="Times New Roman" w:cs="Times New Roman"/>
        </w:rPr>
        <w:t>, 1997.</w:t>
      </w:r>
    </w:p>
    <w:p w:rsidR="00E10AFA" w:rsidRPr="00E10AFA" w:rsidRDefault="00E10AFA" w:rsidP="00B465AD">
      <w:pPr>
        <w:spacing w:after="0"/>
        <w:ind w:firstLine="700"/>
        <w:jc w:val="center"/>
        <w:rPr>
          <w:rFonts w:ascii="Times New Roman" w:hAnsi="Times New Roman" w:cs="Times New Roman"/>
        </w:rPr>
      </w:pPr>
      <w:r w:rsidRPr="00E10AFA">
        <w:rPr>
          <w:rFonts w:ascii="Times New Roman" w:hAnsi="Times New Roman" w:cs="Times New Roman"/>
        </w:rPr>
        <w:br w:type="page"/>
      </w:r>
      <w:r w:rsidRPr="00E10AFA">
        <w:rPr>
          <w:rFonts w:ascii="Times New Roman" w:hAnsi="Times New Roman" w:cs="Times New Roman"/>
        </w:rPr>
        <w:lastRenderedPageBreak/>
        <w:t>ПЕРЕЧЕНЬ ДИДАКТИЧЕСКИХ ПОСОБИЙ</w:t>
      </w:r>
    </w:p>
    <w:p w:rsidR="00E10AFA" w:rsidRPr="00E10AFA" w:rsidRDefault="00E10AFA" w:rsidP="00B465AD">
      <w:pPr>
        <w:spacing w:after="0"/>
        <w:ind w:firstLine="700"/>
        <w:jc w:val="center"/>
        <w:rPr>
          <w:rFonts w:ascii="Times New Roman" w:hAnsi="Times New Roman" w:cs="Times New Roman"/>
        </w:rPr>
      </w:pPr>
    </w:p>
    <w:p w:rsidR="00E10AFA" w:rsidRPr="00E10AFA" w:rsidRDefault="00E10AFA" w:rsidP="00B465AD">
      <w:pPr>
        <w:spacing w:after="0"/>
        <w:ind w:firstLine="700"/>
        <w:jc w:val="center"/>
        <w:rPr>
          <w:rFonts w:ascii="Times New Roman" w:hAnsi="Times New Roman" w:cs="Times New Roman"/>
        </w:rPr>
      </w:pPr>
    </w:p>
    <w:p w:rsidR="00E10AFA" w:rsidRPr="00E10AFA" w:rsidRDefault="00E10AFA" w:rsidP="00B465AD">
      <w:pPr>
        <w:numPr>
          <w:ilvl w:val="0"/>
          <w:numId w:val="50"/>
        </w:numPr>
        <w:spacing w:after="0" w:line="240" w:lineRule="auto"/>
        <w:jc w:val="both"/>
        <w:rPr>
          <w:rFonts w:ascii="Times New Roman" w:hAnsi="Times New Roman" w:cs="Times New Roman"/>
        </w:rPr>
      </w:pPr>
      <w:r w:rsidRPr="00E10AFA">
        <w:rPr>
          <w:rFonts w:ascii="Times New Roman" w:hAnsi="Times New Roman" w:cs="Times New Roman"/>
        </w:rPr>
        <w:t>Первые шаги в рисовании. Животные. Птицы. Цветы. Транспорт.</w:t>
      </w:r>
    </w:p>
    <w:p w:rsidR="00E10AFA" w:rsidRPr="00E10AFA" w:rsidRDefault="00E10AFA" w:rsidP="00B465AD">
      <w:pPr>
        <w:numPr>
          <w:ilvl w:val="0"/>
          <w:numId w:val="50"/>
        </w:numPr>
        <w:spacing w:after="0" w:line="240" w:lineRule="auto"/>
        <w:jc w:val="both"/>
        <w:rPr>
          <w:rFonts w:ascii="Times New Roman" w:hAnsi="Times New Roman" w:cs="Times New Roman"/>
        </w:rPr>
      </w:pPr>
      <w:r w:rsidRPr="00E10AFA">
        <w:rPr>
          <w:rFonts w:ascii="Times New Roman" w:hAnsi="Times New Roman" w:cs="Times New Roman"/>
        </w:rPr>
        <w:t>Рисуем груши и фрукты.</w:t>
      </w:r>
    </w:p>
    <w:p w:rsidR="00E10AFA" w:rsidRPr="00E10AFA" w:rsidRDefault="00E10AFA" w:rsidP="00B465AD">
      <w:pPr>
        <w:numPr>
          <w:ilvl w:val="0"/>
          <w:numId w:val="50"/>
        </w:numPr>
        <w:spacing w:after="0" w:line="240" w:lineRule="auto"/>
        <w:jc w:val="both"/>
        <w:rPr>
          <w:rFonts w:ascii="Times New Roman" w:hAnsi="Times New Roman" w:cs="Times New Roman"/>
        </w:rPr>
      </w:pPr>
      <w:r w:rsidRPr="00E10AFA">
        <w:rPr>
          <w:rFonts w:ascii="Times New Roman" w:hAnsi="Times New Roman" w:cs="Times New Roman"/>
        </w:rPr>
        <w:t>Цветы.</w:t>
      </w:r>
    </w:p>
    <w:p w:rsidR="00E10AFA" w:rsidRPr="00E10AFA" w:rsidRDefault="00E10AFA" w:rsidP="00B465AD">
      <w:pPr>
        <w:numPr>
          <w:ilvl w:val="0"/>
          <w:numId w:val="50"/>
        </w:numPr>
        <w:spacing w:after="0" w:line="240" w:lineRule="auto"/>
        <w:jc w:val="both"/>
        <w:rPr>
          <w:rFonts w:ascii="Times New Roman" w:hAnsi="Times New Roman" w:cs="Times New Roman"/>
        </w:rPr>
      </w:pPr>
      <w:r w:rsidRPr="00E10AFA">
        <w:rPr>
          <w:rFonts w:ascii="Times New Roman" w:hAnsi="Times New Roman" w:cs="Times New Roman"/>
        </w:rPr>
        <w:t>Рисуем портрет.</w:t>
      </w:r>
    </w:p>
    <w:p w:rsidR="00E10AFA" w:rsidRPr="00E10AFA" w:rsidRDefault="00E10AFA" w:rsidP="00B465AD">
      <w:pPr>
        <w:numPr>
          <w:ilvl w:val="0"/>
          <w:numId w:val="50"/>
        </w:numPr>
        <w:spacing w:after="0" w:line="240" w:lineRule="auto"/>
        <w:jc w:val="both"/>
        <w:rPr>
          <w:rFonts w:ascii="Times New Roman" w:hAnsi="Times New Roman" w:cs="Times New Roman"/>
        </w:rPr>
      </w:pPr>
      <w:r w:rsidRPr="00E10AFA">
        <w:rPr>
          <w:rFonts w:ascii="Times New Roman" w:hAnsi="Times New Roman" w:cs="Times New Roman"/>
        </w:rPr>
        <w:t>Глаза.</w:t>
      </w:r>
    </w:p>
    <w:p w:rsidR="00E10AFA" w:rsidRPr="00E10AFA" w:rsidRDefault="00E10AFA" w:rsidP="00B465AD">
      <w:pPr>
        <w:numPr>
          <w:ilvl w:val="0"/>
          <w:numId w:val="50"/>
        </w:numPr>
        <w:spacing w:after="0" w:line="240" w:lineRule="auto"/>
        <w:jc w:val="both"/>
        <w:rPr>
          <w:rFonts w:ascii="Times New Roman" w:hAnsi="Times New Roman" w:cs="Times New Roman"/>
        </w:rPr>
      </w:pPr>
      <w:r w:rsidRPr="00E10AFA">
        <w:rPr>
          <w:rFonts w:ascii="Times New Roman" w:hAnsi="Times New Roman" w:cs="Times New Roman"/>
        </w:rPr>
        <w:t>Голова.</w:t>
      </w:r>
    </w:p>
    <w:p w:rsidR="00E10AFA" w:rsidRPr="00E10AFA" w:rsidRDefault="00E10AFA" w:rsidP="00B465AD">
      <w:pPr>
        <w:numPr>
          <w:ilvl w:val="0"/>
          <w:numId w:val="50"/>
        </w:numPr>
        <w:spacing w:after="0" w:line="240" w:lineRule="auto"/>
        <w:jc w:val="both"/>
        <w:rPr>
          <w:rFonts w:ascii="Times New Roman" w:hAnsi="Times New Roman" w:cs="Times New Roman"/>
        </w:rPr>
      </w:pPr>
      <w:r w:rsidRPr="00E10AFA">
        <w:rPr>
          <w:rFonts w:ascii="Times New Roman" w:hAnsi="Times New Roman" w:cs="Times New Roman"/>
        </w:rPr>
        <w:t>Руки.</w:t>
      </w:r>
    </w:p>
    <w:p w:rsidR="00E10AFA" w:rsidRPr="00E10AFA" w:rsidRDefault="00E10AFA" w:rsidP="00B465AD">
      <w:pPr>
        <w:numPr>
          <w:ilvl w:val="0"/>
          <w:numId w:val="50"/>
        </w:numPr>
        <w:spacing w:after="0" w:line="240" w:lineRule="auto"/>
        <w:jc w:val="both"/>
        <w:rPr>
          <w:rFonts w:ascii="Times New Roman" w:hAnsi="Times New Roman" w:cs="Times New Roman"/>
        </w:rPr>
      </w:pPr>
      <w:r w:rsidRPr="00E10AFA">
        <w:rPr>
          <w:rFonts w:ascii="Times New Roman" w:hAnsi="Times New Roman" w:cs="Times New Roman"/>
        </w:rPr>
        <w:t>Нос.</w:t>
      </w:r>
    </w:p>
    <w:p w:rsidR="00E10AFA" w:rsidRPr="00E10AFA" w:rsidRDefault="00E10AFA" w:rsidP="00B465AD">
      <w:pPr>
        <w:numPr>
          <w:ilvl w:val="0"/>
          <w:numId w:val="50"/>
        </w:numPr>
        <w:spacing w:after="0" w:line="240" w:lineRule="auto"/>
        <w:jc w:val="both"/>
        <w:rPr>
          <w:rFonts w:ascii="Times New Roman" w:hAnsi="Times New Roman" w:cs="Times New Roman"/>
        </w:rPr>
      </w:pPr>
      <w:r w:rsidRPr="00E10AFA">
        <w:rPr>
          <w:rFonts w:ascii="Times New Roman" w:hAnsi="Times New Roman" w:cs="Times New Roman"/>
        </w:rPr>
        <w:t>Губы.</w:t>
      </w:r>
    </w:p>
    <w:p w:rsidR="00E10AFA" w:rsidRPr="00E10AFA" w:rsidRDefault="00E10AFA" w:rsidP="00B465AD">
      <w:pPr>
        <w:numPr>
          <w:ilvl w:val="0"/>
          <w:numId w:val="50"/>
        </w:numPr>
        <w:spacing w:after="0" w:line="240" w:lineRule="auto"/>
        <w:jc w:val="both"/>
        <w:rPr>
          <w:rFonts w:ascii="Times New Roman" w:hAnsi="Times New Roman" w:cs="Times New Roman"/>
        </w:rPr>
      </w:pPr>
      <w:r w:rsidRPr="00E10AFA">
        <w:rPr>
          <w:rFonts w:ascii="Times New Roman" w:hAnsi="Times New Roman" w:cs="Times New Roman"/>
        </w:rPr>
        <w:t>Уши.</w:t>
      </w:r>
    </w:p>
    <w:p w:rsidR="00E10AFA" w:rsidRPr="00E10AFA" w:rsidRDefault="00E10AFA" w:rsidP="00E10AFA">
      <w:pPr>
        <w:numPr>
          <w:ilvl w:val="0"/>
          <w:numId w:val="50"/>
        </w:numPr>
        <w:spacing w:after="0" w:line="240" w:lineRule="auto"/>
        <w:jc w:val="both"/>
        <w:rPr>
          <w:rFonts w:ascii="Times New Roman" w:hAnsi="Times New Roman" w:cs="Times New Roman"/>
        </w:rPr>
      </w:pPr>
      <w:r w:rsidRPr="00E10AFA">
        <w:rPr>
          <w:rFonts w:ascii="Times New Roman" w:hAnsi="Times New Roman" w:cs="Times New Roman"/>
        </w:rPr>
        <w:t>Тело.</w:t>
      </w:r>
    </w:p>
    <w:p w:rsidR="00E10AFA" w:rsidRPr="00E10AFA" w:rsidRDefault="00E10AFA" w:rsidP="00E10AFA">
      <w:pPr>
        <w:numPr>
          <w:ilvl w:val="0"/>
          <w:numId w:val="50"/>
        </w:numPr>
        <w:spacing w:after="0" w:line="240" w:lineRule="auto"/>
        <w:jc w:val="both"/>
        <w:rPr>
          <w:rFonts w:ascii="Times New Roman" w:hAnsi="Times New Roman" w:cs="Times New Roman"/>
        </w:rPr>
      </w:pPr>
      <w:r w:rsidRPr="00E10AFA">
        <w:rPr>
          <w:rFonts w:ascii="Times New Roman" w:hAnsi="Times New Roman" w:cs="Times New Roman"/>
        </w:rPr>
        <w:t>Как рисовать волос.</w:t>
      </w:r>
    </w:p>
    <w:p w:rsidR="00E10AFA" w:rsidRPr="00E10AFA" w:rsidRDefault="00E10AFA" w:rsidP="00E10AFA">
      <w:pPr>
        <w:numPr>
          <w:ilvl w:val="0"/>
          <w:numId w:val="50"/>
        </w:numPr>
        <w:spacing w:after="0" w:line="240" w:lineRule="auto"/>
        <w:jc w:val="both"/>
        <w:rPr>
          <w:rFonts w:ascii="Times New Roman" w:hAnsi="Times New Roman" w:cs="Times New Roman"/>
        </w:rPr>
      </w:pPr>
      <w:r w:rsidRPr="00E10AFA">
        <w:rPr>
          <w:rFonts w:ascii="Times New Roman" w:hAnsi="Times New Roman" w:cs="Times New Roman"/>
        </w:rPr>
        <w:t>Графический рисунок.</w:t>
      </w:r>
    </w:p>
    <w:p w:rsidR="00E10AFA" w:rsidRPr="00E10AFA" w:rsidRDefault="00E10AFA" w:rsidP="00E10AFA">
      <w:pPr>
        <w:numPr>
          <w:ilvl w:val="0"/>
          <w:numId w:val="50"/>
        </w:numPr>
        <w:spacing w:after="0" w:line="240" w:lineRule="auto"/>
        <w:jc w:val="both"/>
        <w:rPr>
          <w:rFonts w:ascii="Times New Roman" w:hAnsi="Times New Roman" w:cs="Times New Roman"/>
        </w:rPr>
      </w:pPr>
      <w:r w:rsidRPr="00E10AFA">
        <w:rPr>
          <w:rFonts w:ascii="Times New Roman" w:hAnsi="Times New Roman" w:cs="Times New Roman"/>
        </w:rPr>
        <w:t>Перспектива.</w:t>
      </w:r>
    </w:p>
    <w:p w:rsidR="00E10AFA" w:rsidRPr="00E10AFA" w:rsidRDefault="00E10AFA" w:rsidP="00E10AFA">
      <w:pPr>
        <w:numPr>
          <w:ilvl w:val="0"/>
          <w:numId w:val="50"/>
        </w:numPr>
        <w:spacing w:after="0" w:line="240" w:lineRule="auto"/>
        <w:jc w:val="both"/>
        <w:rPr>
          <w:rFonts w:ascii="Times New Roman" w:hAnsi="Times New Roman" w:cs="Times New Roman"/>
        </w:rPr>
      </w:pPr>
      <w:r w:rsidRPr="00E10AFA">
        <w:rPr>
          <w:rFonts w:ascii="Times New Roman" w:hAnsi="Times New Roman" w:cs="Times New Roman"/>
        </w:rPr>
        <w:t>Свет и тень.</w:t>
      </w:r>
    </w:p>
    <w:p w:rsidR="00E10AFA" w:rsidRPr="00E10AFA" w:rsidRDefault="00E10AFA" w:rsidP="00E10AFA">
      <w:pPr>
        <w:numPr>
          <w:ilvl w:val="0"/>
          <w:numId w:val="50"/>
        </w:numPr>
        <w:spacing w:after="0" w:line="240" w:lineRule="auto"/>
        <w:jc w:val="both"/>
        <w:rPr>
          <w:rFonts w:ascii="Times New Roman" w:hAnsi="Times New Roman" w:cs="Times New Roman"/>
        </w:rPr>
      </w:pPr>
      <w:r w:rsidRPr="00E10AFA">
        <w:rPr>
          <w:rFonts w:ascii="Times New Roman" w:hAnsi="Times New Roman" w:cs="Times New Roman"/>
        </w:rPr>
        <w:t>Дымковская игрушка.</w:t>
      </w:r>
    </w:p>
    <w:p w:rsidR="00E10AFA" w:rsidRPr="00E10AFA" w:rsidRDefault="00E10AFA" w:rsidP="00E10AFA">
      <w:pPr>
        <w:numPr>
          <w:ilvl w:val="0"/>
          <w:numId w:val="50"/>
        </w:numPr>
        <w:spacing w:after="0" w:line="240" w:lineRule="auto"/>
        <w:jc w:val="both"/>
        <w:rPr>
          <w:rFonts w:ascii="Times New Roman" w:hAnsi="Times New Roman" w:cs="Times New Roman"/>
        </w:rPr>
      </w:pPr>
      <w:r w:rsidRPr="00E10AFA">
        <w:rPr>
          <w:rFonts w:ascii="Times New Roman" w:hAnsi="Times New Roman" w:cs="Times New Roman"/>
        </w:rPr>
        <w:t>Городец. Роспись доски.</w:t>
      </w:r>
    </w:p>
    <w:p w:rsidR="00E10AFA" w:rsidRPr="00E10AFA" w:rsidRDefault="00E10AFA" w:rsidP="00E10AFA">
      <w:pPr>
        <w:numPr>
          <w:ilvl w:val="0"/>
          <w:numId w:val="50"/>
        </w:numPr>
        <w:spacing w:after="0" w:line="240" w:lineRule="auto"/>
        <w:jc w:val="both"/>
        <w:rPr>
          <w:rFonts w:ascii="Times New Roman" w:hAnsi="Times New Roman" w:cs="Times New Roman"/>
        </w:rPr>
      </w:pPr>
      <w:r w:rsidRPr="00E10AFA">
        <w:rPr>
          <w:rFonts w:ascii="Times New Roman" w:hAnsi="Times New Roman" w:cs="Times New Roman"/>
        </w:rPr>
        <w:t>Коллаж.</w:t>
      </w:r>
    </w:p>
    <w:p w:rsidR="00E10AFA" w:rsidRPr="00E10AFA" w:rsidRDefault="00E10AFA" w:rsidP="00E10AFA">
      <w:pPr>
        <w:numPr>
          <w:ilvl w:val="0"/>
          <w:numId w:val="50"/>
        </w:numPr>
        <w:spacing w:after="0" w:line="240" w:lineRule="auto"/>
        <w:jc w:val="both"/>
        <w:rPr>
          <w:rFonts w:ascii="Times New Roman" w:hAnsi="Times New Roman" w:cs="Times New Roman"/>
        </w:rPr>
      </w:pPr>
      <w:r w:rsidRPr="00E10AFA">
        <w:rPr>
          <w:rFonts w:ascii="Times New Roman" w:hAnsi="Times New Roman" w:cs="Times New Roman"/>
        </w:rPr>
        <w:t>Стилизация.</w:t>
      </w:r>
    </w:p>
    <w:p w:rsidR="00E10AFA" w:rsidRPr="00E10AFA" w:rsidRDefault="00E10AFA" w:rsidP="00E10AFA">
      <w:pPr>
        <w:numPr>
          <w:ilvl w:val="0"/>
          <w:numId w:val="50"/>
        </w:numPr>
        <w:spacing w:after="0" w:line="240" w:lineRule="auto"/>
        <w:jc w:val="both"/>
        <w:rPr>
          <w:rFonts w:ascii="Times New Roman" w:hAnsi="Times New Roman" w:cs="Times New Roman"/>
        </w:rPr>
      </w:pPr>
      <w:r w:rsidRPr="00E10AFA">
        <w:rPr>
          <w:rFonts w:ascii="Times New Roman" w:hAnsi="Times New Roman" w:cs="Times New Roman"/>
        </w:rPr>
        <w:t>Композиция.</w:t>
      </w:r>
    </w:p>
    <w:p w:rsidR="00E10AFA" w:rsidRPr="00E10AFA" w:rsidRDefault="00E10AFA" w:rsidP="00E10AFA">
      <w:pPr>
        <w:numPr>
          <w:ilvl w:val="0"/>
          <w:numId w:val="50"/>
        </w:numPr>
        <w:spacing w:after="0" w:line="240" w:lineRule="auto"/>
        <w:jc w:val="both"/>
        <w:rPr>
          <w:rFonts w:ascii="Times New Roman" w:hAnsi="Times New Roman" w:cs="Times New Roman"/>
        </w:rPr>
      </w:pPr>
      <w:r w:rsidRPr="00E10AFA">
        <w:rPr>
          <w:rFonts w:ascii="Times New Roman" w:hAnsi="Times New Roman" w:cs="Times New Roman"/>
        </w:rPr>
        <w:t>Название цвета.</w:t>
      </w:r>
    </w:p>
    <w:p w:rsidR="00E10AFA" w:rsidRPr="00E10AFA" w:rsidRDefault="00E10AFA" w:rsidP="00E10AFA">
      <w:pPr>
        <w:numPr>
          <w:ilvl w:val="0"/>
          <w:numId w:val="50"/>
        </w:numPr>
        <w:spacing w:after="0" w:line="240" w:lineRule="auto"/>
        <w:jc w:val="both"/>
        <w:rPr>
          <w:rFonts w:ascii="Times New Roman" w:hAnsi="Times New Roman" w:cs="Times New Roman"/>
        </w:rPr>
      </w:pPr>
      <w:r w:rsidRPr="00E10AFA">
        <w:rPr>
          <w:rFonts w:ascii="Times New Roman" w:hAnsi="Times New Roman" w:cs="Times New Roman"/>
        </w:rPr>
        <w:t>Как рисовать натюрморт.</w:t>
      </w:r>
    </w:p>
    <w:p w:rsidR="00130BC5" w:rsidRPr="00130BC5" w:rsidRDefault="00130BC5" w:rsidP="00EB6B36">
      <w:pPr>
        <w:spacing w:before="100" w:beforeAutospacing="1" w:after="240" w:line="240" w:lineRule="auto"/>
        <w:rPr>
          <w:rFonts w:ascii="Times New Roman" w:eastAsia="Times New Roman" w:hAnsi="Times New Roman" w:cs="Times New Roman"/>
          <w:sz w:val="24"/>
          <w:szCs w:val="24"/>
          <w:lang w:eastAsia="ru-RU"/>
        </w:rPr>
      </w:pPr>
    </w:p>
    <w:p w:rsidR="00130BC5" w:rsidRPr="00130BC5" w:rsidRDefault="00130BC5" w:rsidP="00E10AFA">
      <w:pPr>
        <w:spacing w:after="0" w:line="240" w:lineRule="auto"/>
        <w:rPr>
          <w:rFonts w:ascii="Times New Roman" w:eastAsia="Times New Roman" w:hAnsi="Times New Roman" w:cs="Times New Roman"/>
          <w:sz w:val="24"/>
          <w:szCs w:val="24"/>
          <w:lang w:eastAsia="ru-RU"/>
        </w:rPr>
      </w:pPr>
    </w:p>
    <w:p w:rsidR="00130BC5" w:rsidRPr="00130BC5" w:rsidRDefault="00130BC5" w:rsidP="00E10AFA">
      <w:pPr>
        <w:spacing w:after="0" w:line="240" w:lineRule="auto"/>
        <w:rPr>
          <w:rFonts w:ascii="Times New Roman" w:eastAsia="Times New Roman" w:hAnsi="Times New Roman" w:cs="Times New Roman"/>
          <w:sz w:val="24"/>
          <w:szCs w:val="24"/>
          <w:lang w:eastAsia="ru-RU"/>
        </w:rPr>
      </w:pPr>
    </w:p>
    <w:p w:rsidR="00130BC5" w:rsidRPr="00130BC5" w:rsidRDefault="00130BC5" w:rsidP="00E10AFA">
      <w:pPr>
        <w:spacing w:after="0" w:line="240" w:lineRule="auto"/>
        <w:rPr>
          <w:rFonts w:ascii="Times New Roman" w:eastAsia="Times New Roman" w:hAnsi="Times New Roman" w:cs="Times New Roman"/>
          <w:sz w:val="24"/>
          <w:szCs w:val="24"/>
          <w:lang w:eastAsia="ru-RU"/>
        </w:rPr>
      </w:pPr>
    </w:p>
    <w:p w:rsidR="00130BC5" w:rsidRPr="00130BC5" w:rsidRDefault="00130BC5" w:rsidP="00E10AFA">
      <w:pPr>
        <w:spacing w:after="0" w:line="240" w:lineRule="auto"/>
        <w:rPr>
          <w:rFonts w:ascii="Times New Roman" w:eastAsia="Times New Roman" w:hAnsi="Times New Roman" w:cs="Times New Roman"/>
          <w:sz w:val="24"/>
          <w:szCs w:val="24"/>
          <w:lang w:eastAsia="ru-RU"/>
        </w:rPr>
      </w:pPr>
    </w:p>
    <w:p w:rsidR="00130BC5" w:rsidRPr="00130BC5" w:rsidRDefault="00130BC5" w:rsidP="00EB6B36">
      <w:pPr>
        <w:spacing w:before="100" w:beforeAutospacing="1" w:after="240" w:line="240" w:lineRule="auto"/>
        <w:rPr>
          <w:rFonts w:ascii="Times New Roman" w:eastAsia="Times New Roman" w:hAnsi="Times New Roman" w:cs="Times New Roman"/>
          <w:sz w:val="24"/>
          <w:szCs w:val="24"/>
          <w:lang w:eastAsia="ru-RU"/>
        </w:rPr>
      </w:pPr>
    </w:p>
    <w:p w:rsidR="00130BC5" w:rsidRPr="00130BC5" w:rsidRDefault="00130BC5" w:rsidP="00EB6B36">
      <w:pPr>
        <w:spacing w:before="100" w:beforeAutospacing="1" w:after="240" w:line="240" w:lineRule="auto"/>
        <w:rPr>
          <w:rFonts w:ascii="Times New Roman" w:eastAsia="Times New Roman" w:hAnsi="Times New Roman" w:cs="Times New Roman"/>
          <w:sz w:val="24"/>
          <w:szCs w:val="24"/>
          <w:lang w:eastAsia="ru-RU"/>
        </w:rPr>
      </w:pPr>
    </w:p>
    <w:p w:rsidR="00130BC5" w:rsidRPr="00130BC5" w:rsidRDefault="00130BC5" w:rsidP="00EB6B36">
      <w:pPr>
        <w:spacing w:before="100" w:beforeAutospacing="1" w:after="240" w:line="240" w:lineRule="auto"/>
        <w:rPr>
          <w:rFonts w:ascii="Times New Roman" w:eastAsia="Times New Roman" w:hAnsi="Times New Roman" w:cs="Times New Roman"/>
          <w:sz w:val="24"/>
          <w:szCs w:val="24"/>
          <w:lang w:eastAsia="ru-RU"/>
        </w:rPr>
      </w:pPr>
    </w:p>
    <w:p w:rsidR="00130BC5" w:rsidRPr="00130BC5" w:rsidRDefault="00130BC5" w:rsidP="00EB6B36">
      <w:pPr>
        <w:spacing w:before="100" w:beforeAutospacing="1" w:after="240" w:line="240" w:lineRule="auto"/>
        <w:rPr>
          <w:rFonts w:ascii="Times New Roman" w:eastAsia="Times New Roman" w:hAnsi="Times New Roman" w:cs="Times New Roman"/>
          <w:sz w:val="24"/>
          <w:szCs w:val="24"/>
          <w:lang w:eastAsia="ru-RU"/>
        </w:rPr>
      </w:pPr>
    </w:p>
    <w:p w:rsidR="00130BC5" w:rsidRPr="00130BC5" w:rsidRDefault="00130BC5" w:rsidP="00EB6B36">
      <w:pPr>
        <w:spacing w:before="100" w:beforeAutospacing="1" w:after="240" w:line="240" w:lineRule="auto"/>
        <w:rPr>
          <w:rFonts w:ascii="Times New Roman" w:eastAsia="Times New Roman" w:hAnsi="Times New Roman" w:cs="Times New Roman"/>
          <w:sz w:val="24"/>
          <w:szCs w:val="24"/>
          <w:lang w:eastAsia="ru-RU"/>
        </w:rPr>
      </w:pPr>
    </w:p>
    <w:p w:rsidR="00130BC5" w:rsidRPr="00130BC5" w:rsidRDefault="00130BC5" w:rsidP="00EB6B36">
      <w:pPr>
        <w:spacing w:before="100" w:beforeAutospacing="1" w:after="240" w:line="240" w:lineRule="auto"/>
        <w:rPr>
          <w:rFonts w:ascii="Times New Roman" w:eastAsia="Times New Roman" w:hAnsi="Times New Roman" w:cs="Times New Roman"/>
          <w:sz w:val="24"/>
          <w:szCs w:val="24"/>
          <w:lang w:eastAsia="ru-RU"/>
        </w:rPr>
      </w:pPr>
    </w:p>
    <w:p w:rsidR="00130BC5" w:rsidRPr="00130BC5" w:rsidRDefault="00130BC5" w:rsidP="00EB6B36">
      <w:pPr>
        <w:spacing w:before="100" w:beforeAutospacing="1" w:after="240" w:line="240" w:lineRule="auto"/>
        <w:rPr>
          <w:rFonts w:ascii="Times New Roman" w:eastAsia="Times New Roman" w:hAnsi="Times New Roman" w:cs="Times New Roman"/>
          <w:sz w:val="24"/>
          <w:szCs w:val="24"/>
          <w:lang w:eastAsia="ru-RU"/>
        </w:rPr>
      </w:pPr>
    </w:p>
    <w:p w:rsidR="00130BC5" w:rsidRPr="00130BC5" w:rsidRDefault="00130BC5" w:rsidP="00EB6B36">
      <w:pPr>
        <w:spacing w:before="100" w:beforeAutospacing="1" w:after="240" w:line="240" w:lineRule="auto"/>
        <w:rPr>
          <w:rFonts w:ascii="Times New Roman" w:eastAsia="Times New Roman" w:hAnsi="Times New Roman" w:cs="Times New Roman"/>
          <w:sz w:val="24"/>
          <w:szCs w:val="24"/>
          <w:lang w:eastAsia="ru-RU"/>
        </w:rPr>
      </w:pPr>
    </w:p>
    <w:p w:rsidR="00130BC5" w:rsidRPr="00130BC5" w:rsidRDefault="00130BC5" w:rsidP="00EB6B36">
      <w:pPr>
        <w:spacing w:before="100" w:beforeAutospacing="1" w:after="240" w:line="240" w:lineRule="auto"/>
        <w:rPr>
          <w:rFonts w:ascii="Times New Roman" w:eastAsia="Times New Roman" w:hAnsi="Times New Roman" w:cs="Times New Roman"/>
          <w:sz w:val="24"/>
          <w:szCs w:val="24"/>
          <w:lang w:eastAsia="ru-RU"/>
        </w:rPr>
      </w:pPr>
    </w:p>
    <w:p w:rsidR="00130BC5" w:rsidRPr="00130BC5" w:rsidRDefault="00130BC5" w:rsidP="00EB6B36">
      <w:pPr>
        <w:spacing w:before="100" w:beforeAutospacing="1" w:after="240" w:line="240" w:lineRule="auto"/>
        <w:rPr>
          <w:rFonts w:ascii="Times New Roman" w:eastAsia="Times New Roman" w:hAnsi="Times New Roman" w:cs="Times New Roman"/>
          <w:sz w:val="24"/>
          <w:szCs w:val="24"/>
          <w:lang w:eastAsia="ru-RU"/>
        </w:rPr>
      </w:pPr>
    </w:p>
    <w:p w:rsidR="00B465AD" w:rsidRDefault="00B465AD" w:rsidP="00EB6B36">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130BC5" w:rsidRPr="00130BC5" w:rsidRDefault="00130BC5" w:rsidP="00EB6B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27"/>
          <w:szCs w:val="27"/>
          <w:lang w:eastAsia="ru-RU"/>
        </w:rPr>
        <w:lastRenderedPageBreak/>
        <w:t>Словарь.</w:t>
      </w:r>
    </w:p>
    <w:p w:rsidR="00130BC5" w:rsidRPr="00130BC5" w:rsidRDefault="00130BC5" w:rsidP="00EB6B36">
      <w:pPr>
        <w:spacing w:before="100" w:beforeAutospacing="1" w:after="100" w:afterAutospacing="1"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i/>
          <w:iCs/>
          <w:sz w:val="24"/>
          <w:szCs w:val="24"/>
          <w:lang w:eastAsia="ru-RU"/>
        </w:rPr>
        <w:t>Способностями</w:t>
      </w:r>
      <w:r w:rsidRPr="00130BC5">
        <w:rPr>
          <w:rFonts w:ascii="Times New Roman" w:eastAsia="Times New Roman" w:hAnsi="Times New Roman" w:cs="Times New Roman"/>
          <w:sz w:val="24"/>
          <w:szCs w:val="24"/>
          <w:lang w:eastAsia="ru-RU"/>
        </w:rPr>
        <w:t xml:space="preserve"> называют индивидуальные особенности личности, помогающие ей успешно заниматься определенной деятельностью.</w:t>
      </w:r>
    </w:p>
    <w:p w:rsidR="00130BC5" w:rsidRPr="00130BC5" w:rsidRDefault="00130BC5" w:rsidP="00EB6B36">
      <w:pPr>
        <w:spacing w:before="100" w:beforeAutospacing="1" w:after="100" w:afterAutospacing="1"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i/>
          <w:iCs/>
          <w:sz w:val="24"/>
          <w:szCs w:val="24"/>
          <w:lang w:eastAsia="ru-RU"/>
        </w:rPr>
        <w:t>Талантом</w:t>
      </w:r>
      <w:r w:rsidRPr="00130BC5">
        <w:rPr>
          <w:rFonts w:ascii="Times New Roman" w:eastAsia="Times New Roman" w:hAnsi="Times New Roman" w:cs="Times New Roman"/>
          <w:sz w:val="24"/>
          <w:szCs w:val="24"/>
          <w:lang w:eastAsia="ru-RU"/>
        </w:rPr>
        <w:t xml:space="preserve"> называют выдающиеся способности, высокую степень одаренности в какой-либо деятельности. Чаще всего талант проявляется в какой-то определенной сфере.</w:t>
      </w:r>
    </w:p>
    <w:p w:rsidR="00130BC5" w:rsidRPr="00130BC5" w:rsidRDefault="00130BC5" w:rsidP="00EB6B36">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i/>
          <w:iCs/>
          <w:sz w:val="24"/>
          <w:szCs w:val="24"/>
          <w:lang w:eastAsia="ru-RU"/>
        </w:rPr>
        <w:t>Гениальность</w:t>
      </w:r>
      <w:r w:rsidRPr="00130BC5">
        <w:rPr>
          <w:rFonts w:ascii="Times New Roman" w:eastAsia="Times New Roman" w:hAnsi="Times New Roman" w:cs="Times New Roman"/>
          <w:sz w:val="24"/>
          <w:szCs w:val="24"/>
          <w:lang w:eastAsia="ru-RU"/>
        </w:rPr>
        <w:t xml:space="preserve"> – высшая степень развития таланта, связана она с созданием качественно новых, уникальных творений, открытием ранее неизведанных путей творчества.</w:t>
      </w:r>
    </w:p>
    <w:p w:rsidR="00130BC5" w:rsidRPr="00130BC5" w:rsidRDefault="00130BC5" w:rsidP="00EB6B36">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i/>
          <w:iCs/>
          <w:color w:val="000000"/>
          <w:sz w:val="24"/>
          <w:szCs w:val="24"/>
          <w:lang w:eastAsia="ru-RU"/>
        </w:rPr>
        <w:t>Индивидуальный образовательный маршрут</w:t>
      </w:r>
      <w:r w:rsidRPr="00130BC5">
        <w:rPr>
          <w:rFonts w:ascii="Times New Roman" w:eastAsia="Times New Roman" w:hAnsi="Times New Roman" w:cs="Times New Roman"/>
          <w:b/>
          <w:bCs/>
          <w:color w:val="000000"/>
          <w:sz w:val="24"/>
          <w:szCs w:val="24"/>
          <w:lang w:eastAsia="ru-RU"/>
        </w:rPr>
        <w:t xml:space="preserve"> - </w:t>
      </w:r>
      <w:r w:rsidRPr="00130BC5">
        <w:rPr>
          <w:rFonts w:ascii="Times New Roman" w:eastAsia="Times New Roman" w:hAnsi="Times New Roman" w:cs="Times New Roman"/>
          <w:color w:val="000000"/>
          <w:sz w:val="24"/>
          <w:szCs w:val="24"/>
          <w:lang w:eastAsia="ru-RU"/>
        </w:rPr>
        <w:t>это образовательная программа, предназначенная для обучения одного конкретного воспитанника, направленная на развитие его индивидуальных способностей.</w:t>
      </w:r>
    </w:p>
    <w:p w:rsidR="00130BC5" w:rsidRPr="00130BC5" w:rsidRDefault="00130BC5" w:rsidP="00EB6B36">
      <w:pPr>
        <w:spacing w:before="100" w:beforeAutospacing="1" w:after="100" w:afterAutospacing="1"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i/>
          <w:iCs/>
          <w:sz w:val="24"/>
          <w:szCs w:val="24"/>
          <w:lang w:eastAsia="ru-RU"/>
        </w:rPr>
        <w:t xml:space="preserve">Скрининг </w:t>
      </w:r>
      <w:r w:rsidRPr="00130BC5">
        <w:rPr>
          <w:rFonts w:ascii="Times New Roman" w:eastAsia="Times New Roman" w:hAnsi="Times New Roman" w:cs="Times New Roman"/>
          <w:b/>
          <w:bCs/>
          <w:sz w:val="24"/>
          <w:szCs w:val="24"/>
          <w:lang w:eastAsia="ru-RU"/>
        </w:rPr>
        <w:t>(</w:t>
      </w:r>
      <w:r w:rsidRPr="00130BC5">
        <w:rPr>
          <w:rFonts w:ascii="Times New Roman" w:eastAsia="Times New Roman" w:hAnsi="Times New Roman" w:cs="Times New Roman"/>
          <w:sz w:val="24"/>
          <w:szCs w:val="24"/>
          <w:lang w:eastAsia="ru-RU"/>
        </w:rPr>
        <w:t xml:space="preserve">от англ. </w:t>
      </w:r>
      <w:proofErr w:type="spellStart"/>
      <w:r w:rsidRPr="00130BC5">
        <w:rPr>
          <w:rFonts w:ascii="Times New Roman" w:eastAsia="Times New Roman" w:hAnsi="Times New Roman" w:cs="Times New Roman"/>
          <w:sz w:val="24"/>
          <w:szCs w:val="24"/>
          <w:lang w:eastAsia="ru-RU"/>
        </w:rPr>
        <w:t>screening</w:t>
      </w:r>
      <w:proofErr w:type="spellEnd"/>
      <w:r w:rsidRPr="00130BC5">
        <w:rPr>
          <w:rFonts w:ascii="Times New Roman" w:eastAsia="Times New Roman" w:hAnsi="Times New Roman" w:cs="Times New Roman"/>
          <w:sz w:val="24"/>
          <w:szCs w:val="24"/>
          <w:lang w:eastAsia="ru-RU"/>
        </w:rPr>
        <w:t xml:space="preserve"> «просеивание») — общее название методов специальных проверок, обследований.</w:t>
      </w:r>
    </w:p>
    <w:p w:rsidR="00130BC5" w:rsidRPr="00130BC5" w:rsidRDefault="00130BC5" w:rsidP="00EB6B36">
      <w:pPr>
        <w:spacing w:before="100" w:beforeAutospacing="1" w:after="240" w:line="240" w:lineRule="auto"/>
        <w:jc w:val="center"/>
        <w:rPr>
          <w:rFonts w:ascii="Times New Roman" w:eastAsia="Times New Roman" w:hAnsi="Times New Roman" w:cs="Times New Roman"/>
          <w:sz w:val="24"/>
          <w:szCs w:val="24"/>
          <w:lang w:eastAsia="ru-RU"/>
        </w:rPr>
      </w:pPr>
    </w:p>
    <w:p w:rsidR="00130BC5" w:rsidRPr="00130BC5" w:rsidRDefault="00130BC5" w:rsidP="00EB6B36">
      <w:pPr>
        <w:spacing w:before="100" w:beforeAutospacing="1" w:after="100" w:afterAutospacing="1"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i/>
          <w:iCs/>
          <w:sz w:val="24"/>
          <w:szCs w:val="24"/>
          <w:lang w:eastAsia="ru-RU"/>
        </w:rPr>
        <w:t>Творческие способности</w:t>
      </w:r>
      <w:r w:rsidRPr="00130BC5">
        <w:rPr>
          <w:rFonts w:ascii="Times New Roman" w:eastAsia="Times New Roman" w:hAnsi="Times New Roman" w:cs="Times New Roman"/>
          <w:b/>
          <w:bCs/>
          <w:sz w:val="24"/>
          <w:szCs w:val="24"/>
          <w:lang w:eastAsia="ru-RU"/>
        </w:rPr>
        <w:t xml:space="preserve"> - </w:t>
      </w:r>
      <w:r w:rsidRPr="00130BC5">
        <w:rPr>
          <w:rFonts w:ascii="Times New Roman" w:eastAsia="Times New Roman" w:hAnsi="Times New Roman" w:cs="Times New Roman"/>
          <w:sz w:val="24"/>
          <w:szCs w:val="24"/>
          <w:lang w:eastAsia="ru-RU"/>
        </w:rPr>
        <w:t>это способность человека находить особый взгляд на привычные и повседневные вещи или задачи.</w:t>
      </w:r>
    </w:p>
    <w:p w:rsidR="00130BC5" w:rsidRPr="00130BC5" w:rsidRDefault="00130BC5" w:rsidP="00EB6B36">
      <w:pPr>
        <w:spacing w:before="100" w:beforeAutospacing="1" w:after="240" w:line="240" w:lineRule="auto"/>
        <w:rPr>
          <w:rFonts w:ascii="Times New Roman" w:eastAsia="Times New Roman" w:hAnsi="Times New Roman" w:cs="Times New Roman"/>
          <w:sz w:val="24"/>
          <w:szCs w:val="24"/>
          <w:lang w:eastAsia="ru-RU"/>
        </w:rPr>
      </w:pPr>
    </w:p>
    <w:p w:rsidR="00130BC5" w:rsidRPr="00130BC5" w:rsidRDefault="00130BC5" w:rsidP="00EB6B36">
      <w:pPr>
        <w:spacing w:before="100" w:beforeAutospacing="1" w:after="100" w:afterAutospacing="1"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i/>
          <w:iCs/>
          <w:sz w:val="24"/>
          <w:szCs w:val="24"/>
          <w:lang w:eastAsia="ru-RU"/>
        </w:rPr>
        <w:t>Креативность</w:t>
      </w:r>
      <w:r w:rsidRPr="00130BC5">
        <w:rPr>
          <w:rFonts w:ascii="Times New Roman" w:eastAsia="Times New Roman" w:hAnsi="Times New Roman" w:cs="Times New Roman"/>
          <w:b/>
          <w:bCs/>
          <w:sz w:val="24"/>
          <w:szCs w:val="24"/>
          <w:lang w:eastAsia="ru-RU"/>
        </w:rPr>
        <w:t xml:space="preserve"> (</w:t>
      </w:r>
      <w:r w:rsidRPr="00130BC5">
        <w:rPr>
          <w:rFonts w:ascii="Times New Roman" w:eastAsia="Times New Roman" w:hAnsi="Times New Roman" w:cs="Times New Roman"/>
          <w:sz w:val="24"/>
          <w:szCs w:val="24"/>
          <w:lang w:eastAsia="ru-RU"/>
        </w:rPr>
        <w:t xml:space="preserve">от англ. </w:t>
      </w:r>
      <w:proofErr w:type="spellStart"/>
      <w:r w:rsidRPr="00130BC5">
        <w:rPr>
          <w:rFonts w:ascii="Times New Roman" w:eastAsia="Times New Roman" w:hAnsi="Times New Roman" w:cs="Times New Roman"/>
          <w:sz w:val="24"/>
          <w:szCs w:val="24"/>
          <w:lang w:eastAsia="ru-RU"/>
        </w:rPr>
        <w:t>create</w:t>
      </w:r>
      <w:proofErr w:type="spellEnd"/>
      <w:r w:rsidRPr="00130BC5">
        <w:rPr>
          <w:rFonts w:ascii="Times New Roman" w:eastAsia="Times New Roman" w:hAnsi="Times New Roman" w:cs="Times New Roman"/>
          <w:sz w:val="24"/>
          <w:szCs w:val="24"/>
          <w:lang w:eastAsia="ru-RU"/>
        </w:rPr>
        <w:t xml:space="preserve"> — создавать) — творческие способности индивида, характеризующиеся готовностью к созданию принципиально новых идей, отклоняющихся от традиционных или принятых схем мышления и входящие в структуру одаренности в качестве независимого фактора, а так же способность решать проблемы, возникающие внутри статичных систем. Согласно А. </w:t>
      </w:r>
      <w:proofErr w:type="spellStart"/>
      <w:r w:rsidRPr="00130BC5">
        <w:rPr>
          <w:rFonts w:ascii="Times New Roman" w:eastAsia="Times New Roman" w:hAnsi="Times New Roman" w:cs="Times New Roman"/>
          <w:sz w:val="24"/>
          <w:szCs w:val="24"/>
          <w:lang w:eastAsia="ru-RU"/>
        </w:rPr>
        <w:t>Маслоу</w:t>
      </w:r>
      <w:proofErr w:type="spellEnd"/>
      <w:r w:rsidRPr="00130BC5">
        <w:rPr>
          <w:rFonts w:ascii="Times New Roman" w:eastAsia="Times New Roman" w:hAnsi="Times New Roman" w:cs="Times New Roman"/>
          <w:sz w:val="24"/>
          <w:szCs w:val="24"/>
          <w:lang w:eastAsia="ru-RU"/>
        </w:rPr>
        <w:t xml:space="preserve"> — это творческая направленность, врожденно свойственная всем, но теряемая большинством под воздействием среды.</w:t>
      </w:r>
    </w:p>
    <w:p w:rsidR="00130BC5" w:rsidRPr="00130BC5" w:rsidRDefault="00130BC5" w:rsidP="00EB6B36">
      <w:pPr>
        <w:spacing w:before="100" w:beforeAutospacing="1" w:after="240" w:line="240" w:lineRule="auto"/>
        <w:rPr>
          <w:rFonts w:ascii="Times New Roman" w:eastAsia="Times New Roman" w:hAnsi="Times New Roman" w:cs="Times New Roman"/>
          <w:sz w:val="24"/>
          <w:szCs w:val="24"/>
          <w:lang w:eastAsia="ru-RU"/>
        </w:rPr>
      </w:pPr>
    </w:p>
    <w:p w:rsidR="00130BC5" w:rsidRPr="00130BC5" w:rsidRDefault="00130BC5" w:rsidP="00EB6B36">
      <w:pPr>
        <w:spacing w:before="100" w:beforeAutospacing="1" w:after="240" w:line="240" w:lineRule="auto"/>
        <w:rPr>
          <w:rFonts w:ascii="Times New Roman" w:eastAsia="Times New Roman" w:hAnsi="Times New Roman" w:cs="Times New Roman"/>
          <w:sz w:val="24"/>
          <w:szCs w:val="24"/>
          <w:lang w:eastAsia="ru-RU"/>
        </w:rPr>
      </w:pPr>
    </w:p>
    <w:p w:rsidR="00130BC5" w:rsidRPr="00130BC5" w:rsidRDefault="00130BC5" w:rsidP="00EB6B36">
      <w:pPr>
        <w:spacing w:before="100" w:beforeAutospacing="1" w:after="240" w:line="240" w:lineRule="auto"/>
        <w:rPr>
          <w:rFonts w:ascii="Times New Roman" w:eastAsia="Times New Roman" w:hAnsi="Times New Roman" w:cs="Times New Roman"/>
          <w:sz w:val="24"/>
          <w:szCs w:val="24"/>
          <w:lang w:eastAsia="ru-RU"/>
        </w:rPr>
      </w:pPr>
    </w:p>
    <w:p w:rsidR="00130BC5" w:rsidRPr="00130BC5" w:rsidRDefault="00130BC5" w:rsidP="00EB6B36">
      <w:pPr>
        <w:spacing w:before="100" w:beforeAutospacing="1" w:after="240" w:line="240" w:lineRule="auto"/>
        <w:rPr>
          <w:rFonts w:ascii="Times New Roman" w:eastAsia="Times New Roman" w:hAnsi="Times New Roman" w:cs="Times New Roman"/>
          <w:sz w:val="24"/>
          <w:szCs w:val="24"/>
          <w:lang w:eastAsia="ru-RU"/>
        </w:rPr>
      </w:pPr>
    </w:p>
    <w:p w:rsidR="00130BC5" w:rsidRPr="00130BC5" w:rsidRDefault="00130BC5" w:rsidP="00EB6B36">
      <w:pPr>
        <w:spacing w:before="100" w:beforeAutospacing="1" w:after="240" w:line="240" w:lineRule="auto"/>
        <w:jc w:val="center"/>
        <w:rPr>
          <w:rFonts w:ascii="Times New Roman" w:eastAsia="Times New Roman" w:hAnsi="Times New Roman" w:cs="Times New Roman"/>
          <w:sz w:val="24"/>
          <w:szCs w:val="24"/>
          <w:lang w:eastAsia="ru-RU"/>
        </w:rPr>
      </w:pPr>
    </w:p>
    <w:p w:rsidR="00E10AFA" w:rsidRDefault="00E10AFA">
      <w:pP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br w:type="page"/>
      </w:r>
    </w:p>
    <w:p w:rsidR="00B465AD" w:rsidRPr="00130BC5" w:rsidRDefault="00E10AFA" w:rsidP="00B465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40"/>
          <w:szCs w:val="40"/>
          <w:lang w:eastAsia="ru-RU"/>
        </w:rPr>
        <w:lastRenderedPageBreak/>
        <w:t>П</w:t>
      </w:r>
      <w:r w:rsidR="00130BC5" w:rsidRPr="00130BC5">
        <w:rPr>
          <w:rFonts w:ascii="Times New Roman" w:eastAsia="Times New Roman" w:hAnsi="Times New Roman" w:cs="Times New Roman"/>
          <w:sz w:val="40"/>
          <w:szCs w:val="40"/>
          <w:lang w:eastAsia="ru-RU"/>
        </w:rPr>
        <w:t>риложение</w:t>
      </w:r>
      <w:r w:rsidR="00B465AD" w:rsidRPr="00B465AD">
        <w:rPr>
          <w:rFonts w:ascii="Times New Roman" w:eastAsia="Times New Roman" w:hAnsi="Times New Roman" w:cs="Times New Roman"/>
          <w:sz w:val="40"/>
          <w:szCs w:val="40"/>
          <w:lang w:eastAsia="ru-RU"/>
        </w:rPr>
        <w:t xml:space="preserve"> </w:t>
      </w:r>
      <w:r w:rsidR="00B465AD" w:rsidRPr="00130BC5">
        <w:rPr>
          <w:rFonts w:ascii="Times New Roman" w:eastAsia="Times New Roman" w:hAnsi="Times New Roman" w:cs="Times New Roman"/>
          <w:sz w:val="40"/>
          <w:szCs w:val="40"/>
          <w:lang w:eastAsia="ru-RU"/>
        </w:rPr>
        <w:t xml:space="preserve">к программе </w:t>
      </w:r>
    </w:p>
    <w:p w:rsidR="00B465AD" w:rsidRPr="00130BC5" w:rsidRDefault="00B465AD" w:rsidP="00B465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40"/>
          <w:szCs w:val="40"/>
          <w:lang w:eastAsia="ru-RU"/>
        </w:rPr>
        <w:t>«Подсолнух</w:t>
      </w:r>
      <w:r w:rsidRPr="00130BC5">
        <w:rPr>
          <w:rFonts w:ascii="Times New Roman" w:eastAsia="Times New Roman" w:hAnsi="Times New Roman" w:cs="Times New Roman"/>
          <w:sz w:val="40"/>
          <w:szCs w:val="40"/>
          <w:lang w:eastAsia="ru-RU"/>
        </w:rPr>
        <w:t>»</w:t>
      </w:r>
    </w:p>
    <w:p w:rsidR="00130BC5" w:rsidRPr="00130BC5" w:rsidRDefault="00130BC5" w:rsidP="00B465AD">
      <w:pPr>
        <w:spacing w:after="0" w:line="240" w:lineRule="auto"/>
        <w:rPr>
          <w:rFonts w:ascii="Times New Roman" w:eastAsia="Times New Roman" w:hAnsi="Times New Roman" w:cs="Times New Roman"/>
          <w:sz w:val="24"/>
          <w:szCs w:val="24"/>
          <w:lang w:eastAsia="ru-RU"/>
        </w:rPr>
      </w:pPr>
    </w:p>
    <w:p w:rsidR="00130BC5" w:rsidRPr="00130BC5" w:rsidRDefault="00130BC5" w:rsidP="00B465AD">
      <w:pPr>
        <w:spacing w:after="0" w:line="240" w:lineRule="auto"/>
        <w:jc w:val="center"/>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27"/>
          <w:szCs w:val="27"/>
          <w:lang w:eastAsia="ru-RU"/>
        </w:rPr>
        <w:t>Диагностические задания.</w:t>
      </w:r>
    </w:p>
    <w:p w:rsidR="00130BC5" w:rsidRPr="00130BC5" w:rsidRDefault="00130BC5" w:rsidP="00B465AD">
      <w:pPr>
        <w:spacing w:after="0" w:line="240" w:lineRule="auto"/>
        <w:jc w:val="center"/>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24"/>
          <w:szCs w:val="24"/>
          <w:lang w:eastAsia="ru-RU"/>
        </w:rPr>
        <w:t>Тест «Незаконченные рисунки» Я.Л. Коломенского и Е.А. Панько</w:t>
      </w:r>
    </w:p>
    <w:p w:rsidR="00130BC5" w:rsidRPr="00130BC5" w:rsidRDefault="00130BC5" w:rsidP="00B465AD">
      <w:pPr>
        <w:spacing w:after="0" w:line="360" w:lineRule="auto"/>
        <w:jc w:val="center"/>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u w:val="single"/>
          <w:lang w:eastAsia="ru-RU"/>
        </w:rPr>
        <w:t>Цель:</w:t>
      </w:r>
      <w:r w:rsidRPr="00130BC5">
        <w:rPr>
          <w:rFonts w:ascii="Times New Roman" w:eastAsia="Times New Roman" w:hAnsi="Times New Roman" w:cs="Times New Roman"/>
          <w:sz w:val="24"/>
          <w:szCs w:val="24"/>
          <w:lang w:eastAsia="ru-RU"/>
        </w:rPr>
        <w:t xml:space="preserve"> выявить невербальные творческие способности, уровень изобразительных способностей, активность процесса воображения.</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 xml:space="preserve">Коломенский Я.Л. и Панько Е.А. предлагают в качестве исходного шаблона использовать 10 окружностей, расположенных в два ряда друг под другом на листе А4. </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u w:val="single"/>
          <w:lang w:eastAsia="ru-RU"/>
        </w:rPr>
        <w:t>Материалы:</w:t>
      </w:r>
      <w:r w:rsidRPr="00130BC5">
        <w:rPr>
          <w:rFonts w:ascii="Times New Roman" w:eastAsia="Times New Roman" w:hAnsi="Times New Roman" w:cs="Times New Roman"/>
          <w:sz w:val="24"/>
          <w:szCs w:val="24"/>
          <w:lang w:eastAsia="ru-RU"/>
        </w:rPr>
        <w:t xml:space="preserve"> лист А4, карандаши цветные и простой, ластик.</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Инструкция:</w:t>
      </w:r>
      <w:r w:rsidRPr="00130BC5">
        <w:rPr>
          <w:rFonts w:ascii="Times New Roman" w:eastAsia="Times New Roman" w:hAnsi="Times New Roman" w:cs="Times New Roman"/>
          <w:sz w:val="24"/>
          <w:szCs w:val="24"/>
          <w:lang w:eastAsia="ru-RU"/>
        </w:rPr>
        <w:t xml:space="preserve"> « Незнайка начал рисовать и забыл закончить рисунок.</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 xml:space="preserve">Давайте поможем ему дорисовать, когда закончите, </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 xml:space="preserve">придумаете </w:t>
      </w:r>
      <w:proofErr w:type="spellStart"/>
      <w:r w:rsidRPr="00130BC5">
        <w:rPr>
          <w:rFonts w:ascii="Times New Roman" w:eastAsia="Times New Roman" w:hAnsi="Times New Roman" w:cs="Times New Roman"/>
          <w:sz w:val="24"/>
          <w:szCs w:val="24"/>
          <w:lang w:eastAsia="ru-RU"/>
        </w:rPr>
        <w:t>cвоему</w:t>
      </w:r>
      <w:proofErr w:type="spellEnd"/>
      <w:r w:rsidRPr="00130BC5">
        <w:rPr>
          <w:rFonts w:ascii="Times New Roman" w:eastAsia="Times New Roman" w:hAnsi="Times New Roman" w:cs="Times New Roman"/>
          <w:sz w:val="24"/>
          <w:szCs w:val="24"/>
          <w:lang w:eastAsia="ru-RU"/>
        </w:rPr>
        <w:t xml:space="preserve"> рисунку название, я его подпишу.»</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Оценивание:</w:t>
      </w:r>
      <w:r w:rsidRPr="00130BC5">
        <w:rPr>
          <w:rFonts w:ascii="Times New Roman" w:eastAsia="Times New Roman" w:hAnsi="Times New Roman" w:cs="Times New Roman"/>
          <w:sz w:val="24"/>
          <w:szCs w:val="24"/>
          <w:lang w:eastAsia="ru-RU"/>
        </w:rPr>
        <w:t xml:space="preserve"> задание оценивается по следующим показателям: </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Беглость - количество задействованных элементов.</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Разработанность - количество значимых деталей</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proofErr w:type="gramStart"/>
      <w:r w:rsidRPr="00130BC5">
        <w:rPr>
          <w:rFonts w:ascii="Times New Roman" w:eastAsia="Times New Roman" w:hAnsi="Times New Roman" w:cs="Times New Roman"/>
          <w:sz w:val="24"/>
          <w:szCs w:val="24"/>
          <w:lang w:eastAsia="ru-RU"/>
        </w:rPr>
        <w:t>Оригинальность :</w:t>
      </w:r>
      <w:proofErr w:type="gramEnd"/>
      <w:r w:rsidRPr="00130BC5">
        <w:rPr>
          <w:rFonts w:ascii="Times New Roman" w:eastAsia="Times New Roman" w:hAnsi="Times New Roman" w:cs="Times New Roman"/>
          <w:sz w:val="24"/>
          <w:szCs w:val="24"/>
          <w:lang w:eastAsia="ru-RU"/>
        </w:rPr>
        <w:t xml:space="preserve"> </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0 б. - ребенок не дорисовывает шаблон, а рисует рядом что-то свое.</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 xml:space="preserve">1 б. - Ребенок дорисовывает фигуру так, что получается изображение </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отдельного предмета, но изображение контурное, лишено деталей.</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2 б. - изображен объект, но с разнообразными деталями.</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3 б. - изображен отдельный объект, но включен в воображаемый сюжет.</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4 б. - изображается несколько объектов по воображаемому образцу.</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 xml:space="preserve">5 б. - на основе шаблона рисуется картина и эта фигура, как один из </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второстепенных элементов включается в воплощаемый ребенком образ.</w:t>
      </w:r>
    </w:p>
    <w:p w:rsidR="00130BC5" w:rsidRPr="00130BC5" w:rsidRDefault="00130BC5" w:rsidP="00B465AD">
      <w:pPr>
        <w:spacing w:after="0" w:line="360" w:lineRule="auto"/>
        <w:jc w:val="center"/>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24"/>
          <w:szCs w:val="24"/>
          <w:lang w:eastAsia="ru-RU"/>
        </w:rPr>
        <w:t xml:space="preserve">Диагностическое задание «Нарисуй картинку» методика П. </w:t>
      </w:r>
      <w:proofErr w:type="spellStart"/>
      <w:r w:rsidRPr="00130BC5">
        <w:rPr>
          <w:rFonts w:ascii="Times New Roman" w:eastAsia="Times New Roman" w:hAnsi="Times New Roman" w:cs="Times New Roman"/>
          <w:b/>
          <w:bCs/>
          <w:sz w:val="24"/>
          <w:szCs w:val="24"/>
          <w:lang w:eastAsia="ru-RU"/>
        </w:rPr>
        <w:t>Торренса</w:t>
      </w:r>
      <w:proofErr w:type="spellEnd"/>
      <w:r w:rsidRPr="00130BC5">
        <w:rPr>
          <w:rFonts w:ascii="Times New Roman" w:eastAsia="Times New Roman" w:hAnsi="Times New Roman" w:cs="Times New Roman"/>
          <w:b/>
          <w:bCs/>
          <w:sz w:val="24"/>
          <w:szCs w:val="24"/>
          <w:lang w:eastAsia="ru-RU"/>
        </w:rPr>
        <w:t>.</w:t>
      </w:r>
    </w:p>
    <w:p w:rsidR="00130BC5" w:rsidRPr="00130BC5" w:rsidRDefault="00130BC5" w:rsidP="00B465AD">
      <w:pPr>
        <w:spacing w:after="0" w:line="240" w:lineRule="auto"/>
        <w:jc w:val="center"/>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u w:val="single"/>
          <w:lang w:eastAsia="ru-RU"/>
        </w:rPr>
        <w:t>Цель</w:t>
      </w:r>
      <w:r w:rsidRPr="00130BC5">
        <w:rPr>
          <w:rFonts w:ascii="Times New Roman" w:eastAsia="Times New Roman" w:hAnsi="Times New Roman" w:cs="Times New Roman"/>
          <w:sz w:val="24"/>
          <w:szCs w:val="24"/>
          <w:lang w:eastAsia="ru-RU"/>
        </w:rPr>
        <w:t>: выявить оригинальность мышления, уровень изобразительных способностей.</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u w:val="single"/>
          <w:lang w:eastAsia="ru-RU"/>
        </w:rPr>
        <w:t>Материалы:</w:t>
      </w:r>
      <w:r w:rsidRPr="00130BC5">
        <w:rPr>
          <w:rFonts w:ascii="Times New Roman" w:eastAsia="Times New Roman" w:hAnsi="Times New Roman" w:cs="Times New Roman"/>
          <w:sz w:val="24"/>
          <w:szCs w:val="24"/>
          <w:lang w:eastAsia="ru-RU"/>
        </w:rPr>
        <w:t xml:space="preserve"> элемент, сделанный из цветной бумаги, в форме капли с клейким слоем, лист А4, карандаши цветные и простой, ластик.</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Инструкция</w:t>
      </w:r>
      <w:r w:rsidRPr="00130BC5">
        <w:rPr>
          <w:rFonts w:ascii="Times New Roman" w:eastAsia="Times New Roman" w:hAnsi="Times New Roman" w:cs="Times New Roman"/>
          <w:sz w:val="24"/>
          <w:szCs w:val="24"/>
          <w:lang w:eastAsia="ru-RU"/>
        </w:rPr>
        <w:t xml:space="preserve">: « Ребята, вы получили клейкую фигурку и чистый лист. Сейчас хорошенько подумайте, какую картинку можно нарисовать с помощью этой капельки, которую вы </w:t>
      </w:r>
      <w:r w:rsidR="00B465AD" w:rsidRPr="00130BC5">
        <w:rPr>
          <w:rFonts w:ascii="Times New Roman" w:eastAsia="Times New Roman" w:hAnsi="Times New Roman" w:cs="Times New Roman"/>
          <w:sz w:val="24"/>
          <w:szCs w:val="24"/>
          <w:lang w:eastAsia="ru-RU"/>
        </w:rPr>
        <w:t>приклеите</w:t>
      </w:r>
      <w:r w:rsidRPr="00130BC5">
        <w:rPr>
          <w:rFonts w:ascii="Times New Roman" w:eastAsia="Times New Roman" w:hAnsi="Times New Roman" w:cs="Times New Roman"/>
          <w:sz w:val="24"/>
          <w:szCs w:val="24"/>
          <w:lang w:eastAsia="ru-RU"/>
        </w:rPr>
        <w:t xml:space="preserve"> в любую часть листа, а потом дорисуете ее цветными карандашами. Полученную картинку </w:t>
      </w:r>
      <w:r w:rsidR="00B465AD" w:rsidRPr="00130BC5">
        <w:rPr>
          <w:rFonts w:ascii="Times New Roman" w:eastAsia="Times New Roman" w:hAnsi="Times New Roman" w:cs="Times New Roman"/>
          <w:sz w:val="24"/>
          <w:szCs w:val="24"/>
          <w:lang w:eastAsia="ru-RU"/>
        </w:rPr>
        <w:t>обязательно назовите,</w:t>
      </w:r>
      <w:r w:rsidRPr="00130BC5">
        <w:rPr>
          <w:rFonts w:ascii="Times New Roman" w:eastAsia="Times New Roman" w:hAnsi="Times New Roman" w:cs="Times New Roman"/>
          <w:sz w:val="24"/>
          <w:szCs w:val="24"/>
          <w:lang w:eastAsia="ru-RU"/>
        </w:rPr>
        <w:t xml:space="preserve"> и я ее подпишу.»</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Оценивание:</w:t>
      </w:r>
      <w:r w:rsidRPr="00130BC5">
        <w:rPr>
          <w:rFonts w:ascii="Times New Roman" w:eastAsia="Times New Roman" w:hAnsi="Times New Roman" w:cs="Times New Roman"/>
          <w:sz w:val="24"/>
          <w:szCs w:val="24"/>
          <w:lang w:eastAsia="ru-RU"/>
        </w:rPr>
        <w:t xml:space="preserve"> выполненное задание оценивается по следующим показателям:</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Оригинальность: 0 б. - абстрактный узор, капля, курица, яйцо, цветок.</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1 б. - жук, человек, черепаха, лицо, шар.</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lastRenderedPageBreak/>
        <w:t>2 б. - нос, остров.</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3 б. - гном, девочка, заяц, камень, кошка, НЛО, облако, инопланетянин, ракета, метеор, животное, крыса, птица, рыба.</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4 б. - глаз, динозавр, дракон, рот, робот, самолет, слон, озеро, планета.</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5 б. - остальные рисунки.</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Разработанность: один балл за каждую значимую деталь.</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Название: 0 - обычное название.</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1 - простое описание.</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2 - описательное название.</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3 - релевантное название.</w:t>
      </w:r>
    </w:p>
    <w:p w:rsidR="00130BC5" w:rsidRPr="00130BC5" w:rsidRDefault="00130BC5" w:rsidP="00B465AD">
      <w:pPr>
        <w:spacing w:after="0" w:line="360" w:lineRule="auto"/>
        <w:jc w:val="center"/>
        <w:rPr>
          <w:rFonts w:ascii="Times New Roman" w:eastAsia="Times New Roman" w:hAnsi="Times New Roman" w:cs="Times New Roman"/>
          <w:sz w:val="24"/>
          <w:szCs w:val="24"/>
          <w:lang w:eastAsia="ru-RU"/>
        </w:rPr>
      </w:pP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24"/>
          <w:szCs w:val="24"/>
          <w:lang w:eastAsia="ru-RU"/>
        </w:rPr>
        <w:t xml:space="preserve">Диагностическое задание «Повторяющиеся фигуры» (методика П. </w:t>
      </w:r>
      <w:proofErr w:type="spellStart"/>
      <w:r w:rsidRPr="00130BC5">
        <w:rPr>
          <w:rFonts w:ascii="Times New Roman" w:eastAsia="Times New Roman" w:hAnsi="Times New Roman" w:cs="Times New Roman"/>
          <w:b/>
          <w:bCs/>
          <w:sz w:val="24"/>
          <w:szCs w:val="24"/>
          <w:lang w:eastAsia="ru-RU"/>
        </w:rPr>
        <w:t>Торренса</w:t>
      </w:r>
      <w:proofErr w:type="spellEnd"/>
      <w:r w:rsidRPr="00130BC5">
        <w:rPr>
          <w:rFonts w:ascii="Times New Roman" w:eastAsia="Times New Roman" w:hAnsi="Times New Roman" w:cs="Times New Roman"/>
          <w:sz w:val="24"/>
          <w:szCs w:val="24"/>
          <w:lang w:eastAsia="ru-RU"/>
        </w:rPr>
        <w:t>).</w:t>
      </w:r>
    </w:p>
    <w:p w:rsidR="00130BC5" w:rsidRPr="00130BC5" w:rsidRDefault="00130BC5" w:rsidP="00B465AD">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u w:val="single"/>
          <w:lang w:eastAsia="ru-RU"/>
        </w:rPr>
        <w:t>Цель</w:t>
      </w:r>
      <w:r w:rsidRPr="00130BC5">
        <w:rPr>
          <w:rFonts w:ascii="Times New Roman" w:eastAsia="Times New Roman" w:hAnsi="Times New Roman" w:cs="Times New Roman"/>
          <w:sz w:val="24"/>
          <w:szCs w:val="24"/>
          <w:lang w:eastAsia="ru-RU"/>
        </w:rPr>
        <w:t>: проверить способность к продуцированию множества разнообразных ассоциаций, оригинальность мышления.</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u w:val="single"/>
          <w:lang w:eastAsia="ru-RU"/>
        </w:rPr>
        <w:t>Материалы</w:t>
      </w:r>
      <w:r w:rsidRPr="00130BC5">
        <w:rPr>
          <w:rFonts w:ascii="Times New Roman" w:eastAsia="Times New Roman" w:hAnsi="Times New Roman" w:cs="Times New Roman"/>
          <w:sz w:val="24"/>
          <w:szCs w:val="24"/>
          <w:lang w:eastAsia="ru-RU"/>
        </w:rPr>
        <w:t>: лист А4 с нарисованными 25 парами параллельных линий. Карандаши цветные и простой. Ластик.</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Инструкция: За 10 минут придумайте и нарисуете как можно больше предметов из каждой пары параллельных линий, которые должны составлять основную часть вашей картинки, остальное дорисуйте карандашом и придумайте название к рисункам.</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Оценивание: Выполненное задание оценивается по следующим показателям:</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Беглость - количество заполненных пар параллельных линий.</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Разработанность - количество деталей.</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 xml:space="preserve">Название - Ход: назовите мне как можно больше слов, близких по значению </w:t>
      </w:r>
      <w:proofErr w:type="spellStart"/>
      <w:r w:rsidRPr="00130BC5">
        <w:rPr>
          <w:rFonts w:ascii="Times New Roman" w:eastAsia="Times New Roman" w:hAnsi="Times New Roman" w:cs="Times New Roman"/>
          <w:sz w:val="24"/>
          <w:szCs w:val="24"/>
          <w:lang w:eastAsia="ru-RU"/>
        </w:rPr>
        <w:t>данны</w:t>
      </w:r>
      <w:proofErr w:type="spellEnd"/>
      <w:r w:rsidRPr="00130BC5">
        <w:rPr>
          <w:rFonts w:ascii="Times New Roman" w:eastAsia="Times New Roman" w:hAnsi="Times New Roman" w:cs="Times New Roman"/>
          <w:sz w:val="24"/>
          <w:szCs w:val="24"/>
          <w:lang w:eastAsia="ru-RU"/>
        </w:rPr>
        <w:t>- хороший – сильный, здоровый – легкий, чистый – черный, пустой – чужой, далеко – смелый.</w:t>
      </w:r>
    </w:p>
    <w:p w:rsidR="00130BC5" w:rsidRPr="00130BC5" w:rsidRDefault="00130BC5" w:rsidP="00B465AD">
      <w:pPr>
        <w:spacing w:after="0" w:line="36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Оригинальность - по 3-бальной системе.</w:t>
      </w:r>
    </w:p>
    <w:p w:rsidR="00130BC5" w:rsidRPr="00130BC5" w:rsidRDefault="00130BC5" w:rsidP="00B465AD">
      <w:pPr>
        <w:spacing w:after="0" w:line="240" w:lineRule="auto"/>
        <w:jc w:val="right"/>
        <w:rPr>
          <w:rFonts w:ascii="Times New Roman" w:eastAsia="Times New Roman" w:hAnsi="Times New Roman" w:cs="Times New Roman"/>
          <w:sz w:val="24"/>
          <w:szCs w:val="24"/>
          <w:lang w:eastAsia="ru-RU"/>
        </w:rPr>
      </w:pPr>
    </w:p>
    <w:p w:rsidR="00130BC5" w:rsidRPr="00130BC5" w:rsidRDefault="00130BC5" w:rsidP="00B465AD">
      <w:pPr>
        <w:spacing w:after="0" w:line="240" w:lineRule="auto"/>
        <w:jc w:val="right"/>
        <w:rPr>
          <w:rFonts w:ascii="Times New Roman" w:eastAsia="Times New Roman" w:hAnsi="Times New Roman" w:cs="Times New Roman"/>
          <w:sz w:val="24"/>
          <w:szCs w:val="24"/>
          <w:lang w:eastAsia="ru-RU"/>
        </w:rPr>
      </w:pPr>
    </w:p>
    <w:p w:rsidR="00130BC5" w:rsidRPr="00130BC5" w:rsidRDefault="00130BC5" w:rsidP="00B465AD">
      <w:pPr>
        <w:spacing w:after="0" w:line="240" w:lineRule="auto"/>
        <w:rPr>
          <w:rFonts w:ascii="Times New Roman" w:eastAsia="Times New Roman" w:hAnsi="Times New Roman" w:cs="Times New Roman"/>
          <w:sz w:val="24"/>
          <w:szCs w:val="24"/>
          <w:lang w:eastAsia="ru-RU"/>
        </w:rPr>
      </w:pPr>
    </w:p>
    <w:p w:rsidR="00130BC5" w:rsidRPr="00130BC5" w:rsidRDefault="00130BC5" w:rsidP="00B465AD">
      <w:pPr>
        <w:spacing w:after="0" w:line="240" w:lineRule="auto"/>
        <w:rPr>
          <w:rFonts w:ascii="Times New Roman" w:eastAsia="Times New Roman" w:hAnsi="Times New Roman" w:cs="Times New Roman"/>
          <w:sz w:val="24"/>
          <w:szCs w:val="24"/>
          <w:lang w:eastAsia="ru-RU"/>
        </w:rPr>
      </w:pPr>
    </w:p>
    <w:p w:rsidR="00130BC5" w:rsidRPr="00130BC5" w:rsidRDefault="00130BC5" w:rsidP="00B465AD">
      <w:pPr>
        <w:spacing w:after="0" w:line="240" w:lineRule="auto"/>
        <w:rPr>
          <w:rFonts w:ascii="Times New Roman" w:eastAsia="Times New Roman" w:hAnsi="Times New Roman" w:cs="Times New Roman"/>
          <w:sz w:val="24"/>
          <w:szCs w:val="24"/>
          <w:lang w:eastAsia="ru-RU"/>
        </w:rPr>
      </w:pPr>
    </w:p>
    <w:p w:rsidR="00130BC5" w:rsidRPr="00130BC5" w:rsidRDefault="00130BC5" w:rsidP="00B465AD">
      <w:pPr>
        <w:spacing w:after="0" w:line="240" w:lineRule="auto"/>
        <w:rPr>
          <w:rFonts w:ascii="Times New Roman" w:eastAsia="Times New Roman" w:hAnsi="Times New Roman" w:cs="Times New Roman"/>
          <w:sz w:val="24"/>
          <w:szCs w:val="24"/>
          <w:lang w:eastAsia="ru-RU"/>
        </w:rPr>
      </w:pPr>
    </w:p>
    <w:p w:rsidR="00130BC5" w:rsidRPr="00130BC5" w:rsidRDefault="00130BC5" w:rsidP="00B465AD">
      <w:pPr>
        <w:spacing w:after="0" w:line="240" w:lineRule="auto"/>
        <w:jc w:val="center"/>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24"/>
          <w:szCs w:val="24"/>
          <w:lang w:eastAsia="ru-RU"/>
        </w:rPr>
        <w:t>Определение творческого потенциала ребенка</w:t>
      </w:r>
    </w:p>
    <w:p w:rsidR="00130BC5" w:rsidRPr="00130BC5" w:rsidRDefault="00130BC5" w:rsidP="00B465AD">
      <w:pPr>
        <w:spacing w:after="0" w:line="240" w:lineRule="auto"/>
        <w:jc w:val="center"/>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24"/>
          <w:szCs w:val="24"/>
          <w:lang w:eastAsia="ru-RU"/>
        </w:rPr>
        <w:t>Анкета для Родителей</w:t>
      </w:r>
    </w:p>
    <w:p w:rsidR="00130BC5" w:rsidRPr="00130BC5" w:rsidRDefault="00130BC5" w:rsidP="00B465AD">
      <w:pPr>
        <w:spacing w:after="0" w:line="240" w:lineRule="auto"/>
        <w:jc w:val="center"/>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 xml:space="preserve">(по опроснику Дж. </w:t>
      </w:r>
      <w:proofErr w:type="spellStart"/>
      <w:r w:rsidRPr="00130BC5">
        <w:rPr>
          <w:rFonts w:ascii="Times New Roman" w:eastAsia="Times New Roman" w:hAnsi="Times New Roman" w:cs="Times New Roman"/>
          <w:sz w:val="24"/>
          <w:szCs w:val="24"/>
          <w:lang w:eastAsia="ru-RU"/>
        </w:rPr>
        <w:t>Гилфорда</w:t>
      </w:r>
      <w:proofErr w:type="spellEnd"/>
      <w:r w:rsidRPr="00130BC5">
        <w:rPr>
          <w:rFonts w:ascii="Times New Roman" w:eastAsia="Times New Roman" w:hAnsi="Times New Roman" w:cs="Times New Roman"/>
          <w:sz w:val="24"/>
          <w:szCs w:val="24"/>
          <w:lang w:eastAsia="ru-RU"/>
        </w:rPr>
        <w:t>)</w:t>
      </w:r>
    </w:p>
    <w:p w:rsidR="00130BC5" w:rsidRPr="00130BC5" w:rsidRDefault="00130BC5" w:rsidP="00B465AD">
      <w:pPr>
        <w:spacing w:after="0" w:line="240" w:lineRule="auto"/>
        <w:rPr>
          <w:rFonts w:ascii="Times New Roman" w:eastAsia="Times New Roman" w:hAnsi="Times New Roman" w:cs="Times New Roman"/>
          <w:sz w:val="24"/>
          <w:szCs w:val="24"/>
          <w:lang w:eastAsia="ru-RU"/>
        </w:rPr>
      </w:pPr>
    </w:p>
    <w:p w:rsidR="00130BC5" w:rsidRPr="00130BC5" w:rsidRDefault="00130BC5" w:rsidP="00B465AD">
      <w:pPr>
        <w:spacing w:after="0" w:line="240" w:lineRule="auto"/>
        <w:jc w:val="center"/>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24"/>
          <w:szCs w:val="24"/>
          <w:lang w:eastAsia="ru-RU"/>
        </w:rPr>
        <w:t>Цель: определение родителями творческого потенциала ребенка.</w:t>
      </w:r>
    </w:p>
    <w:p w:rsidR="00130BC5" w:rsidRPr="00130BC5" w:rsidRDefault="00130BC5" w:rsidP="00B465AD">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1. Случается ли ребенку находить необычное применение какому-либо предмету?</w:t>
      </w:r>
    </w:p>
    <w:p w:rsidR="00130BC5" w:rsidRPr="00130BC5" w:rsidRDefault="00130BC5" w:rsidP="00B465AD">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2. Меняет ли он свои наклонности?</w:t>
      </w:r>
    </w:p>
    <w:p w:rsidR="00130BC5" w:rsidRPr="00130BC5" w:rsidRDefault="00130BC5" w:rsidP="00B465AD">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3. Любит ли рисовать абстрактные картинки?</w:t>
      </w:r>
    </w:p>
    <w:p w:rsidR="00130BC5" w:rsidRPr="00130BC5" w:rsidRDefault="00130BC5" w:rsidP="00B465AD">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lastRenderedPageBreak/>
        <w:t>4. Любит ли рисовать воображаемые предметы?</w:t>
      </w:r>
    </w:p>
    <w:p w:rsidR="00130BC5" w:rsidRPr="00130BC5" w:rsidRDefault="00130BC5" w:rsidP="00B465AD">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5. Любит ли фантастические истории?</w:t>
      </w:r>
    </w:p>
    <w:p w:rsidR="00130BC5" w:rsidRPr="00130BC5" w:rsidRDefault="00130BC5" w:rsidP="00B465AD">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6. Сочиняет ли рассказы или стихи?</w:t>
      </w:r>
    </w:p>
    <w:p w:rsidR="00130BC5" w:rsidRPr="00130BC5" w:rsidRDefault="00130BC5" w:rsidP="00B465AD">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7. Любит ли вырезать затейливые фигуры из бумаги?</w:t>
      </w:r>
    </w:p>
    <w:p w:rsidR="00130BC5" w:rsidRPr="00130BC5" w:rsidRDefault="00130BC5" w:rsidP="00B465AD">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8. Сделал ли когда-нибудь то чего не знал, или то, чего не существует?</w:t>
      </w:r>
    </w:p>
    <w:p w:rsidR="00130BC5" w:rsidRPr="00130BC5" w:rsidRDefault="00130BC5" w:rsidP="00B465AD">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9. Бывает ли у него желание что-то переделать на свой вкус?</w:t>
      </w:r>
    </w:p>
    <w:p w:rsidR="00130BC5" w:rsidRPr="00130BC5" w:rsidRDefault="00130BC5" w:rsidP="00B465AD">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10. Боится ли темноты?</w:t>
      </w:r>
    </w:p>
    <w:p w:rsidR="00130BC5" w:rsidRPr="00130BC5" w:rsidRDefault="00130BC5" w:rsidP="00B465AD">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11. Изобрел ли когда-нибудь новое слово?</w:t>
      </w:r>
    </w:p>
    <w:p w:rsidR="00130BC5" w:rsidRPr="00130BC5" w:rsidRDefault="00130BC5" w:rsidP="00B465AD">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12. Считал ли это слово понятным без разъяснения?</w:t>
      </w:r>
    </w:p>
    <w:p w:rsidR="00130BC5" w:rsidRPr="00130BC5" w:rsidRDefault="00130BC5" w:rsidP="00B465AD">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13. Пробовал ли переставлять мебель по своему разумению?</w:t>
      </w:r>
    </w:p>
    <w:p w:rsidR="00130BC5" w:rsidRPr="00130BC5" w:rsidRDefault="00130BC5" w:rsidP="00B465AD">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14. Был ли удачен этот замысел?</w:t>
      </w:r>
    </w:p>
    <w:p w:rsidR="00130BC5" w:rsidRPr="00130BC5" w:rsidRDefault="00130BC5" w:rsidP="00B465AD">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15. Использовал ли когда-нибудь вещь не по ее назначению?</w:t>
      </w:r>
    </w:p>
    <w:p w:rsidR="00130BC5" w:rsidRPr="00130BC5" w:rsidRDefault="00130BC5" w:rsidP="00B465AD">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 xml:space="preserve">16. Мог ли ваш </w:t>
      </w:r>
      <w:r w:rsidR="00B465AD" w:rsidRPr="00130BC5">
        <w:rPr>
          <w:rFonts w:ascii="Times New Roman" w:eastAsia="Times New Roman" w:hAnsi="Times New Roman" w:cs="Times New Roman"/>
          <w:sz w:val="24"/>
          <w:szCs w:val="24"/>
          <w:lang w:eastAsia="ru-RU"/>
        </w:rPr>
        <w:t>ребенок,</w:t>
      </w:r>
      <w:r w:rsidRPr="00130BC5">
        <w:rPr>
          <w:rFonts w:ascii="Times New Roman" w:eastAsia="Times New Roman" w:hAnsi="Times New Roman" w:cs="Times New Roman"/>
          <w:sz w:val="24"/>
          <w:szCs w:val="24"/>
          <w:lang w:eastAsia="ru-RU"/>
        </w:rPr>
        <w:t xml:space="preserve"> будучи совсем маленьким, отгадывать назначение разных предметов?</w:t>
      </w:r>
    </w:p>
    <w:p w:rsidR="00130BC5" w:rsidRPr="00130BC5" w:rsidRDefault="00130BC5" w:rsidP="00B465AD">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17. Предпочитает ли в выборе одежды собственный вкус вашему?</w:t>
      </w:r>
    </w:p>
    <w:p w:rsidR="00130BC5" w:rsidRPr="00130BC5" w:rsidRDefault="00130BC5" w:rsidP="00B465AD">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18. Есть ли у него свой внутренний мир, недоступный окружающим?</w:t>
      </w:r>
    </w:p>
    <w:p w:rsidR="00130BC5" w:rsidRPr="00130BC5" w:rsidRDefault="00130BC5" w:rsidP="00B465AD">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19. Ищет ли объяснения тому, чего еще не понимает?</w:t>
      </w:r>
    </w:p>
    <w:p w:rsidR="00130BC5" w:rsidRPr="00130BC5" w:rsidRDefault="00130BC5" w:rsidP="00B465AD">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 xml:space="preserve">20. Часто ли просит объяснить окружающие его явления? </w:t>
      </w:r>
    </w:p>
    <w:p w:rsidR="00130BC5" w:rsidRPr="00130BC5" w:rsidRDefault="00130BC5" w:rsidP="00B465AD">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21. Любит ли читать книжки без иллюстраций?</w:t>
      </w:r>
    </w:p>
    <w:p w:rsidR="00130BC5" w:rsidRPr="00130BC5" w:rsidRDefault="00130BC5" w:rsidP="00B465AD">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22. Изобретает ли собственные игры или развлечения?</w:t>
      </w:r>
    </w:p>
    <w:p w:rsidR="00130BC5" w:rsidRPr="00130BC5" w:rsidRDefault="00130BC5" w:rsidP="00B465AD">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23. Помнит ли и рассказывает ли свои сны или пережитые впечатления?</w:t>
      </w:r>
    </w:p>
    <w:p w:rsidR="00130BC5" w:rsidRPr="00130BC5" w:rsidRDefault="00130BC5" w:rsidP="00B465AD">
      <w:pPr>
        <w:spacing w:after="0" w:line="240" w:lineRule="auto"/>
        <w:rPr>
          <w:rFonts w:ascii="Times New Roman" w:eastAsia="Times New Roman" w:hAnsi="Times New Roman" w:cs="Times New Roman"/>
          <w:sz w:val="24"/>
          <w:szCs w:val="24"/>
          <w:lang w:eastAsia="ru-RU"/>
        </w:rPr>
      </w:pPr>
    </w:p>
    <w:p w:rsidR="00130BC5" w:rsidRPr="00130BC5" w:rsidRDefault="00130BC5" w:rsidP="00B465AD">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24"/>
          <w:szCs w:val="24"/>
          <w:lang w:eastAsia="ru-RU"/>
        </w:rPr>
        <w:t>Результаты:</w:t>
      </w:r>
    </w:p>
    <w:p w:rsidR="00130BC5" w:rsidRPr="00130BC5" w:rsidRDefault="00130BC5" w:rsidP="00B465AD">
      <w:pPr>
        <w:spacing w:after="0" w:line="240" w:lineRule="auto"/>
        <w:rPr>
          <w:rFonts w:ascii="Times New Roman" w:eastAsia="Times New Roman" w:hAnsi="Times New Roman" w:cs="Times New Roman"/>
          <w:sz w:val="24"/>
          <w:szCs w:val="24"/>
          <w:lang w:eastAsia="ru-RU"/>
        </w:rPr>
      </w:pPr>
    </w:p>
    <w:p w:rsidR="00130BC5" w:rsidRPr="00130BC5" w:rsidRDefault="00130BC5" w:rsidP="00B465AD">
      <w:pPr>
        <w:numPr>
          <w:ilvl w:val="0"/>
          <w:numId w:val="45"/>
        </w:numPr>
        <w:spacing w:after="0"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 xml:space="preserve">От 20 до 23 очков - ребенок очень сообразителен, способен творчески относиться к окружающему и следует помогать ему в этом. </w:t>
      </w:r>
    </w:p>
    <w:p w:rsidR="00130BC5" w:rsidRPr="00130BC5" w:rsidRDefault="00130BC5" w:rsidP="00B465AD">
      <w:pPr>
        <w:numPr>
          <w:ilvl w:val="0"/>
          <w:numId w:val="45"/>
        </w:numPr>
        <w:spacing w:after="0"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 xml:space="preserve">От 15 до 19 - ребенок не всегда обнаруживает свои способности, он находчив и сообразителен, лишь когда чем-либо заинтересован. </w:t>
      </w:r>
    </w:p>
    <w:p w:rsidR="00130BC5" w:rsidRPr="00130BC5" w:rsidRDefault="00130BC5" w:rsidP="00B465AD">
      <w:pPr>
        <w:numPr>
          <w:ilvl w:val="0"/>
          <w:numId w:val="45"/>
        </w:numPr>
        <w:spacing w:after="0"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 xml:space="preserve">От 9 до 14 - большая сообразительность, достаточная для многих областей знаний, где необязателен собственный взгляд на вещи, однако для занятий творческой деятельностью многого не хватает. </w:t>
      </w:r>
    </w:p>
    <w:p w:rsidR="00130BC5" w:rsidRPr="00130BC5" w:rsidRDefault="00130BC5" w:rsidP="00B465AD">
      <w:pPr>
        <w:numPr>
          <w:ilvl w:val="0"/>
          <w:numId w:val="45"/>
        </w:numPr>
        <w:spacing w:after="0"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 xml:space="preserve">От 4 до 8 - ваш ребенок проявляет творческое мышление лишь при достижении для него важной цели. </w:t>
      </w:r>
    </w:p>
    <w:p w:rsidR="00130BC5" w:rsidRPr="00130BC5" w:rsidRDefault="00130BC5" w:rsidP="00B465AD">
      <w:pPr>
        <w:numPr>
          <w:ilvl w:val="0"/>
          <w:numId w:val="45"/>
        </w:numPr>
        <w:spacing w:after="0"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Менее 4 очков - ребенку не хватает изобретательности, но он может достичь успеха как хороший исполнитель, даже в сложных профессиях.</w:t>
      </w:r>
    </w:p>
    <w:p w:rsidR="00130BC5" w:rsidRPr="00130BC5" w:rsidRDefault="00130BC5" w:rsidP="00B465AD">
      <w:pPr>
        <w:spacing w:after="0" w:line="240" w:lineRule="auto"/>
        <w:rPr>
          <w:rFonts w:ascii="Times New Roman" w:eastAsia="Times New Roman" w:hAnsi="Times New Roman" w:cs="Times New Roman"/>
          <w:sz w:val="24"/>
          <w:szCs w:val="24"/>
          <w:lang w:eastAsia="ru-RU"/>
        </w:rPr>
      </w:pPr>
    </w:p>
    <w:p w:rsidR="00130BC5" w:rsidRPr="00130BC5" w:rsidRDefault="00130BC5" w:rsidP="00B465AD">
      <w:pPr>
        <w:spacing w:after="0" w:line="240" w:lineRule="auto"/>
        <w:rPr>
          <w:rFonts w:ascii="Times New Roman" w:eastAsia="Times New Roman" w:hAnsi="Times New Roman" w:cs="Times New Roman"/>
          <w:sz w:val="24"/>
          <w:szCs w:val="24"/>
          <w:lang w:eastAsia="ru-RU"/>
        </w:rPr>
      </w:pPr>
    </w:p>
    <w:p w:rsidR="00130BC5" w:rsidRPr="00130BC5" w:rsidRDefault="00130BC5" w:rsidP="00B465AD">
      <w:pPr>
        <w:spacing w:after="0" w:line="240" w:lineRule="auto"/>
        <w:rPr>
          <w:rFonts w:ascii="Times New Roman" w:eastAsia="Times New Roman" w:hAnsi="Times New Roman" w:cs="Times New Roman"/>
          <w:sz w:val="24"/>
          <w:szCs w:val="24"/>
          <w:lang w:eastAsia="ru-RU"/>
        </w:rPr>
      </w:pPr>
    </w:p>
    <w:p w:rsidR="00130BC5" w:rsidRPr="00130BC5" w:rsidRDefault="00130BC5" w:rsidP="00B465AD">
      <w:pPr>
        <w:spacing w:after="0" w:line="240" w:lineRule="auto"/>
        <w:jc w:val="center"/>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27"/>
          <w:szCs w:val="27"/>
          <w:lang w:eastAsia="ru-RU"/>
        </w:rPr>
        <w:t>Технологии, применяемые в работе.</w:t>
      </w:r>
    </w:p>
    <w:p w:rsidR="00130BC5" w:rsidRPr="00130BC5" w:rsidRDefault="00130BC5" w:rsidP="00B465AD">
      <w:pPr>
        <w:spacing w:after="0" w:line="240" w:lineRule="auto"/>
        <w:jc w:val="center"/>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24"/>
          <w:szCs w:val="24"/>
          <w:lang w:eastAsia="ru-RU"/>
        </w:rPr>
        <w:t>Нетрадиционные техники рисования.</w:t>
      </w:r>
    </w:p>
    <w:p w:rsidR="00130BC5" w:rsidRPr="00130BC5" w:rsidRDefault="00130BC5" w:rsidP="00B465AD">
      <w:pPr>
        <w:shd w:val="clear" w:color="auto" w:fill="FFFFFF"/>
        <w:spacing w:after="0" w:line="240" w:lineRule="auto"/>
        <w:jc w:val="center"/>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i/>
          <w:iCs/>
          <w:color w:val="000000"/>
          <w:sz w:val="24"/>
          <w:szCs w:val="24"/>
          <w:lang w:eastAsia="ru-RU"/>
        </w:rPr>
        <w:t>Монотипия</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«В стране близнецов»</w:t>
      </w:r>
      <w:r w:rsidRPr="00130BC5">
        <w:rPr>
          <w:rFonts w:ascii="Times New Roman" w:eastAsia="Times New Roman" w:hAnsi="Times New Roman" w:cs="Times New Roman"/>
          <w:sz w:val="24"/>
          <w:szCs w:val="24"/>
          <w:lang w:eastAsia="ru-RU"/>
        </w:rPr>
        <w:t>. Это необычная страна. Все предметы в ней существуют по два, имеют своих «близнецов». Смотрите, я рисую рожицу, сложу лист пополам, разверну — их две.</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«Летите, бабочки!»</w:t>
      </w:r>
      <w:r w:rsidRPr="00130BC5">
        <w:rPr>
          <w:rFonts w:ascii="Times New Roman" w:eastAsia="Times New Roman" w:hAnsi="Times New Roman" w:cs="Times New Roman"/>
          <w:sz w:val="24"/>
          <w:szCs w:val="24"/>
          <w:lang w:eastAsia="ru-RU"/>
        </w:rPr>
        <w:t>. На одной половине сложенного пополам листа бумаги красками рисуем бабочку со сложенными крылышками. Пока краски еще не высохли, плотно сложим половинки листа, а затем снова развернем: бабочка полетела! Можно рисовать на половинке листа нескольких бабочек. Тогда в результате получим картину, заполненную порхающими существами с разноцветными крылышками.</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«Город на реке»</w:t>
      </w:r>
      <w:r w:rsidRPr="00130BC5">
        <w:rPr>
          <w:rFonts w:ascii="Times New Roman" w:eastAsia="Times New Roman" w:hAnsi="Times New Roman" w:cs="Times New Roman"/>
          <w:sz w:val="24"/>
          <w:szCs w:val="24"/>
          <w:lang w:eastAsia="ru-RU"/>
        </w:rPr>
        <w:t xml:space="preserve">. Лист бумаги располагаем вертикально, складываем пополам, а затем снова разворачиваем. В верхней части листа красками рисуем город. Нижняя часть — </w:t>
      </w:r>
      <w:r w:rsidRPr="00130BC5">
        <w:rPr>
          <w:rFonts w:ascii="Times New Roman" w:eastAsia="Times New Roman" w:hAnsi="Times New Roman" w:cs="Times New Roman"/>
          <w:sz w:val="24"/>
          <w:szCs w:val="24"/>
          <w:lang w:eastAsia="ru-RU"/>
        </w:rPr>
        <w:lastRenderedPageBreak/>
        <w:t>озеро. Сложим две половины листа, пока город еще не высох, — и он «отразится» в воде. Как сказочный Китеж.</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«Осенний парк»</w:t>
      </w:r>
      <w:r w:rsidRPr="00130BC5">
        <w:rPr>
          <w:rFonts w:ascii="Times New Roman" w:eastAsia="Times New Roman" w:hAnsi="Times New Roman" w:cs="Times New Roman"/>
          <w:sz w:val="24"/>
          <w:szCs w:val="24"/>
          <w:lang w:eastAsia="ru-RU"/>
        </w:rPr>
        <w:t>. Дорогу и небо нарисуем в технике монотипии, сложив лист по горизонтали. А потом по небу поплывут облака разной формы, а на дороге мы увидим лужи и опавшие листья.</w:t>
      </w:r>
    </w:p>
    <w:p w:rsidR="00130BC5" w:rsidRPr="00130BC5" w:rsidRDefault="00130BC5" w:rsidP="00B465AD">
      <w:pPr>
        <w:shd w:val="clear" w:color="auto" w:fill="FFFFFF"/>
        <w:spacing w:after="0" w:line="240" w:lineRule="auto"/>
        <w:jc w:val="center"/>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i/>
          <w:iCs/>
          <w:color w:val="000000"/>
          <w:sz w:val="24"/>
          <w:szCs w:val="24"/>
          <w:lang w:eastAsia="ru-RU"/>
        </w:rPr>
        <w:t>Рисование по восковому подмалевку</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Для работы необходимы: восковые мелки или свеча, акварель.</w:t>
      </w:r>
      <w:r w:rsidR="00B465AD">
        <w:rPr>
          <w:rFonts w:ascii="Times New Roman" w:eastAsia="Times New Roman" w:hAnsi="Times New Roman" w:cs="Times New Roman"/>
          <w:sz w:val="24"/>
          <w:szCs w:val="24"/>
          <w:lang w:eastAsia="ru-RU"/>
        </w:rPr>
        <w:t xml:space="preserve"> </w:t>
      </w:r>
      <w:r w:rsidRPr="00130BC5">
        <w:rPr>
          <w:rFonts w:ascii="Times New Roman" w:eastAsia="Times New Roman" w:hAnsi="Times New Roman" w:cs="Times New Roman"/>
          <w:sz w:val="24"/>
          <w:szCs w:val="24"/>
          <w:lang w:eastAsia="ru-RU"/>
        </w:rPr>
        <w:t>Этот способ рисования издавна использовался мастерицами при расписывании пасхальных яиц. Суть его в том, что краска накладывается на поверхность, на которую до этого нанесли «рисунок» воском. Краска скатывается с восковой поверхности и оседает в пустотах между восковыми линиями и пятнами, образуя затейливый узор.</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Возьмем тонированный лист или лист с заранее заготовленным подмалевком, нанесем сверху линии восковым мелком или свечой. Затем возьмем кисть или большой тампон с краской и проведем по листу: на цветном фоне появляется рисунок.</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«Утренняя зарядка»</w:t>
      </w:r>
      <w:r w:rsidRPr="00130BC5">
        <w:rPr>
          <w:rFonts w:ascii="Times New Roman" w:eastAsia="Times New Roman" w:hAnsi="Times New Roman" w:cs="Times New Roman"/>
          <w:sz w:val="24"/>
          <w:szCs w:val="24"/>
          <w:lang w:eastAsia="ru-RU"/>
        </w:rPr>
        <w:t>. С помощью воскового мелка нарисуем, как мы выполняем упражнения</w:t>
      </w:r>
      <w:r w:rsidRPr="00130BC5">
        <w:rPr>
          <w:rFonts w:ascii="Times New Roman" w:eastAsia="Times New Roman" w:hAnsi="Times New Roman" w:cs="Times New Roman"/>
          <w:sz w:val="24"/>
          <w:szCs w:val="24"/>
          <w:lang w:eastAsia="ru-RU"/>
        </w:rPr>
        <w:br/>
        <w:t>под музыку: голова похожа на круг, футболка — на прямоугольник, шорты</w:t>
      </w:r>
      <w:r w:rsidRPr="00130BC5">
        <w:rPr>
          <w:rFonts w:ascii="Times New Roman" w:eastAsia="Times New Roman" w:hAnsi="Times New Roman" w:cs="Times New Roman"/>
          <w:sz w:val="24"/>
          <w:szCs w:val="24"/>
          <w:lang w:eastAsia="ru-RU"/>
        </w:rPr>
        <w:br/>
        <w:t>как два квадрата. А теперь раскрасим картинку красками. Вот и ожил рисунок. ' «</w:t>
      </w:r>
      <w:r w:rsidRPr="00130BC5">
        <w:rPr>
          <w:rFonts w:ascii="Times New Roman" w:eastAsia="Times New Roman" w:hAnsi="Times New Roman" w:cs="Times New Roman"/>
          <w:i/>
          <w:iCs/>
          <w:sz w:val="24"/>
          <w:szCs w:val="24"/>
          <w:lang w:eastAsia="ru-RU"/>
        </w:rPr>
        <w:t>Заиндевелое дерево»</w:t>
      </w:r>
      <w:r w:rsidRPr="00130BC5">
        <w:rPr>
          <w:rFonts w:ascii="Times New Roman" w:eastAsia="Times New Roman" w:hAnsi="Times New Roman" w:cs="Times New Roman"/>
          <w:sz w:val="24"/>
          <w:szCs w:val="24"/>
          <w:lang w:eastAsia="ru-RU"/>
        </w:rPr>
        <w:t>. Стоит в зимнем лесу дерево — не шелохнется. (Рисуем дерево восковым мелком.) В утренние часы дерево окутано голубой дымкой (красим рисунок нежно-голубой краской), солнечным днем залито светом (красим рисунок желтой краской), а ночью погружено в таинственный полумрак (работаем фиолетовой краской).</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«Что мы видели в лесу»</w:t>
      </w:r>
      <w:r w:rsidRPr="00130BC5">
        <w:rPr>
          <w:rFonts w:ascii="Times New Roman" w:eastAsia="Times New Roman" w:hAnsi="Times New Roman" w:cs="Times New Roman"/>
          <w:sz w:val="24"/>
          <w:szCs w:val="24"/>
          <w:lang w:eastAsia="ru-RU"/>
        </w:rPr>
        <w:t>. Восковым мелком нарисуем веточку с ягодами, гриб под листочком, пугливого ежика. Затем раскрасим рисунок красками.</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p>
    <w:p w:rsidR="00130BC5" w:rsidRPr="00130BC5" w:rsidRDefault="00130BC5" w:rsidP="00B465AD">
      <w:pPr>
        <w:shd w:val="clear" w:color="auto" w:fill="FFFFFF"/>
        <w:spacing w:after="0" w:line="240" w:lineRule="auto"/>
        <w:jc w:val="center"/>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i/>
          <w:iCs/>
          <w:color w:val="000000"/>
          <w:sz w:val="24"/>
          <w:szCs w:val="24"/>
          <w:lang w:eastAsia="ru-RU"/>
        </w:rPr>
        <w:t>Рисование по сырой бумаге</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Для работы необходимы: емкость с водой, салфетка. Намочим бумагу и поместим ее на влажной салфетке (чтобы бумага не высыхала). Возьмем акварель и нарисуем все, что душе угодно.</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«И плывут по небу облака»</w:t>
      </w:r>
      <w:r w:rsidRPr="00130BC5">
        <w:rPr>
          <w:rFonts w:ascii="Times New Roman" w:eastAsia="Times New Roman" w:hAnsi="Times New Roman" w:cs="Times New Roman"/>
          <w:sz w:val="24"/>
          <w:szCs w:val="24"/>
          <w:lang w:eastAsia="ru-RU"/>
        </w:rPr>
        <w:t>. Рисуем облака по сырой бумаге. Затем обсуждаем, на что же похожи облака на рисунках.</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«Аквариумные рыбки»</w:t>
      </w:r>
      <w:r w:rsidRPr="00130BC5">
        <w:rPr>
          <w:rFonts w:ascii="Times New Roman" w:eastAsia="Times New Roman" w:hAnsi="Times New Roman" w:cs="Times New Roman"/>
          <w:sz w:val="24"/>
          <w:szCs w:val="24"/>
          <w:lang w:eastAsia="ru-RU"/>
        </w:rPr>
        <w:t>. Встретились две дуги... А получилась рыбка. Подрисуем глаз, рот, чешуйки.</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«Летний дождик»</w:t>
      </w:r>
      <w:r w:rsidRPr="00130BC5">
        <w:rPr>
          <w:rFonts w:ascii="Times New Roman" w:eastAsia="Times New Roman" w:hAnsi="Times New Roman" w:cs="Times New Roman"/>
          <w:sz w:val="24"/>
          <w:szCs w:val="24"/>
          <w:lang w:eastAsia="ru-RU"/>
        </w:rPr>
        <w:t>. Мокрые дорожки, блестящие от капель деревья, мелькает чей-то зонтик.</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«Воробушки зимой»</w:t>
      </w:r>
      <w:r w:rsidRPr="00130BC5">
        <w:rPr>
          <w:rFonts w:ascii="Times New Roman" w:eastAsia="Times New Roman" w:hAnsi="Times New Roman" w:cs="Times New Roman"/>
          <w:sz w:val="24"/>
          <w:szCs w:val="24"/>
          <w:lang w:eastAsia="ru-RU"/>
        </w:rPr>
        <w:t>. Холодно птахам, нахохлились они, распушили перышки.</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«Мой добрый маленький друг»</w:t>
      </w:r>
      <w:r w:rsidRPr="00130BC5">
        <w:rPr>
          <w:rFonts w:ascii="Times New Roman" w:eastAsia="Times New Roman" w:hAnsi="Times New Roman" w:cs="Times New Roman"/>
          <w:sz w:val="24"/>
          <w:szCs w:val="24"/>
          <w:lang w:eastAsia="ru-RU"/>
        </w:rPr>
        <w:t>. Я люблю своего мохнатого друга. Он все понимает и радуется, когда я с ним играю. А как приятно прижиматься к его пушистой мордочке!</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«На дне морском»</w:t>
      </w:r>
      <w:r w:rsidRPr="00130BC5">
        <w:rPr>
          <w:rFonts w:ascii="Times New Roman" w:eastAsia="Times New Roman" w:hAnsi="Times New Roman" w:cs="Times New Roman"/>
          <w:sz w:val="24"/>
          <w:szCs w:val="24"/>
          <w:lang w:eastAsia="ru-RU"/>
        </w:rPr>
        <w:t>. Покажем, как в зависимости от погоды меняется море.</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«Последний лист»</w:t>
      </w:r>
      <w:r w:rsidRPr="00130BC5">
        <w:rPr>
          <w:rFonts w:ascii="Times New Roman" w:eastAsia="Times New Roman" w:hAnsi="Times New Roman" w:cs="Times New Roman"/>
          <w:sz w:val="24"/>
          <w:szCs w:val="24"/>
          <w:lang w:eastAsia="ru-RU"/>
        </w:rPr>
        <w:t>. Поздняя осень. Пронизывающий ветер гонит по земле пожухлые листья, клонит стволы деревьев.</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«В метель»</w:t>
      </w:r>
      <w:r w:rsidRPr="00130BC5">
        <w:rPr>
          <w:rFonts w:ascii="Times New Roman" w:eastAsia="Times New Roman" w:hAnsi="Times New Roman" w:cs="Times New Roman"/>
          <w:sz w:val="24"/>
          <w:szCs w:val="24"/>
          <w:lang w:eastAsia="ru-RU"/>
        </w:rPr>
        <w:t>. Порыв ветра, еще один, еще... Снег колет лицо. Он то вьется змейкой, то мчится в бешеном хороводе.</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«Радуга-дуга»</w:t>
      </w:r>
      <w:r w:rsidRPr="00130BC5">
        <w:rPr>
          <w:rFonts w:ascii="Times New Roman" w:eastAsia="Times New Roman" w:hAnsi="Times New Roman" w:cs="Times New Roman"/>
          <w:sz w:val="24"/>
          <w:szCs w:val="24"/>
          <w:lang w:eastAsia="ru-RU"/>
        </w:rPr>
        <w:t>. Только что прошел дождь, по небу еще несутся тучи, но уже выглянуло солнце, и показалась радуга.</w:t>
      </w:r>
    </w:p>
    <w:p w:rsidR="00130BC5" w:rsidRPr="00130BC5" w:rsidRDefault="00130BC5" w:rsidP="00B465AD">
      <w:pPr>
        <w:shd w:val="clear" w:color="auto" w:fill="FFFFFF"/>
        <w:spacing w:after="0" w:line="240" w:lineRule="auto"/>
        <w:jc w:val="center"/>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i/>
          <w:iCs/>
          <w:color w:val="000000"/>
          <w:sz w:val="24"/>
          <w:szCs w:val="24"/>
          <w:lang w:eastAsia="ru-RU"/>
        </w:rPr>
        <w:t>Рисование и оттиск на стекле</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i/>
          <w:iCs/>
          <w:sz w:val="24"/>
          <w:szCs w:val="24"/>
          <w:lang w:eastAsia="ru-RU"/>
        </w:rPr>
        <w:t>Первый вариант</w:t>
      </w:r>
      <w:r w:rsidRPr="00130BC5">
        <w:rPr>
          <w:rFonts w:ascii="Times New Roman" w:eastAsia="Times New Roman" w:hAnsi="Times New Roman" w:cs="Times New Roman"/>
          <w:sz w:val="24"/>
          <w:szCs w:val="24"/>
          <w:lang w:eastAsia="ru-RU"/>
        </w:rPr>
        <w:t>. Для работы необходимы: стекло, мыло, губка, салфетка, гуашь, широкая кисть. С помощью губки покрываем поверхность стекла мыльным раствором, кистью наносим на стекло цветовые пятна, прикладываем к стеклу лист бумаги и крутим в любом направлении.</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i/>
          <w:iCs/>
          <w:sz w:val="24"/>
          <w:szCs w:val="24"/>
          <w:lang w:eastAsia="ru-RU"/>
        </w:rPr>
        <w:lastRenderedPageBreak/>
        <w:t>Второй вариант</w:t>
      </w:r>
      <w:r w:rsidRPr="00130BC5">
        <w:rPr>
          <w:rFonts w:ascii="Times New Roman" w:eastAsia="Times New Roman" w:hAnsi="Times New Roman" w:cs="Times New Roman"/>
          <w:sz w:val="24"/>
          <w:szCs w:val="24"/>
          <w:lang w:eastAsia="ru-RU"/>
        </w:rPr>
        <w:t>. Для работы необходимы: густая гуашь, плотная бумага, стекло. Широкими мазками закрасить лист бумаги густой гуашью, затем на сырой слой краски наложить стекло.</w:t>
      </w:r>
      <w:r w:rsidR="00B465AD">
        <w:rPr>
          <w:rFonts w:ascii="Times New Roman" w:eastAsia="Times New Roman" w:hAnsi="Times New Roman" w:cs="Times New Roman"/>
          <w:sz w:val="24"/>
          <w:szCs w:val="24"/>
          <w:lang w:eastAsia="ru-RU"/>
        </w:rPr>
        <w:t xml:space="preserve"> </w:t>
      </w:r>
      <w:r w:rsidRPr="00130BC5">
        <w:rPr>
          <w:rFonts w:ascii="Times New Roman" w:eastAsia="Times New Roman" w:hAnsi="Times New Roman" w:cs="Times New Roman"/>
          <w:sz w:val="24"/>
          <w:szCs w:val="24"/>
          <w:lang w:eastAsia="ru-RU"/>
        </w:rPr>
        <w:t>Образовавшийся рельефный слой высушивается. Красочный рельеф дает дополнительную оригинальность рисунку. После высыхания получившийся оттиск дополняется и прорисовывается тушью, пастелью и т.д.</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В этой технике ребенок может работать только в паре со взрослым: этого требует техника безопасности. Картины в технике «оттиск на стекле» можно использовать на занятиях с участием родителей.</w:t>
      </w:r>
    </w:p>
    <w:p w:rsidR="00130BC5" w:rsidRPr="00130BC5" w:rsidRDefault="00130BC5" w:rsidP="00B465AD">
      <w:pPr>
        <w:shd w:val="clear" w:color="auto" w:fill="FFFFFF"/>
        <w:spacing w:after="0" w:line="240" w:lineRule="auto"/>
        <w:jc w:val="center"/>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i/>
          <w:iCs/>
          <w:sz w:val="24"/>
          <w:szCs w:val="24"/>
          <w:lang w:eastAsia="ru-RU"/>
        </w:rPr>
        <w:t>Витраж.</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Выполнение витражных рисунков в аппликативной технике. Рисование витражными красками на стекле и на пластике.</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p>
    <w:p w:rsidR="00130BC5" w:rsidRPr="00130BC5" w:rsidRDefault="00130BC5" w:rsidP="00B465AD">
      <w:pPr>
        <w:shd w:val="clear" w:color="auto" w:fill="FFFFFF"/>
        <w:spacing w:after="0" w:line="240" w:lineRule="auto"/>
        <w:jc w:val="center"/>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i/>
          <w:iCs/>
          <w:color w:val="000000"/>
          <w:sz w:val="24"/>
          <w:szCs w:val="24"/>
          <w:lang w:eastAsia="ru-RU"/>
        </w:rPr>
        <w:t>Рисование солью</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Для работы необходимы: соль, вода, гуашь, плотная бумага.</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Рисование солью — несложный прием, но он открывает интересные возможности для создания декоративных работ.</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Предварительно на бумаге делается набросок. С помощью кисти набросок нужно смочить водой, а затем посыпать солью. Когда соль вберет в себя воду, лишние крупинки нужно ссыпать с листа.</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По подсохшему подмалевку рисуют недостающие элементы и раскрашивают.</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Солью хорошо рисовать стрекоз, дым, снег, птичек, медуз, бабочек.</w:t>
      </w:r>
    </w:p>
    <w:p w:rsidR="00130BC5" w:rsidRPr="00130BC5" w:rsidRDefault="00130BC5" w:rsidP="00B465AD">
      <w:pPr>
        <w:shd w:val="clear" w:color="auto" w:fill="FFFFFF"/>
        <w:spacing w:after="0" w:line="240" w:lineRule="auto"/>
        <w:jc w:val="center"/>
        <w:rPr>
          <w:rFonts w:ascii="Times New Roman" w:eastAsia="Times New Roman" w:hAnsi="Times New Roman" w:cs="Times New Roman"/>
          <w:sz w:val="24"/>
          <w:szCs w:val="24"/>
          <w:lang w:eastAsia="ru-RU"/>
        </w:rPr>
      </w:pPr>
      <w:proofErr w:type="spellStart"/>
      <w:r w:rsidRPr="00130BC5">
        <w:rPr>
          <w:rFonts w:ascii="Times New Roman" w:eastAsia="Times New Roman" w:hAnsi="Times New Roman" w:cs="Times New Roman"/>
          <w:b/>
          <w:bCs/>
          <w:i/>
          <w:iCs/>
          <w:color w:val="000000"/>
          <w:sz w:val="24"/>
          <w:szCs w:val="24"/>
          <w:lang w:eastAsia="ru-RU"/>
        </w:rPr>
        <w:t>Граттаж</w:t>
      </w:r>
      <w:proofErr w:type="spellEnd"/>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Для работы необходимы: плотная бумага, парафин или воск, гуашь, шампунь, перо или заостренная палочка.</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Суть этой техники — в процарапывании воскового слоя, покрытого сверху краской.</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Акварелью нанесем на бумагу цветной фон и подсушим лист бумаги. Затем весь фон затрем воском, парафином или просто свечой. Нальем в розетку черной гуаши, добавим немного шампуня и тщательно их перемешаем. Покроем этой смесью парафиновый лист.</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После этого нужно взять заостренную палочку и процарапать на полученной основе рисунок. Результат напоминает настоящую гравюру.</w:t>
      </w:r>
    </w:p>
    <w:p w:rsidR="00130BC5" w:rsidRPr="00130BC5" w:rsidRDefault="00130BC5" w:rsidP="00B465AD">
      <w:pPr>
        <w:shd w:val="clear" w:color="auto" w:fill="FFFFFF"/>
        <w:spacing w:after="0" w:line="240" w:lineRule="auto"/>
        <w:jc w:val="center"/>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i/>
          <w:iCs/>
          <w:sz w:val="24"/>
          <w:szCs w:val="24"/>
          <w:lang w:eastAsia="ru-RU"/>
        </w:rPr>
        <w:t>Темы для рисования в технике «</w:t>
      </w:r>
      <w:proofErr w:type="spellStart"/>
      <w:r w:rsidRPr="00130BC5">
        <w:rPr>
          <w:rFonts w:ascii="Times New Roman" w:eastAsia="Times New Roman" w:hAnsi="Times New Roman" w:cs="Times New Roman"/>
          <w:b/>
          <w:bCs/>
          <w:i/>
          <w:iCs/>
          <w:sz w:val="24"/>
          <w:szCs w:val="24"/>
          <w:lang w:eastAsia="ru-RU"/>
        </w:rPr>
        <w:t>граттаж</w:t>
      </w:r>
      <w:proofErr w:type="spellEnd"/>
      <w:r w:rsidRPr="00130BC5">
        <w:rPr>
          <w:rFonts w:ascii="Times New Roman" w:eastAsia="Times New Roman" w:hAnsi="Times New Roman" w:cs="Times New Roman"/>
          <w:b/>
          <w:bCs/>
          <w:i/>
          <w:iCs/>
          <w:sz w:val="24"/>
          <w:szCs w:val="24"/>
          <w:lang w:eastAsia="ru-RU"/>
        </w:rPr>
        <w:t>»</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 xml:space="preserve">«В рождественскую ночь». </w:t>
      </w:r>
      <w:r w:rsidRPr="00130BC5">
        <w:rPr>
          <w:rFonts w:ascii="Times New Roman" w:eastAsia="Times New Roman" w:hAnsi="Times New Roman" w:cs="Times New Roman"/>
          <w:sz w:val="24"/>
          <w:szCs w:val="24"/>
          <w:lang w:eastAsia="ru-RU"/>
        </w:rPr>
        <w:t>На небе зажглись яркие звезды. Тонкий месяц выглянул из-за туч.</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 xml:space="preserve">«Что за звездочки резные на пальто и на платке?». </w:t>
      </w:r>
      <w:r w:rsidRPr="00130BC5">
        <w:rPr>
          <w:rFonts w:ascii="Times New Roman" w:eastAsia="Times New Roman" w:hAnsi="Times New Roman" w:cs="Times New Roman"/>
          <w:sz w:val="24"/>
          <w:szCs w:val="24"/>
          <w:lang w:eastAsia="ru-RU"/>
        </w:rPr>
        <w:t>Ни одна снежинка на другую не похожа.</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«Ночной мотылек»</w:t>
      </w:r>
      <w:r w:rsidRPr="00130BC5">
        <w:rPr>
          <w:rFonts w:ascii="Times New Roman" w:eastAsia="Times New Roman" w:hAnsi="Times New Roman" w:cs="Times New Roman"/>
          <w:sz w:val="24"/>
          <w:szCs w:val="24"/>
          <w:lang w:eastAsia="ru-RU"/>
        </w:rPr>
        <w:t>. Яркий фонарь показался мотыльку солнцем.</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«Салфетка для мамы</w:t>
      </w:r>
      <w:proofErr w:type="gramStart"/>
      <w:r w:rsidRPr="00130BC5">
        <w:rPr>
          <w:rFonts w:ascii="Times New Roman" w:eastAsia="Times New Roman" w:hAnsi="Times New Roman" w:cs="Times New Roman"/>
          <w:i/>
          <w:iCs/>
          <w:sz w:val="24"/>
          <w:szCs w:val="24"/>
          <w:lang w:eastAsia="ru-RU"/>
        </w:rPr>
        <w:t xml:space="preserve">» </w:t>
      </w:r>
      <w:r w:rsidRPr="00130BC5">
        <w:rPr>
          <w:rFonts w:ascii="Times New Roman" w:eastAsia="Times New Roman" w:hAnsi="Times New Roman" w:cs="Times New Roman"/>
          <w:sz w:val="24"/>
          <w:szCs w:val="24"/>
          <w:lang w:eastAsia="ru-RU"/>
        </w:rPr>
        <w:t>.</w:t>
      </w:r>
      <w:proofErr w:type="gramEnd"/>
      <w:r w:rsidRPr="00130BC5">
        <w:rPr>
          <w:rFonts w:ascii="Times New Roman" w:eastAsia="Times New Roman" w:hAnsi="Times New Roman" w:cs="Times New Roman"/>
          <w:sz w:val="24"/>
          <w:szCs w:val="24"/>
          <w:lang w:eastAsia="ru-RU"/>
        </w:rPr>
        <w:t xml:space="preserve"> Салфетка может быть круглой, квадратной, прямоугольной. Украсить ее можно любым узором.</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«Волшебная поляна»</w:t>
      </w:r>
      <w:r w:rsidRPr="00130BC5">
        <w:rPr>
          <w:rFonts w:ascii="Times New Roman" w:eastAsia="Times New Roman" w:hAnsi="Times New Roman" w:cs="Times New Roman"/>
          <w:sz w:val="24"/>
          <w:szCs w:val="24"/>
          <w:lang w:eastAsia="ru-RU"/>
        </w:rPr>
        <w:t>. Кто-то недобрый закрасил лесную поляну черной краской. Ничего страшного. Вот появилась нарядная бабочка, а вот и цветок поднял головку.</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«Дворец для Снегурочки»</w:t>
      </w:r>
      <w:r w:rsidRPr="00130BC5">
        <w:rPr>
          <w:rFonts w:ascii="Times New Roman" w:eastAsia="Times New Roman" w:hAnsi="Times New Roman" w:cs="Times New Roman"/>
          <w:sz w:val="24"/>
          <w:szCs w:val="24"/>
          <w:lang w:eastAsia="ru-RU"/>
        </w:rPr>
        <w:t>. Рисуем сказочный дворец царя Берендея.</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«Полет в космос»</w:t>
      </w:r>
      <w:r w:rsidRPr="00130BC5">
        <w:rPr>
          <w:rFonts w:ascii="Times New Roman" w:eastAsia="Times New Roman" w:hAnsi="Times New Roman" w:cs="Times New Roman"/>
          <w:sz w:val="24"/>
          <w:szCs w:val="24"/>
          <w:lang w:eastAsia="ru-RU"/>
        </w:rPr>
        <w:t>. Космонавтов приветствуют холодные звезды, незнакомые планеты, звездные корабли.</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«Вечерний город»</w:t>
      </w:r>
      <w:r w:rsidRPr="00130BC5">
        <w:rPr>
          <w:rFonts w:ascii="Times New Roman" w:eastAsia="Times New Roman" w:hAnsi="Times New Roman" w:cs="Times New Roman"/>
          <w:sz w:val="24"/>
          <w:szCs w:val="24"/>
          <w:lang w:eastAsia="ru-RU"/>
        </w:rPr>
        <w:t>. Как он красив, когда зажигаются окна в домах и уличные фонари! Только не забудь, что дома на той стороне улицы меньше тех, что стоят на этой.</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«У сечи гномов»</w:t>
      </w:r>
      <w:r w:rsidRPr="00130BC5">
        <w:rPr>
          <w:rFonts w:ascii="Times New Roman" w:eastAsia="Times New Roman" w:hAnsi="Times New Roman" w:cs="Times New Roman"/>
          <w:sz w:val="24"/>
          <w:szCs w:val="24"/>
          <w:lang w:eastAsia="ru-RU"/>
        </w:rPr>
        <w:t>. Гномы — добрый и трудолюбивый народ! Представьте, что вы пришли к ним в гости.</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«Ветер по морю гуляет»</w:t>
      </w:r>
      <w:r w:rsidRPr="00130BC5">
        <w:rPr>
          <w:rFonts w:ascii="Times New Roman" w:eastAsia="Times New Roman" w:hAnsi="Times New Roman" w:cs="Times New Roman"/>
          <w:sz w:val="24"/>
          <w:szCs w:val="24"/>
          <w:lang w:eastAsia="ru-RU"/>
        </w:rPr>
        <w:t>. Летит кораблик на всех парусах по безбрежной водной глади.</w:t>
      </w:r>
    </w:p>
    <w:p w:rsidR="00130BC5" w:rsidRPr="00130BC5" w:rsidRDefault="00130BC5" w:rsidP="00B465AD">
      <w:pPr>
        <w:shd w:val="clear" w:color="auto" w:fill="FFFFFF"/>
        <w:spacing w:after="0" w:line="240" w:lineRule="auto"/>
        <w:jc w:val="center"/>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i/>
          <w:iCs/>
          <w:color w:val="000000"/>
          <w:sz w:val="24"/>
          <w:szCs w:val="24"/>
          <w:lang w:eastAsia="ru-RU"/>
        </w:rPr>
        <w:t>Цветные ниточки</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Для работы необходимы: толстые нитки, лист бумаги, гуашь.</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 xml:space="preserve">Возьмем нитки длиной 25-30 см, окрасим их в разные цвета, выложим, как захочется, на одной стороне сложенного пополам листа. Концы ниток выведем наружу. Сложим </w:t>
      </w:r>
      <w:r w:rsidRPr="00130BC5">
        <w:rPr>
          <w:rFonts w:ascii="Times New Roman" w:eastAsia="Times New Roman" w:hAnsi="Times New Roman" w:cs="Times New Roman"/>
          <w:sz w:val="24"/>
          <w:szCs w:val="24"/>
          <w:lang w:eastAsia="ru-RU"/>
        </w:rPr>
        <w:lastRenderedPageBreak/>
        <w:t>половинки листа, прижмем их друг к другу, разгладим. Затем, не снимая ладони с бумаги, правой рукой осторожно выдернем одну нитку за другой. Развернем лист — получили интересный узор.</w:t>
      </w:r>
    </w:p>
    <w:p w:rsidR="00130BC5" w:rsidRPr="00130BC5" w:rsidRDefault="00130BC5" w:rsidP="00B465AD">
      <w:pPr>
        <w:shd w:val="clear" w:color="auto" w:fill="FFFFFF"/>
        <w:spacing w:after="0" w:line="240" w:lineRule="auto"/>
        <w:jc w:val="center"/>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i/>
          <w:iCs/>
          <w:sz w:val="24"/>
          <w:szCs w:val="24"/>
          <w:lang w:eastAsia="ru-RU"/>
        </w:rPr>
        <w:t>Темы для работы с использованием окрашенных ниток</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 xml:space="preserve">«Морозные узоры». </w:t>
      </w:r>
      <w:r w:rsidRPr="00130BC5">
        <w:rPr>
          <w:rFonts w:ascii="Times New Roman" w:eastAsia="Times New Roman" w:hAnsi="Times New Roman" w:cs="Times New Roman"/>
          <w:sz w:val="24"/>
          <w:szCs w:val="24"/>
          <w:lang w:eastAsia="ru-RU"/>
        </w:rPr>
        <w:t>Окрасим нитки в белый цвет и выложим их на тонированную бумагу.</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«Страна цветных снов»</w:t>
      </w:r>
      <w:r w:rsidRPr="00130BC5">
        <w:rPr>
          <w:rFonts w:ascii="Times New Roman" w:eastAsia="Times New Roman" w:hAnsi="Times New Roman" w:cs="Times New Roman"/>
          <w:sz w:val="24"/>
          <w:szCs w:val="24"/>
          <w:lang w:eastAsia="ru-RU"/>
        </w:rPr>
        <w:t>. Нитки окрашены в краски теплых и холодных тонов.</w:t>
      </w:r>
    </w:p>
    <w:p w:rsidR="00130BC5" w:rsidRPr="00130BC5" w:rsidRDefault="00130BC5" w:rsidP="00B465AD">
      <w:pPr>
        <w:shd w:val="clear" w:color="auto" w:fill="FFFFFF"/>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i/>
          <w:iCs/>
          <w:sz w:val="24"/>
          <w:szCs w:val="24"/>
          <w:lang w:eastAsia="ru-RU"/>
        </w:rPr>
        <w:t xml:space="preserve">«Вологодские кружева». </w:t>
      </w:r>
      <w:r w:rsidRPr="00130BC5">
        <w:rPr>
          <w:rFonts w:ascii="Times New Roman" w:eastAsia="Times New Roman" w:hAnsi="Times New Roman" w:cs="Times New Roman"/>
          <w:sz w:val="24"/>
          <w:szCs w:val="24"/>
          <w:lang w:eastAsia="ru-RU"/>
        </w:rPr>
        <w:t>Выложим нитки на вырезанные из</w:t>
      </w:r>
      <w:r w:rsidR="00B465AD">
        <w:rPr>
          <w:rFonts w:ascii="Times New Roman" w:eastAsia="Times New Roman" w:hAnsi="Times New Roman" w:cs="Times New Roman"/>
          <w:sz w:val="24"/>
          <w:szCs w:val="24"/>
          <w:lang w:eastAsia="ru-RU"/>
        </w:rPr>
        <w:t xml:space="preserve"> бумаги воротники или кокошник</w:t>
      </w:r>
    </w:p>
    <w:p w:rsidR="00130BC5" w:rsidRPr="00B465AD" w:rsidRDefault="00B465AD" w:rsidP="00B465AD">
      <w:pPr>
        <w:spacing w:after="0"/>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130BC5" w:rsidRPr="00130BC5">
        <w:rPr>
          <w:rFonts w:ascii="Times New Roman" w:eastAsia="Times New Roman" w:hAnsi="Times New Roman" w:cs="Times New Roman"/>
          <w:b/>
          <w:bCs/>
          <w:sz w:val="27"/>
          <w:szCs w:val="27"/>
          <w:lang w:eastAsia="ru-RU"/>
        </w:rPr>
        <w:t>Правила поведения и техника безопасности на занятиях.</w:t>
      </w:r>
    </w:p>
    <w:p w:rsidR="00130BC5" w:rsidRPr="00130BC5" w:rsidRDefault="00130BC5" w:rsidP="00B465AD">
      <w:pPr>
        <w:numPr>
          <w:ilvl w:val="0"/>
          <w:numId w:val="46"/>
        </w:numPr>
        <w:spacing w:after="0"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 xml:space="preserve">На перемене не бегай и не </w:t>
      </w:r>
      <w:r w:rsidR="00B465AD" w:rsidRPr="00130BC5">
        <w:rPr>
          <w:rFonts w:ascii="Times New Roman" w:eastAsia="Times New Roman" w:hAnsi="Times New Roman" w:cs="Times New Roman"/>
          <w:sz w:val="24"/>
          <w:szCs w:val="24"/>
          <w:lang w:eastAsia="ru-RU"/>
        </w:rPr>
        <w:t>прыгай,</w:t>
      </w:r>
      <w:r w:rsidRPr="00130BC5">
        <w:rPr>
          <w:rFonts w:ascii="Times New Roman" w:eastAsia="Times New Roman" w:hAnsi="Times New Roman" w:cs="Times New Roman"/>
          <w:sz w:val="24"/>
          <w:szCs w:val="24"/>
          <w:lang w:eastAsia="ru-RU"/>
        </w:rPr>
        <w:t xml:space="preserve"> чтобы не сбросить со стола чью-нибудь работу, не сломать ее.</w:t>
      </w:r>
    </w:p>
    <w:p w:rsidR="00130BC5" w:rsidRPr="00130BC5" w:rsidRDefault="00130BC5" w:rsidP="00B465AD">
      <w:pPr>
        <w:numPr>
          <w:ilvl w:val="0"/>
          <w:numId w:val="46"/>
        </w:numPr>
        <w:spacing w:after="0"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На занятии соблюдай тишину. Не отвлекай товарищ</w:t>
      </w:r>
      <w:r w:rsidR="00E10AFA">
        <w:rPr>
          <w:rFonts w:ascii="Times New Roman" w:eastAsia="Times New Roman" w:hAnsi="Times New Roman" w:cs="Times New Roman"/>
          <w:sz w:val="24"/>
          <w:szCs w:val="24"/>
          <w:lang w:eastAsia="ru-RU"/>
        </w:rPr>
        <w:t>а и не мешай слушать. Работай руками</w:t>
      </w:r>
      <w:r w:rsidRPr="00130BC5">
        <w:rPr>
          <w:rFonts w:ascii="Times New Roman" w:eastAsia="Times New Roman" w:hAnsi="Times New Roman" w:cs="Times New Roman"/>
          <w:sz w:val="24"/>
          <w:szCs w:val="24"/>
          <w:lang w:eastAsia="ru-RU"/>
        </w:rPr>
        <w:t>.</w:t>
      </w:r>
    </w:p>
    <w:p w:rsidR="00130BC5" w:rsidRPr="00130BC5" w:rsidRDefault="00130BC5" w:rsidP="00B465AD">
      <w:pPr>
        <w:numPr>
          <w:ilvl w:val="0"/>
          <w:numId w:val="46"/>
        </w:numPr>
        <w:spacing w:after="0"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Не бросайся художественными материалами и инструментами.</w:t>
      </w:r>
    </w:p>
    <w:p w:rsidR="00130BC5" w:rsidRPr="00130BC5" w:rsidRDefault="00130BC5" w:rsidP="00B465AD">
      <w:pPr>
        <w:numPr>
          <w:ilvl w:val="0"/>
          <w:numId w:val="46"/>
        </w:numPr>
        <w:spacing w:after="0"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Следи за принадлежностями</w:t>
      </w:r>
      <w:r w:rsidR="00E10AFA">
        <w:rPr>
          <w:rFonts w:ascii="Times New Roman" w:eastAsia="Times New Roman" w:hAnsi="Times New Roman" w:cs="Times New Roman"/>
          <w:sz w:val="24"/>
          <w:szCs w:val="24"/>
          <w:lang w:eastAsia="ru-RU"/>
        </w:rPr>
        <w:t>.</w:t>
      </w:r>
    </w:p>
    <w:p w:rsidR="00130BC5" w:rsidRPr="00130BC5" w:rsidRDefault="00130BC5" w:rsidP="00B465AD">
      <w:pPr>
        <w:numPr>
          <w:ilvl w:val="0"/>
          <w:numId w:val="46"/>
        </w:numPr>
        <w:spacing w:after="0"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 xml:space="preserve">Не касайся грязными руками лица, глаз, одежды. </w:t>
      </w:r>
    </w:p>
    <w:p w:rsidR="00130BC5" w:rsidRPr="00130BC5" w:rsidRDefault="00130BC5" w:rsidP="00B465AD">
      <w:pPr>
        <w:numPr>
          <w:ilvl w:val="0"/>
          <w:numId w:val="46"/>
        </w:numPr>
        <w:spacing w:after="0"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 xml:space="preserve">Люби рабочий материал и цени его. Содержи в чистоте, оберегай от пыли и грязи. </w:t>
      </w:r>
    </w:p>
    <w:p w:rsidR="00130BC5" w:rsidRPr="00E10AFA" w:rsidRDefault="00130BC5" w:rsidP="00B465AD">
      <w:pPr>
        <w:numPr>
          <w:ilvl w:val="0"/>
          <w:numId w:val="46"/>
        </w:numPr>
        <w:spacing w:after="0" w:line="240" w:lineRule="auto"/>
        <w:ind w:firstLine="0"/>
        <w:rPr>
          <w:rFonts w:ascii="Times New Roman" w:eastAsia="Times New Roman" w:hAnsi="Times New Roman" w:cs="Times New Roman"/>
          <w:sz w:val="24"/>
          <w:szCs w:val="24"/>
          <w:lang w:eastAsia="ru-RU"/>
        </w:rPr>
      </w:pPr>
      <w:r w:rsidRPr="00E10AFA">
        <w:rPr>
          <w:rFonts w:ascii="Times New Roman" w:eastAsia="Times New Roman" w:hAnsi="Times New Roman" w:cs="Times New Roman"/>
          <w:sz w:val="24"/>
          <w:szCs w:val="24"/>
          <w:lang w:eastAsia="ru-RU"/>
        </w:rPr>
        <w:t>Уважай труд товарища. Никогда не бери в руки чужую работу б</w:t>
      </w:r>
      <w:r w:rsidR="00E10AFA" w:rsidRPr="00E10AFA">
        <w:rPr>
          <w:rFonts w:ascii="Times New Roman" w:eastAsia="Times New Roman" w:hAnsi="Times New Roman" w:cs="Times New Roman"/>
          <w:sz w:val="24"/>
          <w:szCs w:val="24"/>
          <w:lang w:eastAsia="ru-RU"/>
        </w:rPr>
        <w:t>ез разрешения автора или педагога</w:t>
      </w:r>
      <w:r w:rsidRPr="00E10AFA">
        <w:rPr>
          <w:rFonts w:ascii="Times New Roman" w:eastAsia="Times New Roman" w:hAnsi="Times New Roman" w:cs="Times New Roman"/>
          <w:sz w:val="24"/>
          <w:szCs w:val="24"/>
          <w:lang w:eastAsia="ru-RU"/>
        </w:rPr>
        <w:t>. Не касайся руками представленных на выставке работ, в том числе и своих.</w:t>
      </w:r>
    </w:p>
    <w:p w:rsidR="00130BC5" w:rsidRPr="00130BC5" w:rsidRDefault="00130BC5" w:rsidP="00B465AD">
      <w:pPr>
        <w:numPr>
          <w:ilvl w:val="0"/>
          <w:numId w:val="46"/>
        </w:numPr>
        <w:spacing w:after="0"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Научился сам – помоги товарищу. Подскажи, каким приемом лучше сделать нужную форму или исправить ошибку. Покажи это на своей работе. Исправляй работу товарища или делай за него только с его согласия.</w:t>
      </w:r>
    </w:p>
    <w:p w:rsidR="00130BC5" w:rsidRPr="00130BC5" w:rsidRDefault="00130BC5" w:rsidP="00B465AD">
      <w:pPr>
        <w:numPr>
          <w:ilvl w:val="0"/>
          <w:numId w:val="46"/>
        </w:numPr>
        <w:spacing w:after="0"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В совместной с товарищем работе над композицией будь сговорчив и уступчив в выборе темы и персонажей. Исполняй изделия честно. Уступи товарищу более простые изделия. При неудаче не обвиняй товарища, а помоги исправить ошибки.</w:t>
      </w:r>
    </w:p>
    <w:p w:rsidR="00130BC5" w:rsidRPr="00130BC5" w:rsidRDefault="00130BC5" w:rsidP="00B465AD">
      <w:pPr>
        <w:spacing w:after="0" w:line="240" w:lineRule="auto"/>
        <w:rPr>
          <w:rFonts w:ascii="Times New Roman" w:eastAsia="Times New Roman" w:hAnsi="Times New Roman" w:cs="Times New Roman"/>
          <w:sz w:val="24"/>
          <w:szCs w:val="24"/>
          <w:lang w:eastAsia="ru-RU"/>
        </w:rPr>
      </w:pPr>
      <w:r w:rsidRPr="00130BC5">
        <w:rPr>
          <w:rFonts w:ascii="Times New Roman" w:eastAsia="Times New Roman" w:hAnsi="Times New Roman" w:cs="Times New Roman"/>
          <w:b/>
          <w:bCs/>
          <w:sz w:val="24"/>
          <w:szCs w:val="24"/>
          <w:lang w:eastAsia="ru-RU"/>
        </w:rPr>
        <w:t>Правила подготовки рабочего места перед началом и после занятия:</w:t>
      </w:r>
    </w:p>
    <w:p w:rsidR="00130BC5" w:rsidRPr="00130BC5" w:rsidRDefault="00130BC5" w:rsidP="00B465AD">
      <w:pPr>
        <w:numPr>
          <w:ilvl w:val="0"/>
          <w:numId w:val="47"/>
        </w:numPr>
        <w:spacing w:after="0"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Достань принадлежности, нужный материал.</w:t>
      </w:r>
    </w:p>
    <w:p w:rsidR="00130BC5" w:rsidRPr="00130BC5" w:rsidRDefault="00130BC5" w:rsidP="00B465AD">
      <w:pPr>
        <w:numPr>
          <w:ilvl w:val="0"/>
          <w:numId w:val="47"/>
        </w:numPr>
        <w:spacing w:after="0"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Надень рабочую одежду.</w:t>
      </w:r>
    </w:p>
    <w:p w:rsidR="00130BC5" w:rsidRPr="00130BC5" w:rsidRDefault="00783488" w:rsidP="00B465AD">
      <w:pPr>
        <w:numPr>
          <w:ilvl w:val="0"/>
          <w:numId w:val="47"/>
        </w:numPr>
        <w:spacing w:after="0"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Приготовь мольберт к </w:t>
      </w:r>
      <w:r w:rsidR="00B465AD">
        <w:rPr>
          <w:rFonts w:ascii="Times New Roman" w:eastAsia="Times New Roman" w:hAnsi="Times New Roman" w:cs="Times New Roman"/>
          <w:sz w:val="24"/>
          <w:szCs w:val="24"/>
          <w:lang w:eastAsia="ru-RU"/>
        </w:rPr>
        <w:t>работе.</w:t>
      </w:r>
    </w:p>
    <w:p w:rsidR="00130BC5" w:rsidRPr="00130BC5" w:rsidRDefault="00130BC5" w:rsidP="00B465AD">
      <w:pPr>
        <w:numPr>
          <w:ilvl w:val="0"/>
          <w:numId w:val="47"/>
        </w:numPr>
        <w:spacing w:after="0"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Тряпку для рук держи всегда при себе.</w:t>
      </w:r>
    </w:p>
    <w:p w:rsidR="00130BC5" w:rsidRPr="00130BC5" w:rsidRDefault="00130BC5" w:rsidP="00B465AD">
      <w:pPr>
        <w:numPr>
          <w:ilvl w:val="0"/>
          <w:numId w:val="48"/>
        </w:numPr>
        <w:spacing w:after="0"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Тщательно вытри руки тряпкой и вымой их с мылом.</w:t>
      </w:r>
    </w:p>
    <w:p w:rsidR="00130BC5" w:rsidRPr="00130BC5" w:rsidRDefault="00130BC5" w:rsidP="00B465AD">
      <w:pPr>
        <w:numPr>
          <w:ilvl w:val="0"/>
          <w:numId w:val="48"/>
        </w:numPr>
        <w:spacing w:after="0" w:line="240" w:lineRule="auto"/>
        <w:ind w:firstLine="0"/>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Сними рабочую одежду.</w:t>
      </w:r>
    </w:p>
    <w:p w:rsidR="00130BC5" w:rsidRPr="00130BC5" w:rsidRDefault="00130BC5" w:rsidP="00B465AD">
      <w:pPr>
        <w:numPr>
          <w:ilvl w:val="0"/>
          <w:numId w:val="48"/>
        </w:numPr>
        <w:spacing w:after="0" w:line="240" w:lineRule="auto"/>
        <w:ind w:firstLine="0"/>
        <w:jc w:val="center"/>
        <w:rPr>
          <w:rFonts w:ascii="Times New Roman" w:eastAsia="Times New Roman" w:hAnsi="Times New Roman" w:cs="Times New Roman"/>
          <w:sz w:val="24"/>
          <w:szCs w:val="24"/>
          <w:lang w:eastAsia="ru-RU"/>
        </w:rPr>
      </w:pPr>
      <w:r w:rsidRPr="00130BC5">
        <w:rPr>
          <w:rFonts w:ascii="Times New Roman" w:eastAsia="Times New Roman" w:hAnsi="Times New Roman" w:cs="Times New Roman"/>
          <w:sz w:val="24"/>
          <w:szCs w:val="24"/>
          <w:lang w:eastAsia="ru-RU"/>
        </w:rPr>
        <w:t>Все принадлежности убери.</w:t>
      </w:r>
    </w:p>
    <w:p w:rsidR="00B84A17" w:rsidRDefault="00B84A17" w:rsidP="00B465AD">
      <w:pPr>
        <w:spacing w:after="0"/>
      </w:pPr>
    </w:p>
    <w:sectPr w:rsidR="00B84A17" w:rsidSect="00B84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066E"/>
    <w:multiLevelType w:val="multilevel"/>
    <w:tmpl w:val="CFF0DE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7308A"/>
    <w:multiLevelType w:val="multilevel"/>
    <w:tmpl w:val="D5769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11BBB"/>
    <w:multiLevelType w:val="multilevel"/>
    <w:tmpl w:val="302C5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A32CB9"/>
    <w:multiLevelType w:val="multilevel"/>
    <w:tmpl w:val="E4D8F0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EA0F5F"/>
    <w:multiLevelType w:val="multilevel"/>
    <w:tmpl w:val="D2D85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517E87"/>
    <w:multiLevelType w:val="multilevel"/>
    <w:tmpl w:val="B45E09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200548"/>
    <w:multiLevelType w:val="multilevel"/>
    <w:tmpl w:val="8C4CCF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A27C69"/>
    <w:multiLevelType w:val="multilevel"/>
    <w:tmpl w:val="2CA6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C74545"/>
    <w:multiLevelType w:val="multilevel"/>
    <w:tmpl w:val="6B062F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340DAD"/>
    <w:multiLevelType w:val="multilevel"/>
    <w:tmpl w:val="9A36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15188"/>
    <w:multiLevelType w:val="multilevel"/>
    <w:tmpl w:val="1B5AD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CF722F"/>
    <w:multiLevelType w:val="multilevel"/>
    <w:tmpl w:val="7862E7F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8563283"/>
    <w:multiLevelType w:val="multilevel"/>
    <w:tmpl w:val="FC5021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1F18A0"/>
    <w:multiLevelType w:val="multilevel"/>
    <w:tmpl w:val="B44A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5C2630"/>
    <w:multiLevelType w:val="multilevel"/>
    <w:tmpl w:val="56EAA6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866D8A"/>
    <w:multiLevelType w:val="multilevel"/>
    <w:tmpl w:val="4822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92776C"/>
    <w:multiLevelType w:val="multilevel"/>
    <w:tmpl w:val="5FC44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CA5A7C"/>
    <w:multiLevelType w:val="multilevel"/>
    <w:tmpl w:val="1C94BD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4933BA"/>
    <w:multiLevelType w:val="multilevel"/>
    <w:tmpl w:val="53B6FD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705155"/>
    <w:multiLevelType w:val="multilevel"/>
    <w:tmpl w:val="D36427F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CA37F29"/>
    <w:multiLevelType w:val="multilevel"/>
    <w:tmpl w:val="54B2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F2437A"/>
    <w:multiLevelType w:val="multilevel"/>
    <w:tmpl w:val="DEC27D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3E3CF1"/>
    <w:multiLevelType w:val="multilevel"/>
    <w:tmpl w:val="6E4A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A42F3F"/>
    <w:multiLevelType w:val="multilevel"/>
    <w:tmpl w:val="7208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123A25"/>
    <w:multiLevelType w:val="multilevel"/>
    <w:tmpl w:val="DF44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4435BC"/>
    <w:multiLevelType w:val="hybridMultilevel"/>
    <w:tmpl w:val="4EEE61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5EB06E8"/>
    <w:multiLevelType w:val="multilevel"/>
    <w:tmpl w:val="3D72B8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6670BF"/>
    <w:multiLevelType w:val="multilevel"/>
    <w:tmpl w:val="4866E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E33F93"/>
    <w:multiLevelType w:val="multilevel"/>
    <w:tmpl w:val="5DD0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9A6CCA"/>
    <w:multiLevelType w:val="multilevel"/>
    <w:tmpl w:val="8C120AB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48D027B1"/>
    <w:multiLevelType w:val="multilevel"/>
    <w:tmpl w:val="D3E6B7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0B741F"/>
    <w:multiLevelType w:val="multilevel"/>
    <w:tmpl w:val="17D010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AA4461D"/>
    <w:multiLevelType w:val="multilevel"/>
    <w:tmpl w:val="1AA2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3C057F"/>
    <w:multiLevelType w:val="multilevel"/>
    <w:tmpl w:val="F2AC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B8B5878"/>
    <w:multiLevelType w:val="multilevel"/>
    <w:tmpl w:val="9DDCB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C343926"/>
    <w:multiLevelType w:val="multilevel"/>
    <w:tmpl w:val="3014E8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4604068"/>
    <w:multiLevelType w:val="hybridMultilevel"/>
    <w:tmpl w:val="2FDC58B4"/>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37" w15:restartNumberingAfterBreak="0">
    <w:nsid w:val="548B243A"/>
    <w:multiLevelType w:val="multilevel"/>
    <w:tmpl w:val="04102B6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15:restartNumberingAfterBreak="0">
    <w:nsid w:val="595A28DE"/>
    <w:multiLevelType w:val="multilevel"/>
    <w:tmpl w:val="FD42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E85B8B"/>
    <w:multiLevelType w:val="multilevel"/>
    <w:tmpl w:val="68C0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A0528EE"/>
    <w:multiLevelType w:val="multilevel"/>
    <w:tmpl w:val="D8F82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21A46B2"/>
    <w:multiLevelType w:val="multilevel"/>
    <w:tmpl w:val="BB22B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E47C58"/>
    <w:multiLevelType w:val="multilevel"/>
    <w:tmpl w:val="2CF4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5B06228"/>
    <w:multiLevelType w:val="multilevel"/>
    <w:tmpl w:val="ABA444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66F7262"/>
    <w:multiLevelType w:val="multilevel"/>
    <w:tmpl w:val="C2D29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8704C0D"/>
    <w:multiLevelType w:val="multilevel"/>
    <w:tmpl w:val="8BB2A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E3526F8"/>
    <w:multiLevelType w:val="multilevel"/>
    <w:tmpl w:val="8500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B8059B"/>
    <w:multiLevelType w:val="multilevel"/>
    <w:tmpl w:val="8526A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9004B3D"/>
    <w:multiLevelType w:val="multilevel"/>
    <w:tmpl w:val="49ACC2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47469C"/>
    <w:multiLevelType w:val="multilevel"/>
    <w:tmpl w:val="32D207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0"/>
  </w:num>
  <w:num w:numId="3">
    <w:abstractNumId w:val="27"/>
  </w:num>
  <w:num w:numId="4">
    <w:abstractNumId w:val="16"/>
  </w:num>
  <w:num w:numId="5">
    <w:abstractNumId w:val="21"/>
  </w:num>
  <w:num w:numId="6">
    <w:abstractNumId w:val="3"/>
  </w:num>
  <w:num w:numId="7">
    <w:abstractNumId w:val="14"/>
  </w:num>
  <w:num w:numId="8">
    <w:abstractNumId w:val="23"/>
  </w:num>
  <w:num w:numId="9">
    <w:abstractNumId w:val="41"/>
  </w:num>
  <w:num w:numId="10">
    <w:abstractNumId w:val="32"/>
  </w:num>
  <w:num w:numId="11">
    <w:abstractNumId w:val="43"/>
  </w:num>
  <w:num w:numId="12">
    <w:abstractNumId w:val="38"/>
  </w:num>
  <w:num w:numId="13">
    <w:abstractNumId w:val="18"/>
  </w:num>
  <w:num w:numId="14">
    <w:abstractNumId w:val="30"/>
  </w:num>
  <w:num w:numId="15">
    <w:abstractNumId w:val="35"/>
  </w:num>
  <w:num w:numId="16">
    <w:abstractNumId w:val="26"/>
  </w:num>
  <w:num w:numId="17">
    <w:abstractNumId w:val="24"/>
  </w:num>
  <w:num w:numId="18">
    <w:abstractNumId w:val="40"/>
  </w:num>
  <w:num w:numId="19">
    <w:abstractNumId w:val="44"/>
  </w:num>
  <w:num w:numId="20">
    <w:abstractNumId w:val="45"/>
  </w:num>
  <w:num w:numId="21">
    <w:abstractNumId w:val="4"/>
  </w:num>
  <w:num w:numId="22">
    <w:abstractNumId w:val="49"/>
  </w:num>
  <w:num w:numId="23">
    <w:abstractNumId w:val="22"/>
  </w:num>
  <w:num w:numId="24">
    <w:abstractNumId w:val="20"/>
  </w:num>
  <w:num w:numId="25">
    <w:abstractNumId w:val="46"/>
  </w:num>
  <w:num w:numId="26">
    <w:abstractNumId w:val="29"/>
  </w:num>
  <w:num w:numId="27">
    <w:abstractNumId w:val="47"/>
  </w:num>
  <w:num w:numId="28">
    <w:abstractNumId w:val="37"/>
  </w:num>
  <w:num w:numId="29">
    <w:abstractNumId w:val="2"/>
  </w:num>
  <w:num w:numId="30">
    <w:abstractNumId w:val="1"/>
  </w:num>
  <w:num w:numId="31">
    <w:abstractNumId w:val="8"/>
  </w:num>
  <w:num w:numId="32">
    <w:abstractNumId w:val="34"/>
  </w:num>
  <w:num w:numId="33">
    <w:abstractNumId w:val="6"/>
  </w:num>
  <w:num w:numId="34">
    <w:abstractNumId w:val="7"/>
  </w:num>
  <w:num w:numId="35">
    <w:abstractNumId w:val="39"/>
  </w:num>
  <w:num w:numId="36">
    <w:abstractNumId w:val="9"/>
  </w:num>
  <w:num w:numId="37">
    <w:abstractNumId w:val="11"/>
  </w:num>
  <w:num w:numId="38">
    <w:abstractNumId w:val="33"/>
  </w:num>
  <w:num w:numId="39">
    <w:abstractNumId w:val="17"/>
  </w:num>
  <w:num w:numId="40">
    <w:abstractNumId w:val="31"/>
  </w:num>
  <w:num w:numId="41">
    <w:abstractNumId w:val="0"/>
  </w:num>
  <w:num w:numId="42">
    <w:abstractNumId w:val="12"/>
  </w:num>
  <w:num w:numId="43">
    <w:abstractNumId w:val="5"/>
  </w:num>
  <w:num w:numId="44">
    <w:abstractNumId w:val="48"/>
  </w:num>
  <w:num w:numId="45">
    <w:abstractNumId w:val="28"/>
  </w:num>
  <w:num w:numId="46">
    <w:abstractNumId w:val="42"/>
  </w:num>
  <w:num w:numId="47">
    <w:abstractNumId w:val="15"/>
  </w:num>
  <w:num w:numId="48">
    <w:abstractNumId w:val="13"/>
  </w:num>
  <w:num w:numId="49">
    <w:abstractNumId w:val="25"/>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C5"/>
    <w:rsid w:val="00001433"/>
    <w:rsid w:val="00001676"/>
    <w:rsid w:val="000028BF"/>
    <w:rsid w:val="00002FE0"/>
    <w:rsid w:val="00002FF4"/>
    <w:rsid w:val="00003676"/>
    <w:rsid w:val="00003FF0"/>
    <w:rsid w:val="000047C6"/>
    <w:rsid w:val="000049D8"/>
    <w:rsid w:val="00004C00"/>
    <w:rsid w:val="00005172"/>
    <w:rsid w:val="00005BF2"/>
    <w:rsid w:val="00005E26"/>
    <w:rsid w:val="0000657B"/>
    <w:rsid w:val="0000679D"/>
    <w:rsid w:val="00006FCD"/>
    <w:rsid w:val="000079E1"/>
    <w:rsid w:val="00007C88"/>
    <w:rsid w:val="00007E3E"/>
    <w:rsid w:val="0001005A"/>
    <w:rsid w:val="0001020C"/>
    <w:rsid w:val="00010388"/>
    <w:rsid w:val="0001052E"/>
    <w:rsid w:val="00010FF1"/>
    <w:rsid w:val="00012905"/>
    <w:rsid w:val="000130F9"/>
    <w:rsid w:val="000138AA"/>
    <w:rsid w:val="00013EA0"/>
    <w:rsid w:val="0001488C"/>
    <w:rsid w:val="00014BD7"/>
    <w:rsid w:val="00014FC4"/>
    <w:rsid w:val="0001502E"/>
    <w:rsid w:val="000156AE"/>
    <w:rsid w:val="00015FA1"/>
    <w:rsid w:val="00016824"/>
    <w:rsid w:val="000168FE"/>
    <w:rsid w:val="00016DD0"/>
    <w:rsid w:val="00017257"/>
    <w:rsid w:val="00020D5F"/>
    <w:rsid w:val="0002100B"/>
    <w:rsid w:val="0002116F"/>
    <w:rsid w:val="00021367"/>
    <w:rsid w:val="000214F9"/>
    <w:rsid w:val="00021AA5"/>
    <w:rsid w:val="00021B0A"/>
    <w:rsid w:val="000222A2"/>
    <w:rsid w:val="00022CC0"/>
    <w:rsid w:val="000232F6"/>
    <w:rsid w:val="000239E1"/>
    <w:rsid w:val="00023B2F"/>
    <w:rsid w:val="00023DEA"/>
    <w:rsid w:val="00024339"/>
    <w:rsid w:val="000249C1"/>
    <w:rsid w:val="000254E1"/>
    <w:rsid w:val="00025E53"/>
    <w:rsid w:val="00026FCF"/>
    <w:rsid w:val="0002716A"/>
    <w:rsid w:val="0002737A"/>
    <w:rsid w:val="00027417"/>
    <w:rsid w:val="00027883"/>
    <w:rsid w:val="00027FC7"/>
    <w:rsid w:val="000301D1"/>
    <w:rsid w:val="0003037F"/>
    <w:rsid w:val="00030905"/>
    <w:rsid w:val="00030D4C"/>
    <w:rsid w:val="00031F13"/>
    <w:rsid w:val="000323F5"/>
    <w:rsid w:val="00032690"/>
    <w:rsid w:val="00033188"/>
    <w:rsid w:val="00033319"/>
    <w:rsid w:val="000333D3"/>
    <w:rsid w:val="00034A06"/>
    <w:rsid w:val="000350C8"/>
    <w:rsid w:val="00035956"/>
    <w:rsid w:val="00035993"/>
    <w:rsid w:val="00035A06"/>
    <w:rsid w:val="00035AAB"/>
    <w:rsid w:val="000366C7"/>
    <w:rsid w:val="00036742"/>
    <w:rsid w:val="0003698D"/>
    <w:rsid w:val="00037427"/>
    <w:rsid w:val="0003782B"/>
    <w:rsid w:val="000378E2"/>
    <w:rsid w:val="000408D4"/>
    <w:rsid w:val="00040CD2"/>
    <w:rsid w:val="00041492"/>
    <w:rsid w:val="00041DC0"/>
    <w:rsid w:val="00043624"/>
    <w:rsid w:val="000437E3"/>
    <w:rsid w:val="00043E59"/>
    <w:rsid w:val="00044E1C"/>
    <w:rsid w:val="00046744"/>
    <w:rsid w:val="00046A4A"/>
    <w:rsid w:val="00046F59"/>
    <w:rsid w:val="0004711B"/>
    <w:rsid w:val="000474A5"/>
    <w:rsid w:val="000474B7"/>
    <w:rsid w:val="000477C7"/>
    <w:rsid w:val="0005073E"/>
    <w:rsid w:val="00050F88"/>
    <w:rsid w:val="0005195E"/>
    <w:rsid w:val="00051B0E"/>
    <w:rsid w:val="00051CA5"/>
    <w:rsid w:val="000520C4"/>
    <w:rsid w:val="0005225F"/>
    <w:rsid w:val="00052E32"/>
    <w:rsid w:val="00052E41"/>
    <w:rsid w:val="00053B08"/>
    <w:rsid w:val="0005478F"/>
    <w:rsid w:val="000553BB"/>
    <w:rsid w:val="00055902"/>
    <w:rsid w:val="00055B47"/>
    <w:rsid w:val="00055B60"/>
    <w:rsid w:val="00056359"/>
    <w:rsid w:val="00056AE6"/>
    <w:rsid w:val="00056DB6"/>
    <w:rsid w:val="0006001C"/>
    <w:rsid w:val="0006068A"/>
    <w:rsid w:val="00060B39"/>
    <w:rsid w:val="00061342"/>
    <w:rsid w:val="00061B0A"/>
    <w:rsid w:val="00061FD5"/>
    <w:rsid w:val="0006206C"/>
    <w:rsid w:val="00062CC2"/>
    <w:rsid w:val="00062E76"/>
    <w:rsid w:val="00062F95"/>
    <w:rsid w:val="000632CF"/>
    <w:rsid w:val="00063968"/>
    <w:rsid w:val="00064588"/>
    <w:rsid w:val="00064A2A"/>
    <w:rsid w:val="00064AD5"/>
    <w:rsid w:val="00065113"/>
    <w:rsid w:val="00065176"/>
    <w:rsid w:val="00065793"/>
    <w:rsid w:val="00065BAD"/>
    <w:rsid w:val="000660AE"/>
    <w:rsid w:val="0006615D"/>
    <w:rsid w:val="000662F4"/>
    <w:rsid w:val="00066417"/>
    <w:rsid w:val="00066DC5"/>
    <w:rsid w:val="0007004F"/>
    <w:rsid w:val="0007081B"/>
    <w:rsid w:val="00070AEE"/>
    <w:rsid w:val="00070C5B"/>
    <w:rsid w:val="00070EAB"/>
    <w:rsid w:val="00071142"/>
    <w:rsid w:val="000718C8"/>
    <w:rsid w:val="00071925"/>
    <w:rsid w:val="00071E67"/>
    <w:rsid w:val="00072337"/>
    <w:rsid w:val="0007272C"/>
    <w:rsid w:val="00072831"/>
    <w:rsid w:val="0007312E"/>
    <w:rsid w:val="000737CE"/>
    <w:rsid w:val="0007385B"/>
    <w:rsid w:val="00074866"/>
    <w:rsid w:val="00074AC8"/>
    <w:rsid w:val="00074C8F"/>
    <w:rsid w:val="00075952"/>
    <w:rsid w:val="000760D1"/>
    <w:rsid w:val="0007619B"/>
    <w:rsid w:val="0007628F"/>
    <w:rsid w:val="000767D2"/>
    <w:rsid w:val="000775EC"/>
    <w:rsid w:val="000776AF"/>
    <w:rsid w:val="00077CAA"/>
    <w:rsid w:val="00081428"/>
    <w:rsid w:val="00081925"/>
    <w:rsid w:val="000824C6"/>
    <w:rsid w:val="00082539"/>
    <w:rsid w:val="00082F58"/>
    <w:rsid w:val="00083095"/>
    <w:rsid w:val="0008428D"/>
    <w:rsid w:val="000844BD"/>
    <w:rsid w:val="000848B9"/>
    <w:rsid w:val="00085729"/>
    <w:rsid w:val="00085746"/>
    <w:rsid w:val="0008591C"/>
    <w:rsid w:val="00085FDA"/>
    <w:rsid w:val="00086044"/>
    <w:rsid w:val="000865F2"/>
    <w:rsid w:val="00086DD4"/>
    <w:rsid w:val="000879AB"/>
    <w:rsid w:val="00087D9D"/>
    <w:rsid w:val="000907AD"/>
    <w:rsid w:val="00091A7E"/>
    <w:rsid w:val="00091FAF"/>
    <w:rsid w:val="00092471"/>
    <w:rsid w:val="00092662"/>
    <w:rsid w:val="00092A16"/>
    <w:rsid w:val="00093666"/>
    <w:rsid w:val="00093BCC"/>
    <w:rsid w:val="00093F34"/>
    <w:rsid w:val="0009406F"/>
    <w:rsid w:val="000941A9"/>
    <w:rsid w:val="0009452B"/>
    <w:rsid w:val="00094973"/>
    <w:rsid w:val="00094AAA"/>
    <w:rsid w:val="00094FAB"/>
    <w:rsid w:val="00095B73"/>
    <w:rsid w:val="00096276"/>
    <w:rsid w:val="00096431"/>
    <w:rsid w:val="0009652F"/>
    <w:rsid w:val="00096ED4"/>
    <w:rsid w:val="000A0E6F"/>
    <w:rsid w:val="000A100D"/>
    <w:rsid w:val="000A18D5"/>
    <w:rsid w:val="000A20F9"/>
    <w:rsid w:val="000A276A"/>
    <w:rsid w:val="000A32FA"/>
    <w:rsid w:val="000A3355"/>
    <w:rsid w:val="000A340B"/>
    <w:rsid w:val="000A35E1"/>
    <w:rsid w:val="000A449C"/>
    <w:rsid w:val="000A4DF7"/>
    <w:rsid w:val="000A5410"/>
    <w:rsid w:val="000A556D"/>
    <w:rsid w:val="000A59EE"/>
    <w:rsid w:val="000A65B9"/>
    <w:rsid w:val="000A68E6"/>
    <w:rsid w:val="000A7178"/>
    <w:rsid w:val="000B0002"/>
    <w:rsid w:val="000B049A"/>
    <w:rsid w:val="000B150F"/>
    <w:rsid w:val="000B2561"/>
    <w:rsid w:val="000B2EA7"/>
    <w:rsid w:val="000B32DA"/>
    <w:rsid w:val="000B33AA"/>
    <w:rsid w:val="000B4299"/>
    <w:rsid w:val="000B4E99"/>
    <w:rsid w:val="000B5B52"/>
    <w:rsid w:val="000B6742"/>
    <w:rsid w:val="000B6788"/>
    <w:rsid w:val="000B6BC7"/>
    <w:rsid w:val="000B7FBB"/>
    <w:rsid w:val="000C0257"/>
    <w:rsid w:val="000C0661"/>
    <w:rsid w:val="000C06D0"/>
    <w:rsid w:val="000C1BE1"/>
    <w:rsid w:val="000C1F26"/>
    <w:rsid w:val="000C2040"/>
    <w:rsid w:val="000C29CA"/>
    <w:rsid w:val="000C29D8"/>
    <w:rsid w:val="000C377F"/>
    <w:rsid w:val="000C3E4C"/>
    <w:rsid w:val="000C4169"/>
    <w:rsid w:val="000C4719"/>
    <w:rsid w:val="000C476F"/>
    <w:rsid w:val="000C493B"/>
    <w:rsid w:val="000C4B55"/>
    <w:rsid w:val="000C5485"/>
    <w:rsid w:val="000C561F"/>
    <w:rsid w:val="000C5AFA"/>
    <w:rsid w:val="000C5E0C"/>
    <w:rsid w:val="000C681E"/>
    <w:rsid w:val="000C6A60"/>
    <w:rsid w:val="000C6DB1"/>
    <w:rsid w:val="000C6F2D"/>
    <w:rsid w:val="000C74E7"/>
    <w:rsid w:val="000C7727"/>
    <w:rsid w:val="000C7F71"/>
    <w:rsid w:val="000D001D"/>
    <w:rsid w:val="000D0133"/>
    <w:rsid w:val="000D0658"/>
    <w:rsid w:val="000D06E6"/>
    <w:rsid w:val="000D0F00"/>
    <w:rsid w:val="000D1110"/>
    <w:rsid w:val="000D11F2"/>
    <w:rsid w:val="000D1F77"/>
    <w:rsid w:val="000D2964"/>
    <w:rsid w:val="000D3302"/>
    <w:rsid w:val="000D353F"/>
    <w:rsid w:val="000D3637"/>
    <w:rsid w:val="000D43D5"/>
    <w:rsid w:val="000D4622"/>
    <w:rsid w:val="000D4C80"/>
    <w:rsid w:val="000D4DFE"/>
    <w:rsid w:val="000D4E38"/>
    <w:rsid w:val="000D586F"/>
    <w:rsid w:val="000D59AD"/>
    <w:rsid w:val="000D5FFD"/>
    <w:rsid w:val="000D6E3E"/>
    <w:rsid w:val="000D6EF8"/>
    <w:rsid w:val="000D77CF"/>
    <w:rsid w:val="000E07CD"/>
    <w:rsid w:val="000E0D50"/>
    <w:rsid w:val="000E1784"/>
    <w:rsid w:val="000E1AA1"/>
    <w:rsid w:val="000E218B"/>
    <w:rsid w:val="000E28F2"/>
    <w:rsid w:val="000E2A52"/>
    <w:rsid w:val="000E2DF5"/>
    <w:rsid w:val="000E32A1"/>
    <w:rsid w:val="000E3DCE"/>
    <w:rsid w:val="000E444B"/>
    <w:rsid w:val="000E487B"/>
    <w:rsid w:val="000E4894"/>
    <w:rsid w:val="000E48E1"/>
    <w:rsid w:val="000E4E62"/>
    <w:rsid w:val="000E525E"/>
    <w:rsid w:val="000E5BD0"/>
    <w:rsid w:val="000E5E55"/>
    <w:rsid w:val="000E60A0"/>
    <w:rsid w:val="000E7A07"/>
    <w:rsid w:val="000E7A45"/>
    <w:rsid w:val="000E7D2D"/>
    <w:rsid w:val="000F0C63"/>
    <w:rsid w:val="000F0F18"/>
    <w:rsid w:val="000F106C"/>
    <w:rsid w:val="000F1D22"/>
    <w:rsid w:val="000F2C61"/>
    <w:rsid w:val="000F32FD"/>
    <w:rsid w:val="000F3474"/>
    <w:rsid w:val="000F40D8"/>
    <w:rsid w:val="000F4477"/>
    <w:rsid w:val="000F497D"/>
    <w:rsid w:val="000F4E43"/>
    <w:rsid w:val="000F53DE"/>
    <w:rsid w:val="000F5862"/>
    <w:rsid w:val="000F6158"/>
    <w:rsid w:val="000F61E7"/>
    <w:rsid w:val="000F652B"/>
    <w:rsid w:val="000F66A7"/>
    <w:rsid w:val="000F6ABE"/>
    <w:rsid w:val="000F6DED"/>
    <w:rsid w:val="000F6FFD"/>
    <w:rsid w:val="000F741A"/>
    <w:rsid w:val="000F79AA"/>
    <w:rsid w:val="000F7D57"/>
    <w:rsid w:val="000F7E07"/>
    <w:rsid w:val="0010005B"/>
    <w:rsid w:val="00100548"/>
    <w:rsid w:val="001015E4"/>
    <w:rsid w:val="00101FF0"/>
    <w:rsid w:val="001024C0"/>
    <w:rsid w:val="001030E1"/>
    <w:rsid w:val="0010338F"/>
    <w:rsid w:val="00103A0B"/>
    <w:rsid w:val="00103D18"/>
    <w:rsid w:val="00104130"/>
    <w:rsid w:val="00105D7A"/>
    <w:rsid w:val="00105F9B"/>
    <w:rsid w:val="0010600D"/>
    <w:rsid w:val="00106682"/>
    <w:rsid w:val="00107882"/>
    <w:rsid w:val="00107E1A"/>
    <w:rsid w:val="00110BC6"/>
    <w:rsid w:val="00110E85"/>
    <w:rsid w:val="001110D2"/>
    <w:rsid w:val="00111158"/>
    <w:rsid w:val="001114CF"/>
    <w:rsid w:val="001122C4"/>
    <w:rsid w:val="00112CD8"/>
    <w:rsid w:val="00112F07"/>
    <w:rsid w:val="0011302C"/>
    <w:rsid w:val="00113B52"/>
    <w:rsid w:val="00113DE5"/>
    <w:rsid w:val="001141E7"/>
    <w:rsid w:val="00114599"/>
    <w:rsid w:val="0011470A"/>
    <w:rsid w:val="00114BB5"/>
    <w:rsid w:val="00114E87"/>
    <w:rsid w:val="00115708"/>
    <w:rsid w:val="00115791"/>
    <w:rsid w:val="00115911"/>
    <w:rsid w:val="001159C7"/>
    <w:rsid w:val="00116F1F"/>
    <w:rsid w:val="0011705A"/>
    <w:rsid w:val="001177DC"/>
    <w:rsid w:val="00117E99"/>
    <w:rsid w:val="00117E9B"/>
    <w:rsid w:val="00120395"/>
    <w:rsid w:val="00120B65"/>
    <w:rsid w:val="00120CE6"/>
    <w:rsid w:val="00121011"/>
    <w:rsid w:val="001216F0"/>
    <w:rsid w:val="00121B64"/>
    <w:rsid w:val="00121C8F"/>
    <w:rsid w:val="00121FC5"/>
    <w:rsid w:val="00122185"/>
    <w:rsid w:val="00122198"/>
    <w:rsid w:val="0012233E"/>
    <w:rsid w:val="00123B0C"/>
    <w:rsid w:val="0012501C"/>
    <w:rsid w:val="00125546"/>
    <w:rsid w:val="00125DEF"/>
    <w:rsid w:val="00125F0B"/>
    <w:rsid w:val="00126A4F"/>
    <w:rsid w:val="00126AAC"/>
    <w:rsid w:val="00127C58"/>
    <w:rsid w:val="001307AF"/>
    <w:rsid w:val="00130BC5"/>
    <w:rsid w:val="00130C07"/>
    <w:rsid w:val="0013191A"/>
    <w:rsid w:val="00131CD8"/>
    <w:rsid w:val="00131F8A"/>
    <w:rsid w:val="00132943"/>
    <w:rsid w:val="00132973"/>
    <w:rsid w:val="00132D2C"/>
    <w:rsid w:val="00133020"/>
    <w:rsid w:val="00133320"/>
    <w:rsid w:val="00134082"/>
    <w:rsid w:val="00134981"/>
    <w:rsid w:val="00134C1E"/>
    <w:rsid w:val="00135439"/>
    <w:rsid w:val="00135FB6"/>
    <w:rsid w:val="001364D1"/>
    <w:rsid w:val="00136F9A"/>
    <w:rsid w:val="0013717B"/>
    <w:rsid w:val="00137485"/>
    <w:rsid w:val="00137713"/>
    <w:rsid w:val="001378A5"/>
    <w:rsid w:val="00137B12"/>
    <w:rsid w:val="00137BD5"/>
    <w:rsid w:val="00140183"/>
    <w:rsid w:val="0014048D"/>
    <w:rsid w:val="001405F7"/>
    <w:rsid w:val="0014083C"/>
    <w:rsid w:val="00140A9C"/>
    <w:rsid w:val="00140C62"/>
    <w:rsid w:val="00141EBC"/>
    <w:rsid w:val="0014253E"/>
    <w:rsid w:val="00142853"/>
    <w:rsid w:val="00143577"/>
    <w:rsid w:val="00143773"/>
    <w:rsid w:val="00144DE1"/>
    <w:rsid w:val="001476AC"/>
    <w:rsid w:val="001476EC"/>
    <w:rsid w:val="001478A7"/>
    <w:rsid w:val="00150169"/>
    <w:rsid w:val="00150512"/>
    <w:rsid w:val="00150EC7"/>
    <w:rsid w:val="00152155"/>
    <w:rsid w:val="001531A9"/>
    <w:rsid w:val="001532E1"/>
    <w:rsid w:val="00154B9E"/>
    <w:rsid w:val="00154BB0"/>
    <w:rsid w:val="00154CD1"/>
    <w:rsid w:val="00154D69"/>
    <w:rsid w:val="00154FEA"/>
    <w:rsid w:val="0015580A"/>
    <w:rsid w:val="001559BD"/>
    <w:rsid w:val="00156214"/>
    <w:rsid w:val="001568DF"/>
    <w:rsid w:val="00156A1C"/>
    <w:rsid w:val="001570F0"/>
    <w:rsid w:val="00157D3D"/>
    <w:rsid w:val="00160692"/>
    <w:rsid w:val="00160736"/>
    <w:rsid w:val="001609B1"/>
    <w:rsid w:val="00160B8F"/>
    <w:rsid w:val="00161903"/>
    <w:rsid w:val="00162CF7"/>
    <w:rsid w:val="00163056"/>
    <w:rsid w:val="001636E9"/>
    <w:rsid w:val="001639F6"/>
    <w:rsid w:val="00163B67"/>
    <w:rsid w:val="00164399"/>
    <w:rsid w:val="0016449E"/>
    <w:rsid w:val="001654FF"/>
    <w:rsid w:val="00165A90"/>
    <w:rsid w:val="00165D3A"/>
    <w:rsid w:val="00166A1A"/>
    <w:rsid w:val="00166CBF"/>
    <w:rsid w:val="00167908"/>
    <w:rsid w:val="00167E6E"/>
    <w:rsid w:val="001707E8"/>
    <w:rsid w:val="0017150A"/>
    <w:rsid w:val="00171DEB"/>
    <w:rsid w:val="001724B8"/>
    <w:rsid w:val="00172675"/>
    <w:rsid w:val="00172A6F"/>
    <w:rsid w:val="00172F1E"/>
    <w:rsid w:val="001737C8"/>
    <w:rsid w:val="00174712"/>
    <w:rsid w:val="0017483C"/>
    <w:rsid w:val="00174A2F"/>
    <w:rsid w:val="001758F9"/>
    <w:rsid w:val="001776BF"/>
    <w:rsid w:val="0018027A"/>
    <w:rsid w:val="00180619"/>
    <w:rsid w:val="00180825"/>
    <w:rsid w:val="00180C92"/>
    <w:rsid w:val="00180E68"/>
    <w:rsid w:val="00180E71"/>
    <w:rsid w:val="0018113D"/>
    <w:rsid w:val="00181325"/>
    <w:rsid w:val="0018199A"/>
    <w:rsid w:val="0018200D"/>
    <w:rsid w:val="0018206A"/>
    <w:rsid w:val="001820E7"/>
    <w:rsid w:val="001821FD"/>
    <w:rsid w:val="00182A10"/>
    <w:rsid w:val="00182A9F"/>
    <w:rsid w:val="00182BB4"/>
    <w:rsid w:val="00182C2F"/>
    <w:rsid w:val="00183456"/>
    <w:rsid w:val="00183712"/>
    <w:rsid w:val="0018379A"/>
    <w:rsid w:val="00183A02"/>
    <w:rsid w:val="00183AB8"/>
    <w:rsid w:val="00183D84"/>
    <w:rsid w:val="00183F82"/>
    <w:rsid w:val="00184999"/>
    <w:rsid w:val="00184F0B"/>
    <w:rsid w:val="001852A0"/>
    <w:rsid w:val="00185C17"/>
    <w:rsid w:val="00186792"/>
    <w:rsid w:val="00186B51"/>
    <w:rsid w:val="00186F4F"/>
    <w:rsid w:val="00187327"/>
    <w:rsid w:val="00187EA3"/>
    <w:rsid w:val="001925CB"/>
    <w:rsid w:val="00193434"/>
    <w:rsid w:val="00193E7A"/>
    <w:rsid w:val="00194239"/>
    <w:rsid w:val="001942DF"/>
    <w:rsid w:val="00194532"/>
    <w:rsid w:val="001952B1"/>
    <w:rsid w:val="00195450"/>
    <w:rsid w:val="001956C3"/>
    <w:rsid w:val="00195AD4"/>
    <w:rsid w:val="00196127"/>
    <w:rsid w:val="00196443"/>
    <w:rsid w:val="00196664"/>
    <w:rsid w:val="00196A20"/>
    <w:rsid w:val="00196D31"/>
    <w:rsid w:val="00197BC2"/>
    <w:rsid w:val="00197CFD"/>
    <w:rsid w:val="00197F34"/>
    <w:rsid w:val="001A09BF"/>
    <w:rsid w:val="001A0CC5"/>
    <w:rsid w:val="001A0D5D"/>
    <w:rsid w:val="001A0E41"/>
    <w:rsid w:val="001A1088"/>
    <w:rsid w:val="001A2BEF"/>
    <w:rsid w:val="001A320B"/>
    <w:rsid w:val="001A3861"/>
    <w:rsid w:val="001A489D"/>
    <w:rsid w:val="001A49F1"/>
    <w:rsid w:val="001A4FDA"/>
    <w:rsid w:val="001A74FF"/>
    <w:rsid w:val="001B05FD"/>
    <w:rsid w:val="001B0B0A"/>
    <w:rsid w:val="001B1F24"/>
    <w:rsid w:val="001B22F7"/>
    <w:rsid w:val="001B292E"/>
    <w:rsid w:val="001B2DF7"/>
    <w:rsid w:val="001B3498"/>
    <w:rsid w:val="001B3C91"/>
    <w:rsid w:val="001B4AA5"/>
    <w:rsid w:val="001B5101"/>
    <w:rsid w:val="001B5107"/>
    <w:rsid w:val="001B53C3"/>
    <w:rsid w:val="001B594A"/>
    <w:rsid w:val="001B66FB"/>
    <w:rsid w:val="001B74E0"/>
    <w:rsid w:val="001C0A38"/>
    <w:rsid w:val="001C1F9C"/>
    <w:rsid w:val="001C2324"/>
    <w:rsid w:val="001C2A13"/>
    <w:rsid w:val="001C3135"/>
    <w:rsid w:val="001C3D82"/>
    <w:rsid w:val="001C4290"/>
    <w:rsid w:val="001C43AB"/>
    <w:rsid w:val="001C46C2"/>
    <w:rsid w:val="001C4BD7"/>
    <w:rsid w:val="001C5554"/>
    <w:rsid w:val="001C581B"/>
    <w:rsid w:val="001C6571"/>
    <w:rsid w:val="001C6B01"/>
    <w:rsid w:val="001C764F"/>
    <w:rsid w:val="001D09A7"/>
    <w:rsid w:val="001D09AE"/>
    <w:rsid w:val="001D0AB1"/>
    <w:rsid w:val="001D0E80"/>
    <w:rsid w:val="001D1894"/>
    <w:rsid w:val="001D1A4A"/>
    <w:rsid w:val="001D1BE5"/>
    <w:rsid w:val="001D1ECD"/>
    <w:rsid w:val="001D1F57"/>
    <w:rsid w:val="001D1FBE"/>
    <w:rsid w:val="001D2D13"/>
    <w:rsid w:val="001D2FF4"/>
    <w:rsid w:val="001D31D7"/>
    <w:rsid w:val="001D3AE1"/>
    <w:rsid w:val="001D41DC"/>
    <w:rsid w:val="001D4DA3"/>
    <w:rsid w:val="001D4ED9"/>
    <w:rsid w:val="001D4F6F"/>
    <w:rsid w:val="001D559D"/>
    <w:rsid w:val="001D5F19"/>
    <w:rsid w:val="001D6903"/>
    <w:rsid w:val="001D744A"/>
    <w:rsid w:val="001D7D70"/>
    <w:rsid w:val="001E01A3"/>
    <w:rsid w:val="001E04B0"/>
    <w:rsid w:val="001E0675"/>
    <w:rsid w:val="001E071E"/>
    <w:rsid w:val="001E0A6A"/>
    <w:rsid w:val="001E0C4D"/>
    <w:rsid w:val="001E1354"/>
    <w:rsid w:val="001E20F8"/>
    <w:rsid w:val="001E24B6"/>
    <w:rsid w:val="001E2551"/>
    <w:rsid w:val="001E27AE"/>
    <w:rsid w:val="001E30AF"/>
    <w:rsid w:val="001E3627"/>
    <w:rsid w:val="001E37EF"/>
    <w:rsid w:val="001E427E"/>
    <w:rsid w:val="001E4BC0"/>
    <w:rsid w:val="001E4C4A"/>
    <w:rsid w:val="001E5C4C"/>
    <w:rsid w:val="001E6238"/>
    <w:rsid w:val="001E66C6"/>
    <w:rsid w:val="001E6D3F"/>
    <w:rsid w:val="001E6D5C"/>
    <w:rsid w:val="001E794E"/>
    <w:rsid w:val="001E7CE0"/>
    <w:rsid w:val="001F049E"/>
    <w:rsid w:val="001F123A"/>
    <w:rsid w:val="001F1D12"/>
    <w:rsid w:val="001F2252"/>
    <w:rsid w:val="001F226C"/>
    <w:rsid w:val="001F26CE"/>
    <w:rsid w:val="001F2C82"/>
    <w:rsid w:val="001F2DC8"/>
    <w:rsid w:val="001F3062"/>
    <w:rsid w:val="001F368A"/>
    <w:rsid w:val="001F390E"/>
    <w:rsid w:val="001F3AF0"/>
    <w:rsid w:val="001F4B97"/>
    <w:rsid w:val="001F4CB1"/>
    <w:rsid w:val="001F4F8B"/>
    <w:rsid w:val="001F57DE"/>
    <w:rsid w:val="001F5E92"/>
    <w:rsid w:val="001F69E7"/>
    <w:rsid w:val="001F7144"/>
    <w:rsid w:val="001F787D"/>
    <w:rsid w:val="001F7C19"/>
    <w:rsid w:val="002001A1"/>
    <w:rsid w:val="00200344"/>
    <w:rsid w:val="0020070D"/>
    <w:rsid w:val="002008FF"/>
    <w:rsid w:val="00200CCB"/>
    <w:rsid w:val="002010B3"/>
    <w:rsid w:val="00201AE6"/>
    <w:rsid w:val="00203550"/>
    <w:rsid w:val="0020382B"/>
    <w:rsid w:val="002038B4"/>
    <w:rsid w:val="0020468B"/>
    <w:rsid w:val="00204928"/>
    <w:rsid w:val="0020583C"/>
    <w:rsid w:val="002066BE"/>
    <w:rsid w:val="00206AC8"/>
    <w:rsid w:val="00207697"/>
    <w:rsid w:val="00207BFB"/>
    <w:rsid w:val="00207D37"/>
    <w:rsid w:val="00207D58"/>
    <w:rsid w:val="002102CC"/>
    <w:rsid w:val="0021069F"/>
    <w:rsid w:val="0021195E"/>
    <w:rsid w:val="00211BF0"/>
    <w:rsid w:val="00212612"/>
    <w:rsid w:val="0021358B"/>
    <w:rsid w:val="00213621"/>
    <w:rsid w:val="0021381E"/>
    <w:rsid w:val="00213BEE"/>
    <w:rsid w:val="00213D19"/>
    <w:rsid w:val="002156B1"/>
    <w:rsid w:val="002174C9"/>
    <w:rsid w:val="00217AFC"/>
    <w:rsid w:val="0022027F"/>
    <w:rsid w:val="00220BA8"/>
    <w:rsid w:val="00220EE7"/>
    <w:rsid w:val="00220F83"/>
    <w:rsid w:val="0022126E"/>
    <w:rsid w:val="0022129E"/>
    <w:rsid w:val="00221770"/>
    <w:rsid w:val="00222682"/>
    <w:rsid w:val="00222C39"/>
    <w:rsid w:val="00223314"/>
    <w:rsid w:val="002233B7"/>
    <w:rsid w:val="00224A15"/>
    <w:rsid w:val="0022505C"/>
    <w:rsid w:val="0022516E"/>
    <w:rsid w:val="00225783"/>
    <w:rsid w:val="00225B80"/>
    <w:rsid w:val="00226832"/>
    <w:rsid w:val="002268DD"/>
    <w:rsid w:val="002269D2"/>
    <w:rsid w:val="00226B8F"/>
    <w:rsid w:val="00226D54"/>
    <w:rsid w:val="00227897"/>
    <w:rsid w:val="0023062F"/>
    <w:rsid w:val="002306B4"/>
    <w:rsid w:val="00230FA3"/>
    <w:rsid w:val="002311E1"/>
    <w:rsid w:val="00231837"/>
    <w:rsid w:val="0023218C"/>
    <w:rsid w:val="00232FE4"/>
    <w:rsid w:val="0023314C"/>
    <w:rsid w:val="002334BE"/>
    <w:rsid w:val="00233950"/>
    <w:rsid w:val="00233E16"/>
    <w:rsid w:val="002342AC"/>
    <w:rsid w:val="00234446"/>
    <w:rsid w:val="002344E9"/>
    <w:rsid w:val="00234F8B"/>
    <w:rsid w:val="00235014"/>
    <w:rsid w:val="00235E4C"/>
    <w:rsid w:val="00235FD8"/>
    <w:rsid w:val="002371A0"/>
    <w:rsid w:val="0023782C"/>
    <w:rsid w:val="002379C9"/>
    <w:rsid w:val="00237A86"/>
    <w:rsid w:val="00237F87"/>
    <w:rsid w:val="0024085F"/>
    <w:rsid w:val="00241222"/>
    <w:rsid w:val="00241361"/>
    <w:rsid w:val="00241A0A"/>
    <w:rsid w:val="00241EB5"/>
    <w:rsid w:val="0024249A"/>
    <w:rsid w:val="002426EC"/>
    <w:rsid w:val="00242B44"/>
    <w:rsid w:val="00242DDA"/>
    <w:rsid w:val="002439A3"/>
    <w:rsid w:val="00243BBB"/>
    <w:rsid w:val="00244399"/>
    <w:rsid w:val="002450BB"/>
    <w:rsid w:val="002455F4"/>
    <w:rsid w:val="00245933"/>
    <w:rsid w:val="00245D42"/>
    <w:rsid w:val="00245E2A"/>
    <w:rsid w:val="002462AA"/>
    <w:rsid w:val="002462EA"/>
    <w:rsid w:val="00246C3A"/>
    <w:rsid w:val="00246E18"/>
    <w:rsid w:val="00246FB4"/>
    <w:rsid w:val="00246FF6"/>
    <w:rsid w:val="002474A2"/>
    <w:rsid w:val="00250228"/>
    <w:rsid w:val="0025023D"/>
    <w:rsid w:val="00250D75"/>
    <w:rsid w:val="00251A61"/>
    <w:rsid w:val="002522DF"/>
    <w:rsid w:val="002523CA"/>
    <w:rsid w:val="00253347"/>
    <w:rsid w:val="0025357C"/>
    <w:rsid w:val="00253BE2"/>
    <w:rsid w:val="00253E60"/>
    <w:rsid w:val="00255362"/>
    <w:rsid w:val="002553F2"/>
    <w:rsid w:val="00255419"/>
    <w:rsid w:val="00255759"/>
    <w:rsid w:val="00256236"/>
    <w:rsid w:val="002562E3"/>
    <w:rsid w:val="00256E82"/>
    <w:rsid w:val="002579C8"/>
    <w:rsid w:val="00257B08"/>
    <w:rsid w:val="00260904"/>
    <w:rsid w:val="00261610"/>
    <w:rsid w:val="00261885"/>
    <w:rsid w:val="00261AB2"/>
    <w:rsid w:val="00261AF8"/>
    <w:rsid w:val="002625B2"/>
    <w:rsid w:val="00263AB9"/>
    <w:rsid w:val="00263C59"/>
    <w:rsid w:val="002640DE"/>
    <w:rsid w:val="0026414B"/>
    <w:rsid w:val="002645E4"/>
    <w:rsid w:val="00265412"/>
    <w:rsid w:val="00265A45"/>
    <w:rsid w:val="002667D3"/>
    <w:rsid w:val="002667FE"/>
    <w:rsid w:val="0026689B"/>
    <w:rsid w:val="00267204"/>
    <w:rsid w:val="00267FE4"/>
    <w:rsid w:val="00270049"/>
    <w:rsid w:val="00270073"/>
    <w:rsid w:val="0027060C"/>
    <w:rsid w:val="00270C50"/>
    <w:rsid w:val="002714A3"/>
    <w:rsid w:val="00271D59"/>
    <w:rsid w:val="002727C1"/>
    <w:rsid w:val="00272CE5"/>
    <w:rsid w:val="002744D4"/>
    <w:rsid w:val="00274C8C"/>
    <w:rsid w:val="00275539"/>
    <w:rsid w:val="002756E9"/>
    <w:rsid w:val="00277144"/>
    <w:rsid w:val="00277655"/>
    <w:rsid w:val="00277E59"/>
    <w:rsid w:val="00281005"/>
    <w:rsid w:val="002811C7"/>
    <w:rsid w:val="00281623"/>
    <w:rsid w:val="002817E2"/>
    <w:rsid w:val="002818F8"/>
    <w:rsid w:val="00281C8C"/>
    <w:rsid w:val="00281D45"/>
    <w:rsid w:val="002829EA"/>
    <w:rsid w:val="00282CD9"/>
    <w:rsid w:val="00282D60"/>
    <w:rsid w:val="00282F99"/>
    <w:rsid w:val="002834A1"/>
    <w:rsid w:val="0028374A"/>
    <w:rsid w:val="002837BD"/>
    <w:rsid w:val="002837FB"/>
    <w:rsid w:val="002844F5"/>
    <w:rsid w:val="00284789"/>
    <w:rsid w:val="00284CD5"/>
    <w:rsid w:val="00285006"/>
    <w:rsid w:val="0028530C"/>
    <w:rsid w:val="00286020"/>
    <w:rsid w:val="002867EA"/>
    <w:rsid w:val="00286E49"/>
    <w:rsid w:val="00287889"/>
    <w:rsid w:val="0029131D"/>
    <w:rsid w:val="0029185B"/>
    <w:rsid w:val="00291E52"/>
    <w:rsid w:val="00291F08"/>
    <w:rsid w:val="0029202B"/>
    <w:rsid w:val="0029233F"/>
    <w:rsid w:val="002924FF"/>
    <w:rsid w:val="00292993"/>
    <w:rsid w:val="00292CFA"/>
    <w:rsid w:val="002941BA"/>
    <w:rsid w:val="00294272"/>
    <w:rsid w:val="00294856"/>
    <w:rsid w:val="00294C07"/>
    <w:rsid w:val="00294D59"/>
    <w:rsid w:val="00295096"/>
    <w:rsid w:val="002962F3"/>
    <w:rsid w:val="002966DC"/>
    <w:rsid w:val="002974B9"/>
    <w:rsid w:val="002979F6"/>
    <w:rsid w:val="00297A98"/>
    <w:rsid w:val="002A03A7"/>
    <w:rsid w:val="002A0BD2"/>
    <w:rsid w:val="002A19CF"/>
    <w:rsid w:val="002A1C07"/>
    <w:rsid w:val="002A1E05"/>
    <w:rsid w:val="002A2BE8"/>
    <w:rsid w:val="002A2D21"/>
    <w:rsid w:val="002A2F08"/>
    <w:rsid w:val="002A3299"/>
    <w:rsid w:val="002A32D9"/>
    <w:rsid w:val="002A3BC2"/>
    <w:rsid w:val="002A3F2F"/>
    <w:rsid w:val="002A435D"/>
    <w:rsid w:val="002A4393"/>
    <w:rsid w:val="002A4E0F"/>
    <w:rsid w:val="002A581B"/>
    <w:rsid w:val="002A5FFC"/>
    <w:rsid w:val="002A76D3"/>
    <w:rsid w:val="002B02CD"/>
    <w:rsid w:val="002B0A63"/>
    <w:rsid w:val="002B0FD7"/>
    <w:rsid w:val="002B1580"/>
    <w:rsid w:val="002B162C"/>
    <w:rsid w:val="002B2AA1"/>
    <w:rsid w:val="002B347A"/>
    <w:rsid w:val="002B3E32"/>
    <w:rsid w:val="002B3F65"/>
    <w:rsid w:val="002B441A"/>
    <w:rsid w:val="002B5454"/>
    <w:rsid w:val="002B68EB"/>
    <w:rsid w:val="002B6C8C"/>
    <w:rsid w:val="002B7214"/>
    <w:rsid w:val="002B7B2E"/>
    <w:rsid w:val="002B7D32"/>
    <w:rsid w:val="002C17C8"/>
    <w:rsid w:val="002C1973"/>
    <w:rsid w:val="002C1B31"/>
    <w:rsid w:val="002C2D82"/>
    <w:rsid w:val="002C2FC2"/>
    <w:rsid w:val="002C407A"/>
    <w:rsid w:val="002C4165"/>
    <w:rsid w:val="002C4557"/>
    <w:rsid w:val="002C4C6D"/>
    <w:rsid w:val="002C5130"/>
    <w:rsid w:val="002C52D8"/>
    <w:rsid w:val="002C57A4"/>
    <w:rsid w:val="002C5F12"/>
    <w:rsid w:val="002C765B"/>
    <w:rsid w:val="002C76FA"/>
    <w:rsid w:val="002C7B88"/>
    <w:rsid w:val="002D0764"/>
    <w:rsid w:val="002D08D0"/>
    <w:rsid w:val="002D0965"/>
    <w:rsid w:val="002D1944"/>
    <w:rsid w:val="002D1D9D"/>
    <w:rsid w:val="002D1F39"/>
    <w:rsid w:val="002D342D"/>
    <w:rsid w:val="002D35B2"/>
    <w:rsid w:val="002D3AB4"/>
    <w:rsid w:val="002D3B46"/>
    <w:rsid w:val="002D46B5"/>
    <w:rsid w:val="002D4BE5"/>
    <w:rsid w:val="002D4C45"/>
    <w:rsid w:val="002D4E39"/>
    <w:rsid w:val="002D5893"/>
    <w:rsid w:val="002D5CD7"/>
    <w:rsid w:val="002D6E74"/>
    <w:rsid w:val="002D7248"/>
    <w:rsid w:val="002D7C1F"/>
    <w:rsid w:val="002D7CF7"/>
    <w:rsid w:val="002E0389"/>
    <w:rsid w:val="002E11B6"/>
    <w:rsid w:val="002E4083"/>
    <w:rsid w:val="002E4160"/>
    <w:rsid w:val="002E420E"/>
    <w:rsid w:val="002E475E"/>
    <w:rsid w:val="002E4888"/>
    <w:rsid w:val="002E5560"/>
    <w:rsid w:val="002E66AB"/>
    <w:rsid w:val="002E6A01"/>
    <w:rsid w:val="002E6ED3"/>
    <w:rsid w:val="002E7179"/>
    <w:rsid w:val="002E753E"/>
    <w:rsid w:val="002E75F6"/>
    <w:rsid w:val="002E780C"/>
    <w:rsid w:val="002E7FF4"/>
    <w:rsid w:val="002F0291"/>
    <w:rsid w:val="002F165D"/>
    <w:rsid w:val="002F1E57"/>
    <w:rsid w:val="002F2F19"/>
    <w:rsid w:val="002F373B"/>
    <w:rsid w:val="002F3C2D"/>
    <w:rsid w:val="002F43F0"/>
    <w:rsid w:val="002F468E"/>
    <w:rsid w:val="002F4CDF"/>
    <w:rsid w:val="002F508A"/>
    <w:rsid w:val="002F581D"/>
    <w:rsid w:val="002F5A71"/>
    <w:rsid w:val="002F5AE2"/>
    <w:rsid w:val="002F6287"/>
    <w:rsid w:val="002F62D7"/>
    <w:rsid w:val="002F635A"/>
    <w:rsid w:val="002F67E9"/>
    <w:rsid w:val="002F6874"/>
    <w:rsid w:val="002F6ADE"/>
    <w:rsid w:val="002F6BB9"/>
    <w:rsid w:val="00300300"/>
    <w:rsid w:val="00300AC5"/>
    <w:rsid w:val="00301DB4"/>
    <w:rsid w:val="00301DF3"/>
    <w:rsid w:val="0030225C"/>
    <w:rsid w:val="00302789"/>
    <w:rsid w:val="00303335"/>
    <w:rsid w:val="00303655"/>
    <w:rsid w:val="00303677"/>
    <w:rsid w:val="003038C2"/>
    <w:rsid w:val="00303BAA"/>
    <w:rsid w:val="00303F6D"/>
    <w:rsid w:val="0030410B"/>
    <w:rsid w:val="003042FC"/>
    <w:rsid w:val="00304D98"/>
    <w:rsid w:val="00305A85"/>
    <w:rsid w:val="00305F4F"/>
    <w:rsid w:val="00306127"/>
    <w:rsid w:val="003062AC"/>
    <w:rsid w:val="0030658A"/>
    <w:rsid w:val="003068C6"/>
    <w:rsid w:val="00306CC1"/>
    <w:rsid w:val="003076E4"/>
    <w:rsid w:val="00307EF7"/>
    <w:rsid w:val="0031029E"/>
    <w:rsid w:val="003106B9"/>
    <w:rsid w:val="00310AD3"/>
    <w:rsid w:val="00310AD6"/>
    <w:rsid w:val="0031122D"/>
    <w:rsid w:val="003115B7"/>
    <w:rsid w:val="00311645"/>
    <w:rsid w:val="0031223A"/>
    <w:rsid w:val="00314771"/>
    <w:rsid w:val="00314806"/>
    <w:rsid w:val="00314B13"/>
    <w:rsid w:val="00315970"/>
    <w:rsid w:val="003161F9"/>
    <w:rsid w:val="003169A4"/>
    <w:rsid w:val="00316F81"/>
    <w:rsid w:val="00320243"/>
    <w:rsid w:val="00320BC6"/>
    <w:rsid w:val="0032125D"/>
    <w:rsid w:val="00321548"/>
    <w:rsid w:val="00321CFB"/>
    <w:rsid w:val="003229CC"/>
    <w:rsid w:val="003229ED"/>
    <w:rsid w:val="00322BEF"/>
    <w:rsid w:val="00322D6C"/>
    <w:rsid w:val="00323118"/>
    <w:rsid w:val="003237E2"/>
    <w:rsid w:val="003237E9"/>
    <w:rsid w:val="00324090"/>
    <w:rsid w:val="00324139"/>
    <w:rsid w:val="003247D0"/>
    <w:rsid w:val="00325912"/>
    <w:rsid w:val="00325BBB"/>
    <w:rsid w:val="00325FC2"/>
    <w:rsid w:val="00326ACA"/>
    <w:rsid w:val="00327ED5"/>
    <w:rsid w:val="00330419"/>
    <w:rsid w:val="00330627"/>
    <w:rsid w:val="00330FCF"/>
    <w:rsid w:val="003312DE"/>
    <w:rsid w:val="003313F6"/>
    <w:rsid w:val="003327D2"/>
    <w:rsid w:val="003329BD"/>
    <w:rsid w:val="00332F67"/>
    <w:rsid w:val="00332F8A"/>
    <w:rsid w:val="0033353C"/>
    <w:rsid w:val="0033383A"/>
    <w:rsid w:val="00333F80"/>
    <w:rsid w:val="003342E5"/>
    <w:rsid w:val="003344C4"/>
    <w:rsid w:val="00334958"/>
    <w:rsid w:val="00334D23"/>
    <w:rsid w:val="00334E41"/>
    <w:rsid w:val="00335A3A"/>
    <w:rsid w:val="00335BE7"/>
    <w:rsid w:val="00335E39"/>
    <w:rsid w:val="0033632E"/>
    <w:rsid w:val="00336392"/>
    <w:rsid w:val="00336588"/>
    <w:rsid w:val="00336983"/>
    <w:rsid w:val="00337745"/>
    <w:rsid w:val="00337FB7"/>
    <w:rsid w:val="003402B3"/>
    <w:rsid w:val="00340465"/>
    <w:rsid w:val="00340A56"/>
    <w:rsid w:val="00341097"/>
    <w:rsid w:val="00341BBA"/>
    <w:rsid w:val="0034279D"/>
    <w:rsid w:val="00342D95"/>
    <w:rsid w:val="00342E81"/>
    <w:rsid w:val="00343518"/>
    <w:rsid w:val="003438BA"/>
    <w:rsid w:val="00343E2C"/>
    <w:rsid w:val="00344151"/>
    <w:rsid w:val="0034463C"/>
    <w:rsid w:val="00344850"/>
    <w:rsid w:val="00344CAA"/>
    <w:rsid w:val="00345378"/>
    <w:rsid w:val="003453FE"/>
    <w:rsid w:val="0034636D"/>
    <w:rsid w:val="00346916"/>
    <w:rsid w:val="0034695B"/>
    <w:rsid w:val="003471F9"/>
    <w:rsid w:val="003472C9"/>
    <w:rsid w:val="00347929"/>
    <w:rsid w:val="00350009"/>
    <w:rsid w:val="00350AC0"/>
    <w:rsid w:val="00350E22"/>
    <w:rsid w:val="00351318"/>
    <w:rsid w:val="003519FF"/>
    <w:rsid w:val="00351AC6"/>
    <w:rsid w:val="00352090"/>
    <w:rsid w:val="003522D5"/>
    <w:rsid w:val="00354084"/>
    <w:rsid w:val="00355987"/>
    <w:rsid w:val="00355F65"/>
    <w:rsid w:val="0035617C"/>
    <w:rsid w:val="00356BAB"/>
    <w:rsid w:val="0035779B"/>
    <w:rsid w:val="00360165"/>
    <w:rsid w:val="00360511"/>
    <w:rsid w:val="003606EA"/>
    <w:rsid w:val="003612CC"/>
    <w:rsid w:val="00361A98"/>
    <w:rsid w:val="00362044"/>
    <w:rsid w:val="00362313"/>
    <w:rsid w:val="00362366"/>
    <w:rsid w:val="003629DF"/>
    <w:rsid w:val="003635B2"/>
    <w:rsid w:val="003668E0"/>
    <w:rsid w:val="00366A09"/>
    <w:rsid w:val="00367BE3"/>
    <w:rsid w:val="00367D13"/>
    <w:rsid w:val="00371082"/>
    <w:rsid w:val="0037134E"/>
    <w:rsid w:val="00371652"/>
    <w:rsid w:val="0037272A"/>
    <w:rsid w:val="00373E44"/>
    <w:rsid w:val="003742F1"/>
    <w:rsid w:val="0037449D"/>
    <w:rsid w:val="00374714"/>
    <w:rsid w:val="00374926"/>
    <w:rsid w:val="003752DE"/>
    <w:rsid w:val="0037549B"/>
    <w:rsid w:val="003765D2"/>
    <w:rsid w:val="003766BF"/>
    <w:rsid w:val="00376C56"/>
    <w:rsid w:val="00376CAF"/>
    <w:rsid w:val="003777C7"/>
    <w:rsid w:val="0038006E"/>
    <w:rsid w:val="003801CE"/>
    <w:rsid w:val="003804E4"/>
    <w:rsid w:val="00380872"/>
    <w:rsid w:val="0038111F"/>
    <w:rsid w:val="003812C8"/>
    <w:rsid w:val="003813FF"/>
    <w:rsid w:val="0038166C"/>
    <w:rsid w:val="003818AD"/>
    <w:rsid w:val="003818E2"/>
    <w:rsid w:val="00381C35"/>
    <w:rsid w:val="00381F59"/>
    <w:rsid w:val="0038238E"/>
    <w:rsid w:val="003842C4"/>
    <w:rsid w:val="00385368"/>
    <w:rsid w:val="003853F3"/>
    <w:rsid w:val="00385427"/>
    <w:rsid w:val="003857A6"/>
    <w:rsid w:val="00386147"/>
    <w:rsid w:val="00387A56"/>
    <w:rsid w:val="00387BBE"/>
    <w:rsid w:val="00390374"/>
    <w:rsid w:val="00390721"/>
    <w:rsid w:val="00391335"/>
    <w:rsid w:val="00391667"/>
    <w:rsid w:val="003922CB"/>
    <w:rsid w:val="003924BD"/>
    <w:rsid w:val="00392998"/>
    <w:rsid w:val="003929CC"/>
    <w:rsid w:val="00392BE4"/>
    <w:rsid w:val="003935C6"/>
    <w:rsid w:val="003940BD"/>
    <w:rsid w:val="00394BB0"/>
    <w:rsid w:val="00394D68"/>
    <w:rsid w:val="00394EAF"/>
    <w:rsid w:val="00394F48"/>
    <w:rsid w:val="00395A56"/>
    <w:rsid w:val="003969A0"/>
    <w:rsid w:val="00396C03"/>
    <w:rsid w:val="003970FE"/>
    <w:rsid w:val="003979A9"/>
    <w:rsid w:val="00397B0F"/>
    <w:rsid w:val="003A01D6"/>
    <w:rsid w:val="003A21EE"/>
    <w:rsid w:val="003A290C"/>
    <w:rsid w:val="003A2D98"/>
    <w:rsid w:val="003A3494"/>
    <w:rsid w:val="003A422A"/>
    <w:rsid w:val="003A4715"/>
    <w:rsid w:val="003A51B4"/>
    <w:rsid w:val="003A6398"/>
    <w:rsid w:val="003A6B93"/>
    <w:rsid w:val="003A7F57"/>
    <w:rsid w:val="003B01B9"/>
    <w:rsid w:val="003B038D"/>
    <w:rsid w:val="003B12BD"/>
    <w:rsid w:val="003B1673"/>
    <w:rsid w:val="003B17DB"/>
    <w:rsid w:val="003B271B"/>
    <w:rsid w:val="003B3830"/>
    <w:rsid w:val="003B397B"/>
    <w:rsid w:val="003B3C14"/>
    <w:rsid w:val="003B3C6C"/>
    <w:rsid w:val="003B3D2C"/>
    <w:rsid w:val="003B4345"/>
    <w:rsid w:val="003B52A8"/>
    <w:rsid w:val="003B5398"/>
    <w:rsid w:val="003B622F"/>
    <w:rsid w:val="003B6405"/>
    <w:rsid w:val="003B6C3C"/>
    <w:rsid w:val="003B72BC"/>
    <w:rsid w:val="003C0A07"/>
    <w:rsid w:val="003C0BA5"/>
    <w:rsid w:val="003C10BF"/>
    <w:rsid w:val="003C18EE"/>
    <w:rsid w:val="003C1BB7"/>
    <w:rsid w:val="003C1E7B"/>
    <w:rsid w:val="003C1F54"/>
    <w:rsid w:val="003C2739"/>
    <w:rsid w:val="003C2EC2"/>
    <w:rsid w:val="003C31B8"/>
    <w:rsid w:val="003C31F8"/>
    <w:rsid w:val="003C33A7"/>
    <w:rsid w:val="003C4565"/>
    <w:rsid w:val="003C4DD7"/>
    <w:rsid w:val="003C58D7"/>
    <w:rsid w:val="003C65E2"/>
    <w:rsid w:val="003C705C"/>
    <w:rsid w:val="003C7D36"/>
    <w:rsid w:val="003D004B"/>
    <w:rsid w:val="003D0711"/>
    <w:rsid w:val="003D1572"/>
    <w:rsid w:val="003D19D6"/>
    <w:rsid w:val="003D227B"/>
    <w:rsid w:val="003D3332"/>
    <w:rsid w:val="003D42C0"/>
    <w:rsid w:val="003D46DC"/>
    <w:rsid w:val="003D4772"/>
    <w:rsid w:val="003D4A1A"/>
    <w:rsid w:val="003D4D9C"/>
    <w:rsid w:val="003D533B"/>
    <w:rsid w:val="003D5EE9"/>
    <w:rsid w:val="003D5FF8"/>
    <w:rsid w:val="003D69FA"/>
    <w:rsid w:val="003D7367"/>
    <w:rsid w:val="003D753F"/>
    <w:rsid w:val="003D7660"/>
    <w:rsid w:val="003D77FF"/>
    <w:rsid w:val="003E0619"/>
    <w:rsid w:val="003E25D6"/>
    <w:rsid w:val="003E2966"/>
    <w:rsid w:val="003E2DB8"/>
    <w:rsid w:val="003E379E"/>
    <w:rsid w:val="003E3AA3"/>
    <w:rsid w:val="003E3CC9"/>
    <w:rsid w:val="003E42C4"/>
    <w:rsid w:val="003E45B7"/>
    <w:rsid w:val="003E4B15"/>
    <w:rsid w:val="003E5E9C"/>
    <w:rsid w:val="003E6020"/>
    <w:rsid w:val="003E6B96"/>
    <w:rsid w:val="003E6C72"/>
    <w:rsid w:val="003E72CF"/>
    <w:rsid w:val="003E7362"/>
    <w:rsid w:val="003E7730"/>
    <w:rsid w:val="003E7808"/>
    <w:rsid w:val="003E78FC"/>
    <w:rsid w:val="003F1268"/>
    <w:rsid w:val="003F19B4"/>
    <w:rsid w:val="003F1F8A"/>
    <w:rsid w:val="003F210A"/>
    <w:rsid w:val="003F2395"/>
    <w:rsid w:val="003F2481"/>
    <w:rsid w:val="003F261E"/>
    <w:rsid w:val="003F2A80"/>
    <w:rsid w:val="003F35BE"/>
    <w:rsid w:val="003F3B32"/>
    <w:rsid w:val="003F4B5C"/>
    <w:rsid w:val="003F5985"/>
    <w:rsid w:val="003F5A9F"/>
    <w:rsid w:val="003F616E"/>
    <w:rsid w:val="003F6A91"/>
    <w:rsid w:val="003F6BAD"/>
    <w:rsid w:val="0040242D"/>
    <w:rsid w:val="004027B3"/>
    <w:rsid w:val="004029DE"/>
    <w:rsid w:val="00402D89"/>
    <w:rsid w:val="00404BF5"/>
    <w:rsid w:val="00405BAD"/>
    <w:rsid w:val="00406880"/>
    <w:rsid w:val="00407321"/>
    <w:rsid w:val="0040788D"/>
    <w:rsid w:val="00407BAA"/>
    <w:rsid w:val="004101FA"/>
    <w:rsid w:val="00410A67"/>
    <w:rsid w:val="00410B5C"/>
    <w:rsid w:val="004112ED"/>
    <w:rsid w:val="00411324"/>
    <w:rsid w:val="00411365"/>
    <w:rsid w:val="004126DE"/>
    <w:rsid w:val="00412EF3"/>
    <w:rsid w:val="004138CF"/>
    <w:rsid w:val="00413915"/>
    <w:rsid w:val="00414E42"/>
    <w:rsid w:val="00415345"/>
    <w:rsid w:val="00416B49"/>
    <w:rsid w:val="00416C40"/>
    <w:rsid w:val="004170B3"/>
    <w:rsid w:val="00417260"/>
    <w:rsid w:val="0041770F"/>
    <w:rsid w:val="00417BFF"/>
    <w:rsid w:val="00420731"/>
    <w:rsid w:val="00420F8A"/>
    <w:rsid w:val="00421927"/>
    <w:rsid w:val="00421A4D"/>
    <w:rsid w:val="004221AA"/>
    <w:rsid w:val="00422FEF"/>
    <w:rsid w:val="00423ACA"/>
    <w:rsid w:val="004240DA"/>
    <w:rsid w:val="00424224"/>
    <w:rsid w:val="0042434D"/>
    <w:rsid w:val="0042462A"/>
    <w:rsid w:val="00425578"/>
    <w:rsid w:val="00425C10"/>
    <w:rsid w:val="00425E16"/>
    <w:rsid w:val="004267E1"/>
    <w:rsid w:val="00427886"/>
    <w:rsid w:val="00427CB4"/>
    <w:rsid w:val="004300C4"/>
    <w:rsid w:val="00430749"/>
    <w:rsid w:val="0043145F"/>
    <w:rsid w:val="00431F31"/>
    <w:rsid w:val="00432DC6"/>
    <w:rsid w:val="00432F48"/>
    <w:rsid w:val="004331DE"/>
    <w:rsid w:val="00433498"/>
    <w:rsid w:val="004337AA"/>
    <w:rsid w:val="00433D7D"/>
    <w:rsid w:val="004347C4"/>
    <w:rsid w:val="00435379"/>
    <w:rsid w:val="004356B0"/>
    <w:rsid w:val="00435C9E"/>
    <w:rsid w:val="00436A79"/>
    <w:rsid w:val="00436EF3"/>
    <w:rsid w:val="00436F9C"/>
    <w:rsid w:val="0043739E"/>
    <w:rsid w:val="004374F1"/>
    <w:rsid w:val="00437BC0"/>
    <w:rsid w:val="004402A8"/>
    <w:rsid w:val="00440B55"/>
    <w:rsid w:val="00440C0C"/>
    <w:rsid w:val="00440ECF"/>
    <w:rsid w:val="00441D3E"/>
    <w:rsid w:val="00441E1B"/>
    <w:rsid w:val="00441F4D"/>
    <w:rsid w:val="0044231A"/>
    <w:rsid w:val="00442868"/>
    <w:rsid w:val="004431B5"/>
    <w:rsid w:val="00443681"/>
    <w:rsid w:val="00444655"/>
    <w:rsid w:val="00444802"/>
    <w:rsid w:val="00444979"/>
    <w:rsid w:val="00445614"/>
    <w:rsid w:val="00445B14"/>
    <w:rsid w:val="00445FC3"/>
    <w:rsid w:val="00446138"/>
    <w:rsid w:val="00446AA1"/>
    <w:rsid w:val="00450962"/>
    <w:rsid w:val="00450EA6"/>
    <w:rsid w:val="00451CFB"/>
    <w:rsid w:val="00451E31"/>
    <w:rsid w:val="0045237C"/>
    <w:rsid w:val="00452700"/>
    <w:rsid w:val="00453068"/>
    <w:rsid w:val="004532AB"/>
    <w:rsid w:val="004533B8"/>
    <w:rsid w:val="00453A5B"/>
    <w:rsid w:val="00453A8F"/>
    <w:rsid w:val="00454588"/>
    <w:rsid w:val="00454C5A"/>
    <w:rsid w:val="0045513F"/>
    <w:rsid w:val="0045515C"/>
    <w:rsid w:val="00455CFB"/>
    <w:rsid w:val="004560BB"/>
    <w:rsid w:val="00457214"/>
    <w:rsid w:val="0045728C"/>
    <w:rsid w:val="004579C4"/>
    <w:rsid w:val="00457A94"/>
    <w:rsid w:val="00460688"/>
    <w:rsid w:val="004608E2"/>
    <w:rsid w:val="00461663"/>
    <w:rsid w:val="00461DF6"/>
    <w:rsid w:val="00461E11"/>
    <w:rsid w:val="0046305A"/>
    <w:rsid w:val="00463741"/>
    <w:rsid w:val="00464D8F"/>
    <w:rsid w:val="00465615"/>
    <w:rsid w:val="0046689D"/>
    <w:rsid w:val="004678A8"/>
    <w:rsid w:val="00471771"/>
    <w:rsid w:val="00471841"/>
    <w:rsid w:val="00471F65"/>
    <w:rsid w:val="0047213E"/>
    <w:rsid w:val="004733AE"/>
    <w:rsid w:val="00473FC7"/>
    <w:rsid w:val="0047406A"/>
    <w:rsid w:val="00474CDD"/>
    <w:rsid w:val="00475490"/>
    <w:rsid w:val="004754A8"/>
    <w:rsid w:val="0047560F"/>
    <w:rsid w:val="00475946"/>
    <w:rsid w:val="00475F0E"/>
    <w:rsid w:val="00476108"/>
    <w:rsid w:val="00476130"/>
    <w:rsid w:val="00476C8B"/>
    <w:rsid w:val="004775E9"/>
    <w:rsid w:val="00477947"/>
    <w:rsid w:val="00480422"/>
    <w:rsid w:val="004809BE"/>
    <w:rsid w:val="00480BEE"/>
    <w:rsid w:val="0048117E"/>
    <w:rsid w:val="004814CF"/>
    <w:rsid w:val="00481B72"/>
    <w:rsid w:val="00481D3C"/>
    <w:rsid w:val="004832FE"/>
    <w:rsid w:val="00483E23"/>
    <w:rsid w:val="0048408E"/>
    <w:rsid w:val="004840C1"/>
    <w:rsid w:val="00484748"/>
    <w:rsid w:val="00484EBA"/>
    <w:rsid w:val="00484FDA"/>
    <w:rsid w:val="004851A2"/>
    <w:rsid w:val="00485D8A"/>
    <w:rsid w:val="00485F5B"/>
    <w:rsid w:val="004862B5"/>
    <w:rsid w:val="00487303"/>
    <w:rsid w:val="00487A89"/>
    <w:rsid w:val="0049011E"/>
    <w:rsid w:val="00490164"/>
    <w:rsid w:val="00491261"/>
    <w:rsid w:val="004916C0"/>
    <w:rsid w:val="00492AB4"/>
    <w:rsid w:val="004933E1"/>
    <w:rsid w:val="00493A32"/>
    <w:rsid w:val="00493DAA"/>
    <w:rsid w:val="00493DC7"/>
    <w:rsid w:val="00494460"/>
    <w:rsid w:val="004944AD"/>
    <w:rsid w:val="00494665"/>
    <w:rsid w:val="00494A15"/>
    <w:rsid w:val="00494FCB"/>
    <w:rsid w:val="00495215"/>
    <w:rsid w:val="00495781"/>
    <w:rsid w:val="00495917"/>
    <w:rsid w:val="00496188"/>
    <w:rsid w:val="00496335"/>
    <w:rsid w:val="004964D9"/>
    <w:rsid w:val="00496EDC"/>
    <w:rsid w:val="00497146"/>
    <w:rsid w:val="00497495"/>
    <w:rsid w:val="004977DC"/>
    <w:rsid w:val="004A13BD"/>
    <w:rsid w:val="004A2E2D"/>
    <w:rsid w:val="004A2FD6"/>
    <w:rsid w:val="004A38BB"/>
    <w:rsid w:val="004A42BA"/>
    <w:rsid w:val="004A4709"/>
    <w:rsid w:val="004A52D4"/>
    <w:rsid w:val="004A56C7"/>
    <w:rsid w:val="004A611D"/>
    <w:rsid w:val="004A6504"/>
    <w:rsid w:val="004A6832"/>
    <w:rsid w:val="004A6A07"/>
    <w:rsid w:val="004A6ABC"/>
    <w:rsid w:val="004A7253"/>
    <w:rsid w:val="004A737E"/>
    <w:rsid w:val="004A7FB2"/>
    <w:rsid w:val="004B0A43"/>
    <w:rsid w:val="004B0B7B"/>
    <w:rsid w:val="004B15C8"/>
    <w:rsid w:val="004B1902"/>
    <w:rsid w:val="004B1E71"/>
    <w:rsid w:val="004B27AD"/>
    <w:rsid w:val="004B2AA0"/>
    <w:rsid w:val="004B2D7F"/>
    <w:rsid w:val="004B340B"/>
    <w:rsid w:val="004B3CDC"/>
    <w:rsid w:val="004B3E57"/>
    <w:rsid w:val="004B4D9A"/>
    <w:rsid w:val="004B5E55"/>
    <w:rsid w:val="004B5FD1"/>
    <w:rsid w:val="004B5FD5"/>
    <w:rsid w:val="004B6AB6"/>
    <w:rsid w:val="004B6E92"/>
    <w:rsid w:val="004B6EB2"/>
    <w:rsid w:val="004B7878"/>
    <w:rsid w:val="004B796C"/>
    <w:rsid w:val="004B7983"/>
    <w:rsid w:val="004C00C3"/>
    <w:rsid w:val="004C0770"/>
    <w:rsid w:val="004C0D7A"/>
    <w:rsid w:val="004C0ED9"/>
    <w:rsid w:val="004C1949"/>
    <w:rsid w:val="004C1A09"/>
    <w:rsid w:val="004C1F5C"/>
    <w:rsid w:val="004C22BE"/>
    <w:rsid w:val="004C2DBD"/>
    <w:rsid w:val="004C375E"/>
    <w:rsid w:val="004C3ADD"/>
    <w:rsid w:val="004C3B8F"/>
    <w:rsid w:val="004C449C"/>
    <w:rsid w:val="004C4715"/>
    <w:rsid w:val="004C5B97"/>
    <w:rsid w:val="004C6AA4"/>
    <w:rsid w:val="004C6C3E"/>
    <w:rsid w:val="004C6D13"/>
    <w:rsid w:val="004C7834"/>
    <w:rsid w:val="004C7DE8"/>
    <w:rsid w:val="004D003E"/>
    <w:rsid w:val="004D0673"/>
    <w:rsid w:val="004D0774"/>
    <w:rsid w:val="004D0CEA"/>
    <w:rsid w:val="004D173C"/>
    <w:rsid w:val="004D1B5C"/>
    <w:rsid w:val="004D22F5"/>
    <w:rsid w:val="004D2685"/>
    <w:rsid w:val="004D2C84"/>
    <w:rsid w:val="004D2D64"/>
    <w:rsid w:val="004D2E0C"/>
    <w:rsid w:val="004D3A44"/>
    <w:rsid w:val="004D55B7"/>
    <w:rsid w:val="004D5D24"/>
    <w:rsid w:val="004D5F12"/>
    <w:rsid w:val="004D5FC0"/>
    <w:rsid w:val="004D7024"/>
    <w:rsid w:val="004D725B"/>
    <w:rsid w:val="004D73FD"/>
    <w:rsid w:val="004D7751"/>
    <w:rsid w:val="004D7CB9"/>
    <w:rsid w:val="004E0B47"/>
    <w:rsid w:val="004E24CE"/>
    <w:rsid w:val="004E29E5"/>
    <w:rsid w:val="004E2B4B"/>
    <w:rsid w:val="004E3108"/>
    <w:rsid w:val="004E3C40"/>
    <w:rsid w:val="004E3D8C"/>
    <w:rsid w:val="004E4170"/>
    <w:rsid w:val="004E45F9"/>
    <w:rsid w:val="004E4957"/>
    <w:rsid w:val="004E5172"/>
    <w:rsid w:val="004E5313"/>
    <w:rsid w:val="004E5A83"/>
    <w:rsid w:val="004E5CDB"/>
    <w:rsid w:val="004E6397"/>
    <w:rsid w:val="004E646E"/>
    <w:rsid w:val="004E6526"/>
    <w:rsid w:val="004E6C45"/>
    <w:rsid w:val="004E6E80"/>
    <w:rsid w:val="004E6F0E"/>
    <w:rsid w:val="004E6FD4"/>
    <w:rsid w:val="004E701C"/>
    <w:rsid w:val="004E74D1"/>
    <w:rsid w:val="004E7B9C"/>
    <w:rsid w:val="004F0674"/>
    <w:rsid w:val="004F196E"/>
    <w:rsid w:val="004F1AB5"/>
    <w:rsid w:val="004F1E2C"/>
    <w:rsid w:val="004F2A31"/>
    <w:rsid w:val="004F2BF0"/>
    <w:rsid w:val="004F2DD0"/>
    <w:rsid w:val="004F4C07"/>
    <w:rsid w:val="004F6426"/>
    <w:rsid w:val="004F6968"/>
    <w:rsid w:val="004F6A1D"/>
    <w:rsid w:val="00500EEA"/>
    <w:rsid w:val="00501062"/>
    <w:rsid w:val="00501498"/>
    <w:rsid w:val="00501610"/>
    <w:rsid w:val="00502E9D"/>
    <w:rsid w:val="00503DDB"/>
    <w:rsid w:val="00503F40"/>
    <w:rsid w:val="00504309"/>
    <w:rsid w:val="00504800"/>
    <w:rsid w:val="00504974"/>
    <w:rsid w:val="00504B08"/>
    <w:rsid w:val="00506244"/>
    <w:rsid w:val="00506D2F"/>
    <w:rsid w:val="00506F06"/>
    <w:rsid w:val="00507055"/>
    <w:rsid w:val="00507941"/>
    <w:rsid w:val="00510158"/>
    <w:rsid w:val="00510AE4"/>
    <w:rsid w:val="00511382"/>
    <w:rsid w:val="00511430"/>
    <w:rsid w:val="00511466"/>
    <w:rsid w:val="005119E1"/>
    <w:rsid w:val="00511B70"/>
    <w:rsid w:val="00511D6F"/>
    <w:rsid w:val="00511DA6"/>
    <w:rsid w:val="00511F58"/>
    <w:rsid w:val="005126FF"/>
    <w:rsid w:val="005129D5"/>
    <w:rsid w:val="00513376"/>
    <w:rsid w:val="005141DE"/>
    <w:rsid w:val="0051459E"/>
    <w:rsid w:val="0051566F"/>
    <w:rsid w:val="005157D0"/>
    <w:rsid w:val="00515ABF"/>
    <w:rsid w:val="00515CE3"/>
    <w:rsid w:val="00516685"/>
    <w:rsid w:val="00516885"/>
    <w:rsid w:val="00516F70"/>
    <w:rsid w:val="00520293"/>
    <w:rsid w:val="005209FA"/>
    <w:rsid w:val="00521076"/>
    <w:rsid w:val="00521AC3"/>
    <w:rsid w:val="00521DF8"/>
    <w:rsid w:val="00521F0F"/>
    <w:rsid w:val="00521FC8"/>
    <w:rsid w:val="00521FD2"/>
    <w:rsid w:val="0052272C"/>
    <w:rsid w:val="00523AA7"/>
    <w:rsid w:val="00524E66"/>
    <w:rsid w:val="00524F2F"/>
    <w:rsid w:val="0052574A"/>
    <w:rsid w:val="00526151"/>
    <w:rsid w:val="005261B6"/>
    <w:rsid w:val="00527EFF"/>
    <w:rsid w:val="005304EE"/>
    <w:rsid w:val="00530E51"/>
    <w:rsid w:val="005315DE"/>
    <w:rsid w:val="00532BE9"/>
    <w:rsid w:val="00532D53"/>
    <w:rsid w:val="00532EF1"/>
    <w:rsid w:val="00533269"/>
    <w:rsid w:val="00533418"/>
    <w:rsid w:val="005334CC"/>
    <w:rsid w:val="00533D31"/>
    <w:rsid w:val="005342AC"/>
    <w:rsid w:val="00534675"/>
    <w:rsid w:val="00534B2E"/>
    <w:rsid w:val="0053546F"/>
    <w:rsid w:val="005359BA"/>
    <w:rsid w:val="005365C8"/>
    <w:rsid w:val="00536FC3"/>
    <w:rsid w:val="00537B34"/>
    <w:rsid w:val="00537CA1"/>
    <w:rsid w:val="00540972"/>
    <w:rsid w:val="00540D6F"/>
    <w:rsid w:val="00541A1B"/>
    <w:rsid w:val="00542117"/>
    <w:rsid w:val="00543386"/>
    <w:rsid w:val="00544BAD"/>
    <w:rsid w:val="00544C72"/>
    <w:rsid w:val="005464E3"/>
    <w:rsid w:val="005465E5"/>
    <w:rsid w:val="00546917"/>
    <w:rsid w:val="005470BC"/>
    <w:rsid w:val="005472E2"/>
    <w:rsid w:val="00547418"/>
    <w:rsid w:val="0055007E"/>
    <w:rsid w:val="005508E8"/>
    <w:rsid w:val="00550ACF"/>
    <w:rsid w:val="00550F57"/>
    <w:rsid w:val="00550FD6"/>
    <w:rsid w:val="00551622"/>
    <w:rsid w:val="00551672"/>
    <w:rsid w:val="00551C5D"/>
    <w:rsid w:val="00551F04"/>
    <w:rsid w:val="00553219"/>
    <w:rsid w:val="00553993"/>
    <w:rsid w:val="00553A34"/>
    <w:rsid w:val="00553B97"/>
    <w:rsid w:val="00553FA1"/>
    <w:rsid w:val="0055422B"/>
    <w:rsid w:val="005544EF"/>
    <w:rsid w:val="005547B8"/>
    <w:rsid w:val="0055489F"/>
    <w:rsid w:val="005550A0"/>
    <w:rsid w:val="005550D6"/>
    <w:rsid w:val="00556078"/>
    <w:rsid w:val="0055630C"/>
    <w:rsid w:val="0055633D"/>
    <w:rsid w:val="00556804"/>
    <w:rsid w:val="00556B66"/>
    <w:rsid w:val="00556C90"/>
    <w:rsid w:val="005572C8"/>
    <w:rsid w:val="005575CF"/>
    <w:rsid w:val="00557866"/>
    <w:rsid w:val="00557D6B"/>
    <w:rsid w:val="00560321"/>
    <w:rsid w:val="005604D3"/>
    <w:rsid w:val="00560A89"/>
    <w:rsid w:val="005616A2"/>
    <w:rsid w:val="00561A40"/>
    <w:rsid w:val="00562021"/>
    <w:rsid w:val="005624DB"/>
    <w:rsid w:val="00562ABC"/>
    <w:rsid w:val="00562C35"/>
    <w:rsid w:val="005632D3"/>
    <w:rsid w:val="005633B8"/>
    <w:rsid w:val="005643D8"/>
    <w:rsid w:val="00564478"/>
    <w:rsid w:val="00566F47"/>
    <w:rsid w:val="005674A3"/>
    <w:rsid w:val="0056777C"/>
    <w:rsid w:val="00570079"/>
    <w:rsid w:val="00570316"/>
    <w:rsid w:val="00570BDC"/>
    <w:rsid w:val="00570F39"/>
    <w:rsid w:val="00571399"/>
    <w:rsid w:val="0057165C"/>
    <w:rsid w:val="00571E04"/>
    <w:rsid w:val="0057289C"/>
    <w:rsid w:val="0057353D"/>
    <w:rsid w:val="0057379E"/>
    <w:rsid w:val="0057443B"/>
    <w:rsid w:val="00574EFF"/>
    <w:rsid w:val="00574F60"/>
    <w:rsid w:val="00575788"/>
    <w:rsid w:val="00576106"/>
    <w:rsid w:val="005766D3"/>
    <w:rsid w:val="0057672C"/>
    <w:rsid w:val="00576EA3"/>
    <w:rsid w:val="00577D09"/>
    <w:rsid w:val="00580A28"/>
    <w:rsid w:val="005818B7"/>
    <w:rsid w:val="00581CD5"/>
    <w:rsid w:val="0058205B"/>
    <w:rsid w:val="00582788"/>
    <w:rsid w:val="00582DAC"/>
    <w:rsid w:val="005830AD"/>
    <w:rsid w:val="00583424"/>
    <w:rsid w:val="005843F3"/>
    <w:rsid w:val="00584D68"/>
    <w:rsid w:val="005850BA"/>
    <w:rsid w:val="00585232"/>
    <w:rsid w:val="0058548A"/>
    <w:rsid w:val="005855D3"/>
    <w:rsid w:val="005859D6"/>
    <w:rsid w:val="00586546"/>
    <w:rsid w:val="0058665E"/>
    <w:rsid w:val="005867B2"/>
    <w:rsid w:val="005868F7"/>
    <w:rsid w:val="00586EB7"/>
    <w:rsid w:val="005872A7"/>
    <w:rsid w:val="00587F92"/>
    <w:rsid w:val="00587FD5"/>
    <w:rsid w:val="0059044A"/>
    <w:rsid w:val="005908EC"/>
    <w:rsid w:val="00590D1F"/>
    <w:rsid w:val="00590FAC"/>
    <w:rsid w:val="0059264F"/>
    <w:rsid w:val="00592987"/>
    <w:rsid w:val="00592AA0"/>
    <w:rsid w:val="005931CF"/>
    <w:rsid w:val="005933DF"/>
    <w:rsid w:val="00593905"/>
    <w:rsid w:val="00594E29"/>
    <w:rsid w:val="005954F6"/>
    <w:rsid w:val="0059575A"/>
    <w:rsid w:val="00596011"/>
    <w:rsid w:val="005967DA"/>
    <w:rsid w:val="005969B0"/>
    <w:rsid w:val="005969F3"/>
    <w:rsid w:val="00596D12"/>
    <w:rsid w:val="0059715B"/>
    <w:rsid w:val="0059767D"/>
    <w:rsid w:val="00597A29"/>
    <w:rsid w:val="005A0858"/>
    <w:rsid w:val="005A1C53"/>
    <w:rsid w:val="005A2F68"/>
    <w:rsid w:val="005A3936"/>
    <w:rsid w:val="005A3DAA"/>
    <w:rsid w:val="005A4500"/>
    <w:rsid w:val="005A4D5F"/>
    <w:rsid w:val="005A4F97"/>
    <w:rsid w:val="005A50D7"/>
    <w:rsid w:val="005A5768"/>
    <w:rsid w:val="005A57B6"/>
    <w:rsid w:val="005A5D17"/>
    <w:rsid w:val="005A6A73"/>
    <w:rsid w:val="005A6AE1"/>
    <w:rsid w:val="005A741D"/>
    <w:rsid w:val="005A789F"/>
    <w:rsid w:val="005A7984"/>
    <w:rsid w:val="005B0451"/>
    <w:rsid w:val="005B0459"/>
    <w:rsid w:val="005B0615"/>
    <w:rsid w:val="005B062D"/>
    <w:rsid w:val="005B0D0C"/>
    <w:rsid w:val="005B1717"/>
    <w:rsid w:val="005B1BE6"/>
    <w:rsid w:val="005B1C2D"/>
    <w:rsid w:val="005B1D05"/>
    <w:rsid w:val="005B271D"/>
    <w:rsid w:val="005B2BB9"/>
    <w:rsid w:val="005B353F"/>
    <w:rsid w:val="005B358C"/>
    <w:rsid w:val="005B401D"/>
    <w:rsid w:val="005B4A1D"/>
    <w:rsid w:val="005B4B11"/>
    <w:rsid w:val="005B513B"/>
    <w:rsid w:val="005B539F"/>
    <w:rsid w:val="005B55A9"/>
    <w:rsid w:val="005B57F0"/>
    <w:rsid w:val="005B586A"/>
    <w:rsid w:val="005B58E0"/>
    <w:rsid w:val="005B6CBB"/>
    <w:rsid w:val="005B7D6B"/>
    <w:rsid w:val="005B7E82"/>
    <w:rsid w:val="005C0490"/>
    <w:rsid w:val="005C1430"/>
    <w:rsid w:val="005C229C"/>
    <w:rsid w:val="005C2890"/>
    <w:rsid w:val="005C3326"/>
    <w:rsid w:val="005C3BCB"/>
    <w:rsid w:val="005C540F"/>
    <w:rsid w:val="005C5BD8"/>
    <w:rsid w:val="005C641B"/>
    <w:rsid w:val="005C64ED"/>
    <w:rsid w:val="005C6BBC"/>
    <w:rsid w:val="005C7B9B"/>
    <w:rsid w:val="005C7DD8"/>
    <w:rsid w:val="005C7F06"/>
    <w:rsid w:val="005D0558"/>
    <w:rsid w:val="005D0B86"/>
    <w:rsid w:val="005D0BDF"/>
    <w:rsid w:val="005D0DE5"/>
    <w:rsid w:val="005D0DF7"/>
    <w:rsid w:val="005D2955"/>
    <w:rsid w:val="005D29DB"/>
    <w:rsid w:val="005D3057"/>
    <w:rsid w:val="005D3A7B"/>
    <w:rsid w:val="005D4DED"/>
    <w:rsid w:val="005D5297"/>
    <w:rsid w:val="005D55B0"/>
    <w:rsid w:val="005D59DE"/>
    <w:rsid w:val="005D5A57"/>
    <w:rsid w:val="005D5ED0"/>
    <w:rsid w:val="005D6497"/>
    <w:rsid w:val="005D669C"/>
    <w:rsid w:val="005D6E18"/>
    <w:rsid w:val="005D71EA"/>
    <w:rsid w:val="005D7220"/>
    <w:rsid w:val="005D769B"/>
    <w:rsid w:val="005D7B0A"/>
    <w:rsid w:val="005E00C8"/>
    <w:rsid w:val="005E07FB"/>
    <w:rsid w:val="005E18F8"/>
    <w:rsid w:val="005E1FE2"/>
    <w:rsid w:val="005E347F"/>
    <w:rsid w:val="005E42E4"/>
    <w:rsid w:val="005E44DA"/>
    <w:rsid w:val="005E4665"/>
    <w:rsid w:val="005E47A2"/>
    <w:rsid w:val="005E47E0"/>
    <w:rsid w:val="005E4926"/>
    <w:rsid w:val="005E4A10"/>
    <w:rsid w:val="005E4C7C"/>
    <w:rsid w:val="005E4D66"/>
    <w:rsid w:val="005E4DF7"/>
    <w:rsid w:val="005E5175"/>
    <w:rsid w:val="005E524A"/>
    <w:rsid w:val="005E527C"/>
    <w:rsid w:val="005E5AFA"/>
    <w:rsid w:val="005E66C3"/>
    <w:rsid w:val="005E6BB2"/>
    <w:rsid w:val="005E6EBF"/>
    <w:rsid w:val="005F0823"/>
    <w:rsid w:val="005F0A87"/>
    <w:rsid w:val="005F0CEA"/>
    <w:rsid w:val="005F0FE2"/>
    <w:rsid w:val="005F10E7"/>
    <w:rsid w:val="005F1C72"/>
    <w:rsid w:val="005F1F6B"/>
    <w:rsid w:val="005F27FE"/>
    <w:rsid w:val="005F2CF5"/>
    <w:rsid w:val="005F3272"/>
    <w:rsid w:val="005F35D0"/>
    <w:rsid w:val="005F41B5"/>
    <w:rsid w:val="005F41E2"/>
    <w:rsid w:val="005F4554"/>
    <w:rsid w:val="005F4A4D"/>
    <w:rsid w:val="005F4C1C"/>
    <w:rsid w:val="005F55F2"/>
    <w:rsid w:val="005F5881"/>
    <w:rsid w:val="005F5E74"/>
    <w:rsid w:val="005F5E79"/>
    <w:rsid w:val="005F61F6"/>
    <w:rsid w:val="005F6653"/>
    <w:rsid w:val="005F74AB"/>
    <w:rsid w:val="005F793F"/>
    <w:rsid w:val="005F7B05"/>
    <w:rsid w:val="00600E31"/>
    <w:rsid w:val="00600F3E"/>
    <w:rsid w:val="00601017"/>
    <w:rsid w:val="0060132F"/>
    <w:rsid w:val="00601BE8"/>
    <w:rsid w:val="00601F81"/>
    <w:rsid w:val="00602579"/>
    <w:rsid w:val="00602AF5"/>
    <w:rsid w:val="00602F65"/>
    <w:rsid w:val="006030B4"/>
    <w:rsid w:val="006032F5"/>
    <w:rsid w:val="00603CFF"/>
    <w:rsid w:val="006049A3"/>
    <w:rsid w:val="006051F3"/>
    <w:rsid w:val="00605C26"/>
    <w:rsid w:val="00606052"/>
    <w:rsid w:val="00606C0D"/>
    <w:rsid w:val="00606CFA"/>
    <w:rsid w:val="00607CAA"/>
    <w:rsid w:val="00610EE6"/>
    <w:rsid w:val="00611212"/>
    <w:rsid w:val="00611470"/>
    <w:rsid w:val="00611B3D"/>
    <w:rsid w:val="00611F68"/>
    <w:rsid w:val="006122B1"/>
    <w:rsid w:val="00612497"/>
    <w:rsid w:val="0061252D"/>
    <w:rsid w:val="006132EB"/>
    <w:rsid w:val="0061347A"/>
    <w:rsid w:val="0061370A"/>
    <w:rsid w:val="0061517A"/>
    <w:rsid w:val="006155E1"/>
    <w:rsid w:val="0061561F"/>
    <w:rsid w:val="00615B79"/>
    <w:rsid w:val="00615DF6"/>
    <w:rsid w:val="0061661B"/>
    <w:rsid w:val="006169A9"/>
    <w:rsid w:val="00616FD2"/>
    <w:rsid w:val="00617D54"/>
    <w:rsid w:val="006200E9"/>
    <w:rsid w:val="006204D2"/>
    <w:rsid w:val="00620BCB"/>
    <w:rsid w:val="00620FB2"/>
    <w:rsid w:val="00621A02"/>
    <w:rsid w:val="00621FB5"/>
    <w:rsid w:val="006226A7"/>
    <w:rsid w:val="00622871"/>
    <w:rsid w:val="0062330E"/>
    <w:rsid w:val="00623673"/>
    <w:rsid w:val="00623A0C"/>
    <w:rsid w:val="00623A54"/>
    <w:rsid w:val="0062411A"/>
    <w:rsid w:val="00624239"/>
    <w:rsid w:val="006250A6"/>
    <w:rsid w:val="006250BC"/>
    <w:rsid w:val="00625F90"/>
    <w:rsid w:val="006263EB"/>
    <w:rsid w:val="00626603"/>
    <w:rsid w:val="00626A6A"/>
    <w:rsid w:val="00626E93"/>
    <w:rsid w:val="0062776E"/>
    <w:rsid w:val="006278AC"/>
    <w:rsid w:val="00630472"/>
    <w:rsid w:val="0063139F"/>
    <w:rsid w:val="0063155E"/>
    <w:rsid w:val="006315C2"/>
    <w:rsid w:val="0063166F"/>
    <w:rsid w:val="00631839"/>
    <w:rsid w:val="00631BFE"/>
    <w:rsid w:val="00631FBD"/>
    <w:rsid w:val="00632C53"/>
    <w:rsid w:val="00633196"/>
    <w:rsid w:val="0063349A"/>
    <w:rsid w:val="006339BB"/>
    <w:rsid w:val="00633F11"/>
    <w:rsid w:val="00634C4B"/>
    <w:rsid w:val="00635A4E"/>
    <w:rsid w:val="0063630F"/>
    <w:rsid w:val="00636345"/>
    <w:rsid w:val="006371E3"/>
    <w:rsid w:val="006374EF"/>
    <w:rsid w:val="0064138F"/>
    <w:rsid w:val="00641562"/>
    <w:rsid w:val="00641D20"/>
    <w:rsid w:val="006423D9"/>
    <w:rsid w:val="00642D4C"/>
    <w:rsid w:val="00642EA0"/>
    <w:rsid w:val="00643B1C"/>
    <w:rsid w:val="00643D01"/>
    <w:rsid w:val="006440AB"/>
    <w:rsid w:val="00645122"/>
    <w:rsid w:val="00645352"/>
    <w:rsid w:val="00646598"/>
    <w:rsid w:val="0064675B"/>
    <w:rsid w:val="00646C2A"/>
    <w:rsid w:val="00646EDA"/>
    <w:rsid w:val="00646F82"/>
    <w:rsid w:val="00646FBF"/>
    <w:rsid w:val="006471A2"/>
    <w:rsid w:val="00647219"/>
    <w:rsid w:val="00647725"/>
    <w:rsid w:val="00647988"/>
    <w:rsid w:val="00647E26"/>
    <w:rsid w:val="00647F15"/>
    <w:rsid w:val="00650921"/>
    <w:rsid w:val="006509B8"/>
    <w:rsid w:val="00650E2A"/>
    <w:rsid w:val="00650F5E"/>
    <w:rsid w:val="0065132A"/>
    <w:rsid w:val="006519AD"/>
    <w:rsid w:val="0065248F"/>
    <w:rsid w:val="00652A66"/>
    <w:rsid w:val="006533D5"/>
    <w:rsid w:val="006536D0"/>
    <w:rsid w:val="00654B30"/>
    <w:rsid w:val="00654C98"/>
    <w:rsid w:val="0065557C"/>
    <w:rsid w:val="00655686"/>
    <w:rsid w:val="006559F5"/>
    <w:rsid w:val="00655E39"/>
    <w:rsid w:val="00657470"/>
    <w:rsid w:val="00657B24"/>
    <w:rsid w:val="00657BB3"/>
    <w:rsid w:val="0066011E"/>
    <w:rsid w:val="0066033C"/>
    <w:rsid w:val="00660744"/>
    <w:rsid w:val="00660FB1"/>
    <w:rsid w:val="00661312"/>
    <w:rsid w:val="00661536"/>
    <w:rsid w:val="00661B12"/>
    <w:rsid w:val="0066213E"/>
    <w:rsid w:val="006621F7"/>
    <w:rsid w:val="00662588"/>
    <w:rsid w:val="006629C2"/>
    <w:rsid w:val="00662A0E"/>
    <w:rsid w:val="00663DBB"/>
    <w:rsid w:val="00663DC3"/>
    <w:rsid w:val="00664906"/>
    <w:rsid w:val="00665387"/>
    <w:rsid w:val="00665424"/>
    <w:rsid w:val="00665941"/>
    <w:rsid w:val="00665D3C"/>
    <w:rsid w:val="006662AB"/>
    <w:rsid w:val="0066644B"/>
    <w:rsid w:val="00666D63"/>
    <w:rsid w:val="00666E0A"/>
    <w:rsid w:val="00667301"/>
    <w:rsid w:val="00667310"/>
    <w:rsid w:val="00667709"/>
    <w:rsid w:val="00667FD6"/>
    <w:rsid w:val="006706A5"/>
    <w:rsid w:val="006717FE"/>
    <w:rsid w:val="00671C86"/>
    <w:rsid w:val="006721AC"/>
    <w:rsid w:val="00672F6B"/>
    <w:rsid w:val="00673637"/>
    <w:rsid w:val="006741D7"/>
    <w:rsid w:val="006742E7"/>
    <w:rsid w:val="00674602"/>
    <w:rsid w:val="00674BC0"/>
    <w:rsid w:val="00675512"/>
    <w:rsid w:val="006767AB"/>
    <w:rsid w:val="00676A1D"/>
    <w:rsid w:val="00676C6F"/>
    <w:rsid w:val="00676F4C"/>
    <w:rsid w:val="006773BA"/>
    <w:rsid w:val="006779BE"/>
    <w:rsid w:val="00677C2A"/>
    <w:rsid w:val="00677C9B"/>
    <w:rsid w:val="00681262"/>
    <w:rsid w:val="0068153A"/>
    <w:rsid w:val="00681767"/>
    <w:rsid w:val="00681DBA"/>
    <w:rsid w:val="006822D4"/>
    <w:rsid w:val="006824DF"/>
    <w:rsid w:val="00682789"/>
    <w:rsid w:val="00682C00"/>
    <w:rsid w:val="0068388F"/>
    <w:rsid w:val="0068447F"/>
    <w:rsid w:val="00684B41"/>
    <w:rsid w:val="00684D3F"/>
    <w:rsid w:val="00684ECC"/>
    <w:rsid w:val="00684F76"/>
    <w:rsid w:val="00685076"/>
    <w:rsid w:val="006851D2"/>
    <w:rsid w:val="00685B6B"/>
    <w:rsid w:val="00685E16"/>
    <w:rsid w:val="00685E35"/>
    <w:rsid w:val="006866B0"/>
    <w:rsid w:val="0068682F"/>
    <w:rsid w:val="0068727E"/>
    <w:rsid w:val="00687384"/>
    <w:rsid w:val="00687649"/>
    <w:rsid w:val="0068783F"/>
    <w:rsid w:val="00687AC0"/>
    <w:rsid w:val="00687E49"/>
    <w:rsid w:val="0069092E"/>
    <w:rsid w:val="00691CCE"/>
    <w:rsid w:val="0069248A"/>
    <w:rsid w:val="006926FF"/>
    <w:rsid w:val="00693266"/>
    <w:rsid w:val="006937B6"/>
    <w:rsid w:val="00693EE8"/>
    <w:rsid w:val="0069491E"/>
    <w:rsid w:val="00694B62"/>
    <w:rsid w:val="00694B78"/>
    <w:rsid w:val="006956F2"/>
    <w:rsid w:val="00695A1C"/>
    <w:rsid w:val="00695A57"/>
    <w:rsid w:val="00695B0B"/>
    <w:rsid w:val="00695B94"/>
    <w:rsid w:val="00696B56"/>
    <w:rsid w:val="00696C12"/>
    <w:rsid w:val="00697926"/>
    <w:rsid w:val="00697DDA"/>
    <w:rsid w:val="00697EB0"/>
    <w:rsid w:val="006A01B7"/>
    <w:rsid w:val="006A0B30"/>
    <w:rsid w:val="006A0E68"/>
    <w:rsid w:val="006A1A15"/>
    <w:rsid w:val="006A1D55"/>
    <w:rsid w:val="006A1E6E"/>
    <w:rsid w:val="006A2261"/>
    <w:rsid w:val="006A233F"/>
    <w:rsid w:val="006A2B46"/>
    <w:rsid w:val="006A33D9"/>
    <w:rsid w:val="006A358B"/>
    <w:rsid w:val="006A39D4"/>
    <w:rsid w:val="006A4CF2"/>
    <w:rsid w:val="006A536A"/>
    <w:rsid w:val="006A5B81"/>
    <w:rsid w:val="006A5C77"/>
    <w:rsid w:val="006A6226"/>
    <w:rsid w:val="006A6D59"/>
    <w:rsid w:val="006A7542"/>
    <w:rsid w:val="006A776A"/>
    <w:rsid w:val="006B04FD"/>
    <w:rsid w:val="006B06DA"/>
    <w:rsid w:val="006B079F"/>
    <w:rsid w:val="006B07C6"/>
    <w:rsid w:val="006B083A"/>
    <w:rsid w:val="006B19A4"/>
    <w:rsid w:val="006B1CEF"/>
    <w:rsid w:val="006B1D4A"/>
    <w:rsid w:val="006B21C3"/>
    <w:rsid w:val="006B279B"/>
    <w:rsid w:val="006B2810"/>
    <w:rsid w:val="006B28C1"/>
    <w:rsid w:val="006B324B"/>
    <w:rsid w:val="006B38EF"/>
    <w:rsid w:val="006B53F2"/>
    <w:rsid w:val="006B5831"/>
    <w:rsid w:val="006B5C27"/>
    <w:rsid w:val="006B6E66"/>
    <w:rsid w:val="006B71BD"/>
    <w:rsid w:val="006B7276"/>
    <w:rsid w:val="006B72B8"/>
    <w:rsid w:val="006B7366"/>
    <w:rsid w:val="006B7DCC"/>
    <w:rsid w:val="006B7F0D"/>
    <w:rsid w:val="006C0B5E"/>
    <w:rsid w:val="006C110D"/>
    <w:rsid w:val="006C11F5"/>
    <w:rsid w:val="006C16A6"/>
    <w:rsid w:val="006C1B4E"/>
    <w:rsid w:val="006C1BEA"/>
    <w:rsid w:val="006C1CA3"/>
    <w:rsid w:val="006C1EB3"/>
    <w:rsid w:val="006C1EB7"/>
    <w:rsid w:val="006C23EE"/>
    <w:rsid w:val="006C2A65"/>
    <w:rsid w:val="006C3C45"/>
    <w:rsid w:val="006C3DF7"/>
    <w:rsid w:val="006C44CE"/>
    <w:rsid w:val="006C4EC4"/>
    <w:rsid w:val="006C505E"/>
    <w:rsid w:val="006C5E8E"/>
    <w:rsid w:val="006C5EFD"/>
    <w:rsid w:val="006C650E"/>
    <w:rsid w:val="006C6FB2"/>
    <w:rsid w:val="006C7235"/>
    <w:rsid w:val="006C7D90"/>
    <w:rsid w:val="006D0855"/>
    <w:rsid w:val="006D0CA1"/>
    <w:rsid w:val="006D0D9C"/>
    <w:rsid w:val="006D11A3"/>
    <w:rsid w:val="006D173D"/>
    <w:rsid w:val="006D1A74"/>
    <w:rsid w:val="006D1EF3"/>
    <w:rsid w:val="006D2040"/>
    <w:rsid w:val="006D230D"/>
    <w:rsid w:val="006D284A"/>
    <w:rsid w:val="006D289B"/>
    <w:rsid w:val="006D2D4B"/>
    <w:rsid w:val="006D3DF5"/>
    <w:rsid w:val="006D3E22"/>
    <w:rsid w:val="006D4072"/>
    <w:rsid w:val="006D42E1"/>
    <w:rsid w:val="006D66A6"/>
    <w:rsid w:val="006D6A0A"/>
    <w:rsid w:val="006D6D32"/>
    <w:rsid w:val="006D70F5"/>
    <w:rsid w:val="006D720B"/>
    <w:rsid w:val="006D7A54"/>
    <w:rsid w:val="006E04F7"/>
    <w:rsid w:val="006E0794"/>
    <w:rsid w:val="006E17D7"/>
    <w:rsid w:val="006E335B"/>
    <w:rsid w:val="006E37E8"/>
    <w:rsid w:val="006E3A5C"/>
    <w:rsid w:val="006E3F8D"/>
    <w:rsid w:val="006E4410"/>
    <w:rsid w:val="006E44B6"/>
    <w:rsid w:val="006E4554"/>
    <w:rsid w:val="006E4588"/>
    <w:rsid w:val="006E46F0"/>
    <w:rsid w:val="006E4752"/>
    <w:rsid w:val="006E4B66"/>
    <w:rsid w:val="006E52ED"/>
    <w:rsid w:val="006E5E25"/>
    <w:rsid w:val="006E5E2E"/>
    <w:rsid w:val="006E5EA1"/>
    <w:rsid w:val="006E5F6E"/>
    <w:rsid w:val="006E61BD"/>
    <w:rsid w:val="006E6616"/>
    <w:rsid w:val="006E66A2"/>
    <w:rsid w:val="006E6FFB"/>
    <w:rsid w:val="006F0970"/>
    <w:rsid w:val="006F104F"/>
    <w:rsid w:val="006F2310"/>
    <w:rsid w:val="006F2CD6"/>
    <w:rsid w:val="006F2DFB"/>
    <w:rsid w:val="006F3B00"/>
    <w:rsid w:val="006F3B50"/>
    <w:rsid w:val="006F3F3C"/>
    <w:rsid w:val="006F45CB"/>
    <w:rsid w:val="006F4FB7"/>
    <w:rsid w:val="006F55AF"/>
    <w:rsid w:val="006F5699"/>
    <w:rsid w:val="006F6352"/>
    <w:rsid w:val="006F6663"/>
    <w:rsid w:val="006F6C54"/>
    <w:rsid w:val="006F7780"/>
    <w:rsid w:val="006F79CA"/>
    <w:rsid w:val="006F7A29"/>
    <w:rsid w:val="00700A00"/>
    <w:rsid w:val="00700B54"/>
    <w:rsid w:val="00700EEE"/>
    <w:rsid w:val="00701987"/>
    <w:rsid w:val="00701A74"/>
    <w:rsid w:val="007024D0"/>
    <w:rsid w:val="0070289B"/>
    <w:rsid w:val="00702EA7"/>
    <w:rsid w:val="0070450B"/>
    <w:rsid w:val="0070464D"/>
    <w:rsid w:val="007046F9"/>
    <w:rsid w:val="007047E6"/>
    <w:rsid w:val="00704FDE"/>
    <w:rsid w:val="007050FE"/>
    <w:rsid w:val="00705B13"/>
    <w:rsid w:val="0070621C"/>
    <w:rsid w:val="007072D6"/>
    <w:rsid w:val="007075E2"/>
    <w:rsid w:val="007077E2"/>
    <w:rsid w:val="00707874"/>
    <w:rsid w:val="00707A06"/>
    <w:rsid w:val="00707FD0"/>
    <w:rsid w:val="00710DDC"/>
    <w:rsid w:val="00711269"/>
    <w:rsid w:val="00711375"/>
    <w:rsid w:val="0071154D"/>
    <w:rsid w:val="007116CE"/>
    <w:rsid w:val="00711903"/>
    <w:rsid w:val="00711AE7"/>
    <w:rsid w:val="00712D23"/>
    <w:rsid w:val="00712DBD"/>
    <w:rsid w:val="007132ED"/>
    <w:rsid w:val="00713DDD"/>
    <w:rsid w:val="007140E9"/>
    <w:rsid w:val="0071441C"/>
    <w:rsid w:val="00714963"/>
    <w:rsid w:val="00715A51"/>
    <w:rsid w:val="00715A79"/>
    <w:rsid w:val="00715AB6"/>
    <w:rsid w:val="0071644F"/>
    <w:rsid w:val="00716481"/>
    <w:rsid w:val="00716581"/>
    <w:rsid w:val="00716782"/>
    <w:rsid w:val="0071697C"/>
    <w:rsid w:val="00717497"/>
    <w:rsid w:val="00722EE5"/>
    <w:rsid w:val="0072320B"/>
    <w:rsid w:val="007232DB"/>
    <w:rsid w:val="00724690"/>
    <w:rsid w:val="00724A93"/>
    <w:rsid w:val="00724F15"/>
    <w:rsid w:val="0072573C"/>
    <w:rsid w:val="00725A53"/>
    <w:rsid w:val="00725C2B"/>
    <w:rsid w:val="00725DAC"/>
    <w:rsid w:val="00726E15"/>
    <w:rsid w:val="00726E9B"/>
    <w:rsid w:val="007271F4"/>
    <w:rsid w:val="00727D5F"/>
    <w:rsid w:val="007302FE"/>
    <w:rsid w:val="00730C3D"/>
    <w:rsid w:val="00731C64"/>
    <w:rsid w:val="00732451"/>
    <w:rsid w:val="0073257E"/>
    <w:rsid w:val="0073261A"/>
    <w:rsid w:val="00732626"/>
    <w:rsid w:val="007326A7"/>
    <w:rsid w:val="00733777"/>
    <w:rsid w:val="00733D6B"/>
    <w:rsid w:val="007340C8"/>
    <w:rsid w:val="00734320"/>
    <w:rsid w:val="00734354"/>
    <w:rsid w:val="00734827"/>
    <w:rsid w:val="00734878"/>
    <w:rsid w:val="00734E70"/>
    <w:rsid w:val="00736A7F"/>
    <w:rsid w:val="00736EC6"/>
    <w:rsid w:val="00737591"/>
    <w:rsid w:val="007375E4"/>
    <w:rsid w:val="00740814"/>
    <w:rsid w:val="00740B52"/>
    <w:rsid w:val="00740C5F"/>
    <w:rsid w:val="00740FB5"/>
    <w:rsid w:val="00741171"/>
    <w:rsid w:val="00741581"/>
    <w:rsid w:val="0074167B"/>
    <w:rsid w:val="0074246B"/>
    <w:rsid w:val="00742636"/>
    <w:rsid w:val="00742888"/>
    <w:rsid w:val="00742CAA"/>
    <w:rsid w:val="007432B2"/>
    <w:rsid w:val="00743DBF"/>
    <w:rsid w:val="00743F6F"/>
    <w:rsid w:val="007442C6"/>
    <w:rsid w:val="00744F37"/>
    <w:rsid w:val="007456A5"/>
    <w:rsid w:val="00746D6B"/>
    <w:rsid w:val="00746F44"/>
    <w:rsid w:val="007472DB"/>
    <w:rsid w:val="007504F2"/>
    <w:rsid w:val="00750C7D"/>
    <w:rsid w:val="007516F3"/>
    <w:rsid w:val="0075171B"/>
    <w:rsid w:val="0075185E"/>
    <w:rsid w:val="00752217"/>
    <w:rsid w:val="00752532"/>
    <w:rsid w:val="00752757"/>
    <w:rsid w:val="00752AA3"/>
    <w:rsid w:val="00752C73"/>
    <w:rsid w:val="00753607"/>
    <w:rsid w:val="00754074"/>
    <w:rsid w:val="007544A1"/>
    <w:rsid w:val="0075475F"/>
    <w:rsid w:val="00754F6D"/>
    <w:rsid w:val="00756243"/>
    <w:rsid w:val="0075667A"/>
    <w:rsid w:val="0075678E"/>
    <w:rsid w:val="007567A1"/>
    <w:rsid w:val="007567A7"/>
    <w:rsid w:val="00756B54"/>
    <w:rsid w:val="007573ED"/>
    <w:rsid w:val="00757B27"/>
    <w:rsid w:val="0076071A"/>
    <w:rsid w:val="00760739"/>
    <w:rsid w:val="00761030"/>
    <w:rsid w:val="007617B0"/>
    <w:rsid w:val="0076189E"/>
    <w:rsid w:val="00761B88"/>
    <w:rsid w:val="00761E10"/>
    <w:rsid w:val="007620EE"/>
    <w:rsid w:val="0076227C"/>
    <w:rsid w:val="007624B6"/>
    <w:rsid w:val="0076272C"/>
    <w:rsid w:val="00762AC4"/>
    <w:rsid w:val="00762BA7"/>
    <w:rsid w:val="0076356B"/>
    <w:rsid w:val="00763673"/>
    <w:rsid w:val="007637FD"/>
    <w:rsid w:val="00763F64"/>
    <w:rsid w:val="0076450B"/>
    <w:rsid w:val="00765F0B"/>
    <w:rsid w:val="007663F2"/>
    <w:rsid w:val="00766DBC"/>
    <w:rsid w:val="00766DD7"/>
    <w:rsid w:val="0076719D"/>
    <w:rsid w:val="00767253"/>
    <w:rsid w:val="00767411"/>
    <w:rsid w:val="00767882"/>
    <w:rsid w:val="007678E5"/>
    <w:rsid w:val="00767AAE"/>
    <w:rsid w:val="00770B59"/>
    <w:rsid w:val="00770CBB"/>
    <w:rsid w:val="0077125A"/>
    <w:rsid w:val="00771642"/>
    <w:rsid w:val="00772C15"/>
    <w:rsid w:val="00772FDB"/>
    <w:rsid w:val="00773000"/>
    <w:rsid w:val="0077329A"/>
    <w:rsid w:val="0077361C"/>
    <w:rsid w:val="007738ED"/>
    <w:rsid w:val="007739AD"/>
    <w:rsid w:val="00774767"/>
    <w:rsid w:val="00774E66"/>
    <w:rsid w:val="00776033"/>
    <w:rsid w:val="00776619"/>
    <w:rsid w:val="00776A2E"/>
    <w:rsid w:val="00776E63"/>
    <w:rsid w:val="00777160"/>
    <w:rsid w:val="00777236"/>
    <w:rsid w:val="007777AC"/>
    <w:rsid w:val="00781D4A"/>
    <w:rsid w:val="00781E4B"/>
    <w:rsid w:val="007820C6"/>
    <w:rsid w:val="007823AC"/>
    <w:rsid w:val="00782A5D"/>
    <w:rsid w:val="00782DAF"/>
    <w:rsid w:val="00782F1F"/>
    <w:rsid w:val="0078316E"/>
    <w:rsid w:val="00783488"/>
    <w:rsid w:val="0078357D"/>
    <w:rsid w:val="00783BA9"/>
    <w:rsid w:val="007842A5"/>
    <w:rsid w:val="00784C9A"/>
    <w:rsid w:val="00785458"/>
    <w:rsid w:val="007856EF"/>
    <w:rsid w:val="00786117"/>
    <w:rsid w:val="0078661E"/>
    <w:rsid w:val="00786627"/>
    <w:rsid w:val="00786FC1"/>
    <w:rsid w:val="007872AE"/>
    <w:rsid w:val="00787362"/>
    <w:rsid w:val="0078784B"/>
    <w:rsid w:val="007901B5"/>
    <w:rsid w:val="00790941"/>
    <w:rsid w:val="00790DC3"/>
    <w:rsid w:val="00791912"/>
    <w:rsid w:val="00791BDF"/>
    <w:rsid w:val="00791F46"/>
    <w:rsid w:val="00793451"/>
    <w:rsid w:val="007942A9"/>
    <w:rsid w:val="00794BE0"/>
    <w:rsid w:val="0079546C"/>
    <w:rsid w:val="00795B2C"/>
    <w:rsid w:val="00796619"/>
    <w:rsid w:val="0079665F"/>
    <w:rsid w:val="00797161"/>
    <w:rsid w:val="0079724B"/>
    <w:rsid w:val="0079787F"/>
    <w:rsid w:val="00797CB6"/>
    <w:rsid w:val="00797D51"/>
    <w:rsid w:val="007A1201"/>
    <w:rsid w:val="007A14AA"/>
    <w:rsid w:val="007A157C"/>
    <w:rsid w:val="007A1F0F"/>
    <w:rsid w:val="007A22EC"/>
    <w:rsid w:val="007A2412"/>
    <w:rsid w:val="007A25A2"/>
    <w:rsid w:val="007A26D9"/>
    <w:rsid w:val="007A2D78"/>
    <w:rsid w:val="007A372C"/>
    <w:rsid w:val="007A39DD"/>
    <w:rsid w:val="007A3F37"/>
    <w:rsid w:val="007A4A98"/>
    <w:rsid w:val="007A4D10"/>
    <w:rsid w:val="007A5531"/>
    <w:rsid w:val="007A60ED"/>
    <w:rsid w:val="007A6756"/>
    <w:rsid w:val="007A70A5"/>
    <w:rsid w:val="007A7294"/>
    <w:rsid w:val="007A76BF"/>
    <w:rsid w:val="007A78B6"/>
    <w:rsid w:val="007A7AEA"/>
    <w:rsid w:val="007B002A"/>
    <w:rsid w:val="007B1A15"/>
    <w:rsid w:val="007B1A75"/>
    <w:rsid w:val="007B1D96"/>
    <w:rsid w:val="007B2397"/>
    <w:rsid w:val="007B25FE"/>
    <w:rsid w:val="007B2658"/>
    <w:rsid w:val="007B2741"/>
    <w:rsid w:val="007B2828"/>
    <w:rsid w:val="007B32DD"/>
    <w:rsid w:val="007B39BF"/>
    <w:rsid w:val="007B4CEC"/>
    <w:rsid w:val="007B4DCE"/>
    <w:rsid w:val="007B4ED4"/>
    <w:rsid w:val="007B50B8"/>
    <w:rsid w:val="007B6345"/>
    <w:rsid w:val="007B6406"/>
    <w:rsid w:val="007B6B9B"/>
    <w:rsid w:val="007B7C24"/>
    <w:rsid w:val="007C069F"/>
    <w:rsid w:val="007C1056"/>
    <w:rsid w:val="007C1CD7"/>
    <w:rsid w:val="007C2080"/>
    <w:rsid w:val="007C2E53"/>
    <w:rsid w:val="007C3439"/>
    <w:rsid w:val="007C4026"/>
    <w:rsid w:val="007C43AE"/>
    <w:rsid w:val="007C4A12"/>
    <w:rsid w:val="007C4A83"/>
    <w:rsid w:val="007C4B0E"/>
    <w:rsid w:val="007C4D4A"/>
    <w:rsid w:val="007C50CA"/>
    <w:rsid w:val="007C51A4"/>
    <w:rsid w:val="007C6FFD"/>
    <w:rsid w:val="007C7BAA"/>
    <w:rsid w:val="007C7CB1"/>
    <w:rsid w:val="007C7DDF"/>
    <w:rsid w:val="007D0BFB"/>
    <w:rsid w:val="007D0F8A"/>
    <w:rsid w:val="007D144C"/>
    <w:rsid w:val="007D14DA"/>
    <w:rsid w:val="007D18AB"/>
    <w:rsid w:val="007D1E3A"/>
    <w:rsid w:val="007D27BA"/>
    <w:rsid w:val="007D34CE"/>
    <w:rsid w:val="007D39ED"/>
    <w:rsid w:val="007D3C4A"/>
    <w:rsid w:val="007D3E17"/>
    <w:rsid w:val="007D3F73"/>
    <w:rsid w:val="007D4E1E"/>
    <w:rsid w:val="007D5B38"/>
    <w:rsid w:val="007D6288"/>
    <w:rsid w:val="007D6B81"/>
    <w:rsid w:val="007D6E0D"/>
    <w:rsid w:val="007D732D"/>
    <w:rsid w:val="007D7934"/>
    <w:rsid w:val="007D7E73"/>
    <w:rsid w:val="007D7FAA"/>
    <w:rsid w:val="007E0500"/>
    <w:rsid w:val="007E21A1"/>
    <w:rsid w:val="007E2388"/>
    <w:rsid w:val="007E2A31"/>
    <w:rsid w:val="007E2E46"/>
    <w:rsid w:val="007E337F"/>
    <w:rsid w:val="007E33B0"/>
    <w:rsid w:val="007E4005"/>
    <w:rsid w:val="007E488D"/>
    <w:rsid w:val="007E4A67"/>
    <w:rsid w:val="007E4AAF"/>
    <w:rsid w:val="007E525B"/>
    <w:rsid w:val="007E739F"/>
    <w:rsid w:val="007E763D"/>
    <w:rsid w:val="007E7BF7"/>
    <w:rsid w:val="007F03EE"/>
    <w:rsid w:val="007F04CB"/>
    <w:rsid w:val="007F05E5"/>
    <w:rsid w:val="007F09B3"/>
    <w:rsid w:val="007F13A4"/>
    <w:rsid w:val="007F1505"/>
    <w:rsid w:val="007F34DD"/>
    <w:rsid w:val="007F43CF"/>
    <w:rsid w:val="007F4BEC"/>
    <w:rsid w:val="007F55EA"/>
    <w:rsid w:val="007F61A9"/>
    <w:rsid w:val="007F7175"/>
    <w:rsid w:val="008003D3"/>
    <w:rsid w:val="00801641"/>
    <w:rsid w:val="0080289F"/>
    <w:rsid w:val="008037D8"/>
    <w:rsid w:val="00803C92"/>
    <w:rsid w:val="00805273"/>
    <w:rsid w:val="00805C5F"/>
    <w:rsid w:val="00805CAC"/>
    <w:rsid w:val="008067C6"/>
    <w:rsid w:val="00810186"/>
    <w:rsid w:val="0081042C"/>
    <w:rsid w:val="008104AF"/>
    <w:rsid w:val="00810E27"/>
    <w:rsid w:val="00811247"/>
    <w:rsid w:val="0081179C"/>
    <w:rsid w:val="00812837"/>
    <w:rsid w:val="00812CBD"/>
    <w:rsid w:val="00813265"/>
    <w:rsid w:val="0081380B"/>
    <w:rsid w:val="00813E7B"/>
    <w:rsid w:val="008140A4"/>
    <w:rsid w:val="00814462"/>
    <w:rsid w:val="00814B8B"/>
    <w:rsid w:val="00814F0A"/>
    <w:rsid w:val="0081564C"/>
    <w:rsid w:val="00815AC3"/>
    <w:rsid w:val="00815E4F"/>
    <w:rsid w:val="0081606C"/>
    <w:rsid w:val="008164B6"/>
    <w:rsid w:val="00816C2F"/>
    <w:rsid w:val="00816C4A"/>
    <w:rsid w:val="00817CE1"/>
    <w:rsid w:val="00817D16"/>
    <w:rsid w:val="00817E56"/>
    <w:rsid w:val="0082024B"/>
    <w:rsid w:val="008202DA"/>
    <w:rsid w:val="00820BE6"/>
    <w:rsid w:val="00820CAB"/>
    <w:rsid w:val="00821D8A"/>
    <w:rsid w:val="00821EC2"/>
    <w:rsid w:val="00822A71"/>
    <w:rsid w:val="008232F3"/>
    <w:rsid w:val="00823CD6"/>
    <w:rsid w:val="00824077"/>
    <w:rsid w:val="008243CF"/>
    <w:rsid w:val="0082466E"/>
    <w:rsid w:val="00824F11"/>
    <w:rsid w:val="00824FA7"/>
    <w:rsid w:val="008251B5"/>
    <w:rsid w:val="008253B5"/>
    <w:rsid w:val="0082586B"/>
    <w:rsid w:val="00825938"/>
    <w:rsid w:val="00825BF4"/>
    <w:rsid w:val="00825D7D"/>
    <w:rsid w:val="00825DD3"/>
    <w:rsid w:val="00826F9B"/>
    <w:rsid w:val="00827006"/>
    <w:rsid w:val="00827761"/>
    <w:rsid w:val="0083000C"/>
    <w:rsid w:val="0083000E"/>
    <w:rsid w:val="00830D35"/>
    <w:rsid w:val="0083153F"/>
    <w:rsid w:val="008319D4"/>
    <w:rsid w:val="008319EB"/>
    <w:rsid w:val="00832BA3"/>
    <w:rsid w:val="00832E0F"/>
    <w:rsid w:val="00832F32"/>
    <w:rsid w:val="00834D50"/>
    <w:rsid w:val="00836A16"/>
    <w:rsid w:val="00836BC6"/>
    <w:rsid w:val="00836DAA"/>
    <w:rsid w:val="008370BF"/>
    <w:rsid w:val="00837827"/>
    <w:rsid w:val="00837846"/>
    <w:rsid w:val="00837C65"/>
    <w:rsid w:val="00840093"/>
    <w:rsid w:val="0084189D"/>
    <w:rsid w:val="008423A5"/>
    <w:rsid w:val="008434E8"/>
    <w:rsid w:val="00843747"/>
    <w:rsid w:val="00843A97"/>
    <w:rsid w:val="00843F23"/>
    <w:rsid w:val="0084412D"/>
    <w:rsid w:val="00844434"/>
    <w:rsid w:val="00844A63"/>
    <w:rsid w:val="00844D2D"/>
    <w:rsid w:val="008458D2"/>
    <w:rsid w:val="00845ED2"/>
    <w:rsid w:val="00845F6B"/>
    <w:rsid w:val="00846146"/>
    <w:rsid w:val="008462E9"/>
    <w:rsid w:val="00846838"/>
    <w:rsid w:val="008468E9"/>
    <w:rsid w:val="008469ED"/>
    <w:rsid w:val="008472AC"/>
    <w:rsid w:val="00847D86"/>
    <w:rsid w:val="00847E01"/>
    <w:rsid w:val="00847E81"/>
    <w:rsid w:val="008501CF"/>
    <w:rsid w:val="00851911"/>
    <w:rsid w:val="00851DEF"/>
    <w:rsid w:val="00852566"/>
    <w:rsid w:val="0085274D"/>
    <w:rsid w:val="00852A4D"/>
    <w:rsid w:val="00853329"/>
    <w:rsid w:val="00853A64"/>
    <w:rsid w:val="0085428E"/>
    <w:rsid w:val="008543E7"/>
    <w:rsid w:val="00854869"/>
    <w:rsid w:val="00854A55"/>
    <w:rsid w:val="00854D0F"/>
    <w:rsid w:val="00855DCC"/>
    <w:rsid w:val="008564D9"/>
    <w:rsid w:val="0085697A"/>
    <w:rsid w:val="00857678"/>
    <w:rsid w:val="00857B05"/>
    <w:rsid w:val="0086050F"/>
    <w:rsid w:val="00860AF2"/>
    <w:rsid w:val="00861B46"/>
    <w:rsid w:val="00861E03"/>
    <w:rsid w:val="00861E39"/>
    <w:rsid w:val="008634DB"/>
    <w:rsid w:val="008638AF"/>
    <w:rsid w:val="00863915"/>
    <w:rsid w:val="00863A88"/>
    <w:rsid w:val="00863F04"/>
    <w:rsid w:val="0086467A"/>
    <w:rsid w:val="008646E7"/>
    <w:rsid w:val="008652D9"/>
    <w:rsid w:val="00865A86"/>
    <w:rsid w:val="00866041"/>
    <w:rsid w:val="008663C9"/>
    <w:rsid w:val="0086669F"/>
    <w:rsid w:val="008667DD"/>
    <w:rsid w:val="008670F3"/>
    <w:rsid w:val="008672D8"/>
    <w:rsid w:val="00867963"/>
    <w:rsid w:val="00867B9F"/>
    <w:rsid w:val="0087043F"/>
    <w:rsid w:val="00870DFD"/>
    <w:rsid w:val="00871158"/>
    <w:rsid w:val="0087143E"/>
    <w:rsid w:val="00871523"/>
    <w:rsid w:val="00871F35"/>
    <w:rsid w:val="00872FDF"/>
    <w:rsid w:val="008730DC"/>
    <w:rsid w:val="0087363D"/>
    <w:rsid w:val="0087365C"/>
    <w:rsid w:val="008736DC"/>
    <w:rsid w:val="00874525"/>
    <w:rsid w:val="008748C2"/>
    <w:rsid w:val="00874AA3"/>
    <w:rsid w:val="00874CC2"/>
    <w:rsid w:val="00874E08"/>
    <w:rsid w:val="00874EEE"/>
    <w:rsid w:val="0087514F"/>
    <w:rsid w:val="00875B64"/>
    <w:rsid w:val="0087672E"/>
    <w:rsid w:val="008770F0"/>
    <w:rsid w:val="008772FF"/>
    <w:rsid w:val="008779A5"/>
    <w:rsid w:val="00877D75"/>
    <w:rsid w:val="00877DD7"/>
    <w:rsid w:val="00877E2C"/>
    <w:rsid w:val="00880D4D"/>
    <w:rsid w:val="008814D6"/>
    <w:rsid w:val="008818C7"/>
    <w:rsid w:val="0088195D"/>
    <w:rsid w:val="008829BF"/>
    <w:rsid w:val="00883259"/>
    <w:rsid w:val="008835EE"/>
    <w:rsid w:val="00883623"/>
    <w:rsid w:val="00883F75"/>
    <w:rsid w:val="00883FDE"/>
    <w:rsid w:val="0088498D"/>
    <w:rsid w:val="00885058"/>
    <w:rsid w:val="008853F3"/>
    <w:rsid w:val="008854BB"/>
    <w:rsid w:val="00885FF3"/>
    <w:rsid w:val="00886AEF"/>
    <w:rsid w:val="00886FC5"/>
    <w:rsid w:val="00887D76"/>
    <w:rsid w:val="008904C3"/>
    <w:rsid w:val="0089073F"/>
    <w:rsid w:val="00890A51"/>
    <w:rsid w:val="0089116B"/>
    <w:rsid w:val="0089121B"/>
    <w:rsid w:val="00891B55"/>
    <w:rsid w:val="00891E91"/>
    <w:rsid w:val="008923BA"/>
    <w:rsid w:val="008925FF"/>
    <w:rsid w:val="008927E3"/>
    <w:rsid w:val="0089284A"/>
    <w:rsid w:val="008937F5"/>
    <w:rsid w:val="00893DC6"/>
    <w:rsid w:val="00893FED"/>
    <w:rsid w:val="00894066"/>
    <w:rsid w:val="0089432D"/>
    <w:rsid w:val="00894F46"/>
    <w:rsid w:val="0089539F"/>
    <w:rsid w:val="00895959"/>
    <w:rsid w:val="00895BD9"/>
    <w:rsid w:val="00895C3C"/>
    <w:rsid w:val="00895F76"/>
    <w:rsid w:val="0089620F"/>
    <w:rsid w:val="008963AF"/>
    <w:rsid w:val="00896803"/>
    <w:rsid w:val="00896E1F"/>
    <w:rsid w:val="008977DB"/>
    <w:rsid w:val="008A1A38"/>
    <w:rsid w:val="008A2038"/>
    <w:rsid w:val="008A2390"/>
    <w:rsid w:val="008A2437"/>
    <w:rsid w:val="008A2836"/>
    <w:rsid w:val="008A2E3D"/>
    <w:rsid w:val="008A3618"/>
    <w:rsid w:val="008A4C93"/>
    <w:rsid w:val="008A526D"/>
    <w:rsid w:val="008A5B7D"/>
    <w:rsid w:val="008A5EA0"/>
    <w:rsid w:val="008A63E0"/>
    <w:rsid w:val="008A6448"/>
    <w:rsid w:val="008A6916"/>
    <w:rsid w:val="008A69CC"/>
    <w:rsid w:val="008A70D0"/>
    <w:rsid w:val="008A7903"/>
    <w:rsid w:val="008A79E6"/>
    <w:rsid w:val="008B0B22"/>
    <w:rsid w:val="008B0E36"/>
    <w:rsid w:val="008B0F39"/>
    <w:rsid w:val="008B20AC"/>
    <w:rsid w:val="008B24F5"/>
    <w:rsid w:val="008B2937"/>
    <w:rsid w:val="008B3AE4"/>
    <w:rsid w:val="008B42BB"/>
    <w:rsid w:val="008B4413"/>
    <w:rsid w:val="008B4942"/>
    <w:rsid w:val="008B5E92"/>
    <w:rsid w:val="008B61F5"/>
    <w:rsid w:val="008B7244"/>
    <w:rsid w:val="008B72DA"/>
    <w:rsid w:val="008B76B3"/>
    <w:rsid w:val="008B7A9B"/>
    <w:rsid w:val="008B7EE8"/>
    <w:rsid w:val="008B7FE6"/>
    <w:rsid w:val="008C08DA"/>
    <w:rsid w:val="008C1151"/>
    <w:rsid w:val="008C1EB9"/>
    <w:rsid w:val="008C2B42"/>
    <w:rsid w:val="008C3514"/>
    <w:rsid w:val="008C385F"/>
    <w:rsid w:val="008C3A53"/>
    <w:rsid w:val="008C3BA9"/>
    <w:rsid w:val="008C4CC3"/>
    <w:rsid w:val="008C64EF"/>
    <w:rsid w:val="008C7759"/>
    <w:rsid w:val="008C775B"/>
    <w:rsid w:val="008C796F"/>
    <w:rsid w:val="008C7E14"/>
    <w:rsid w:val="008C7E8B"/>
    <w:rsid w:val="008D0567"/>
    <w:rsid w:val="008D1005"/>
    <w:rsid w:val="008D1220"/>
    <w:rsid w:val="008D1283"/>
    <w:rsid w:val="008D1CE9"/>
    <w:rsid w:val="008D1E63"/>
    <w:rsid w:val="008D2138"/>
    <w:rsid w:val="008D3326"/>
    <w:rsid w:val="008D36A1"/>
    <w:rsid w:val="008D3851"/>
    <w:rsid w:val="008D3950"/>
    <w:rsid w:val="008D3E0B"/>
    <w:rsid w:val="008D3FF3"/>
    <w:rsid w:val="008D45CC"/>
    <w:rsid w:val="008D466B"/>
    <w:rsid w:val="008D492C"/>
    <w:rsid w:val="008D4C4F"/>
    <w:rsid w:val="008D4DC8"/>
    <w:rsid w:val="008D4F50"/>
    <w:rsid w:val="008D6FC5"/>
    <w:rsid w:val="008D772E"/>
    <w:rsid w:val="008D7A9B"/>
    <w:rsid w:val="008D7CFF"/>
    <w:rsid w:val="008E04DD"/>
    <w:rsid w:val="008E052F"/>
    <w:rsid w:val="008E1FB0"/>
    <w:rsid w:val="008E2026"/>
    <w:rsid w:val="008E23BC"/>
    <w:rsid w:val="008E2951"/>
    <w:rsid w:val="008E2B05"/>
    <w:rsid w:val="008E2D86"/>
    <w:rsid w:val="008E3C47"/>
    <w:rsid w:val="008E3DA7"/>
    <w:rsid w:val="008E497E"/>
    <w:rsid w:val="008E4BBC"/>
    <w:rsid w:val="008E5895"/>
    <w:rsid w:val="008E5B7B"/>
    <w:rsid w:val="008E6481"/>
    <w:rsid w:val="008E653F"/>
    <w:rsid w:val="008E6C47"/>
    <w:rsid w:val="008E7C94"/>
    <w:rsid w:val="008F0132"/>
    <w:rsid w:val="008F09D1"/>
    <w:rsid w:val="008F0F97"/>
    <w:rsid w:val="008F16F4"/>
    <w:rsid w:val="008F17D5"/>
    <w:rsid w:val="008F18A7"/>
    <w:rsid w:val="008F19E4"/>
    <w:rsid w:val="008F1B1E"/>
    <w:rsid w:val="008F1D36"/>
    <w:rsid w:val="008F246C"/>
    <w:rsid w:val="008F329D"/>
    <w:rsid w:val="008F352D"/>
    <w:rsid w:val="008F384C"/>
    <w:rsid w:val="008F3909"/>
    <w:rsid w:val="008F419F"/>
    <w:rsid w:val="008F42E2"/>
    <w:rsid w:val="008F4603"/>
    <w:rsid w:val="008F4A37"/>
    <w:rsid w:val="008F4C53"/>
    <w:rsid w:val="008F4E6B"/>
    <w:rsid w:val="008F4F1E"/>
    <w:rsid w:val="008F53A8"/>
    <w:rsid w:val="008F5540"/>
    <w:rsid w:val="008F5C59"/>
    <w:rsid w:val="008F5C86"/>
    <w:rsid w:val="008F5F8F"/>
    <w:rsid w:val="008F6135"/>
    <w:rsid w:val="008F70FC"/>
    <w:rsid w:val="008F78A4"/>
    <w:rsid w:val="00900AFD"/>
    <w:rsid w:val="00900C0D"/>
    <w:rsid w:val="00900C55"/>
    <w:rsid w:val="009018A7"/>
    <w:rsid w:val="00901EC2"/>
    <w:rsid w:val="00903416"/>
    <w:rsid w:val="0090497B"/>
    <w:rsid w:val="00905538"/>
    <w:rsid w:val="00905630"/>
    <w:rsid w:val="009056EB"/>
    <w:rsid w:val="009060D0"/>
    <w:rsid w:val="00906249"/>
    <w:rsid w:val="009064B1"/>
    <w:rsid w:val="0090673D"/>
    <w:rsid w:val="00906F31"/>
    <w:rsid w:val="00910083"/>
    <w:rsid w:val="00910F9F"/>
    <w:rsid w:val="00911838"/>
    <w:rsid w:val="0091269D"/>
    <w:rsid w:val="009129A5"/>
    <w:rsid w:val="00912DDC"/>
    <w:rsid w:val="00912FBF"/>
    <w:rsid w:val="009134B0"/>
    <w:rsid w:val="00913A5B"/>
    <w:rsid w:val="00913BEF"/>
    <w:rsid w:val="00915980"/>
    <w:rsid w:val="00915EC0"/>
    <w:rsid w:val="00916148"/>
    <w:rsid w:val="0091629E"/>
    <w:rsid w:val="0091685F"/>
    <w:rsid w:val="00916AE6"/>
    <w:rsid w:val="00917DE2"/>
    <w:rsid w:val="0092026D"/>
    <w:rsid w:val="0092054D"/>
    <w:rsid w:val="00920920"/>
    <w:rsid w:val="00920FCF"/>
    <w:rsid w:val="0092160F"/>
    <w:rsid w:val="00922583"/>
    <w:rsid w:val="009232F7"/>
    <w:rsid w:val="00924839"/>
    <w:rsid w:val="00924B19"/>
    <w:rsid w:val="00925942"/>
    <w:rsid w:val="0092600C"/>
    <w:rsid w:val="0092614A"/>
    <w:rsid w:val="00926168"/>
    <w:rsid w:val="00926414"/>
    <w:rsid w:val="0092654A"/>
    <w:rsid w:val="009267CA"/>
    <w:rsid w:val="00927559"/>
    <w:rsid w:val="009275CA"/>
    <w:rsid w:val="00927B7E"/>
    <w:rsid w:val="0093041E"/>
    <w:rsid w:val="009309ED"/>
    <w:rsid w:val="00930AC0"/>
    <w:rsid w:val="00931770"/>
    <w:rsid w:val="00931F70"/>
    <w:rsid w:val="009333F9"/>
    <w:rsid w:val="00933523"/>
    <w:rsid w:val="00933677"/>
    <w:rsid w:val="009339AE"/>
    <w:rsid w:val="00934351"/>
    <w:rsid w:val="00934D32"/>
    <w:rsid w:val="009352E2"/>
    <w:rsid w:val="00936055"/>
    <w:rsid w:val="0093668F"/>
    <w:rsid w:val="009368D5"/>
    <w:rsid w:val="00936D93"/>
    <w:rsid w:val="00937180"/>
    <w:rsid w:val="0093776F"/>
    <w:rsid w:val="0093792B"/>
    <w:rsid w:val="00937973"/>
    <w:rsid w:val="00937BEC"/>
    <w:rsid w:val="00937C0B"/>
    <w:rsid w:val="00937DBF"/>
    <w:rsid w:val="00940063"/>
    <w:rsid w:val="00940341"/>
    <w:rsid w:val="00941557"/>
    <w:rsid w:val="00941663"/>
    <w:rsid w:val="009416F5"/>
    <w:rsid w:val="00941F2F"/>
    <w:rsid w:val="00942D50"/>
    <w:rsid w:val="0094350F"/>
    <w:rsid w:val="009438FB"/>
    <w:rsid w:val="00943A39"/>
    <w:rsid w:val="00943B12"/>
    <w:rsid w:val="00944867"/>
    <w:rsid w:val="00944983"/>
    <w:rsid w:val="009450F4"/>
    <w:rsid w:val="00945106"/>
    <w:rsid w:val="009452C5"/>
    <w:rsid w:val="00945817"/>
    <w:rsid w:val="00945921"/>
    <w:rsid w:val="00946E0C"/>
    <w:rsid w:val="0094738C"/>
    <w:rsid w:val="009473C9"/>
    <w:rsid w:val="00950423"/>
    <w:rsid w:val="00951D13"/>
    <w:rsid w:val="00952313"/>
    <w:rsid w:val="00952672"/>
    <w:rsid w:val="00952F83"/>
    <w:rsid w:val="00953026"/>
    <w:rsid w:val="00953B45"/>
    <w:rsid w:val="00954556"/>
    <w:rsid w:val="00954B66"/>
    <w:rsid w:val="0095533E"/>
    <w:rsid w:val="0095544D"/>
    <w:rsid w:val="0095571C"/>
    <w:rsid w:val="00955ACB"/>
    <w:rsid w:val="00955D0E"/>
    <w:rsid w:val="00956316"/>
    <w:rsid w:val="00956644"/>
    <w:rsid w:val="0095676A"/>
    <w:rsid w:val="00956940"/>
    <w:rsid w:val="00956C7E"/>
    <w:rsid w:val="0095767F"/>
    <w:rsid w:val="00957A84"/>
    <w:rsid w:val="00957C28"/>
    <w:rsid w:val="00957E44"/>
    <w:rsid w:val="00960CE4"/>
    <w:rsid w:val="00961A8E"/>
    <w:rsid w:val="00961B37"/>
    <w:rsid w:val="00961F8F"/>
    <w:rsid w:val="009624BC"/>
    <w:rsid w:val="009630D6"/>
    <w:rsid w:val="009630FC"/>
    <w:rsid w:val="00963163"/>
    <w:rsid w:val="00963B9B"/>
    <w:rsid w:val="00964D7E"/>
    <w:rsid w:val="00964EB9"/>
    <w:rsid w:val="009652D3"/>
    <w:rsid w:val="009654F2"/>
    <w:rsid w:val="009679E5"/>
    <w:rsid w:val="00967B30"/>
    <w:rsid w:val="00967BE6"/>
    <w:rsid w:val="009708D3"/>
    <w:rsid w:val="009709FA"/>
    <w:rsid w:val="009711DF"/>
    <w:rsid w:val="00971A36"/>
    <w:rsid w:val="00971DC4"/>
    <w:rsid w:val="00972150"/>
    <w:rsid w:val="009721FA"/>
    <w:rsid w:val="00972978"/>
    <w:rsid w:val="00972B2F"/>
    <w:rsid w:val="00972B3C"/>
    <w:rsid w:val="00973057"/>
    <w:rsid w:val="0097308B"/>
    <w:rsid w:val="00973984"/>
    <w:rsid w:val="00973D68"/>
    <w:rsid w:val="00973D7E"/>
    <w:rsid w:val="00974E21"/>
    <w:rsid w:val="0097590B"/>
    <w:rsid w:val="00975CFA"/>
    <w:rsid w:val="00975E61"/>
    <w:rsid w:val="00975E9F"/>
    <w:rsid w:val="00975F1C"/>
    <w:rsid w:val="00977837"/>
    <w:rsid w:val="00977976"/>
    <w:rsid w:val="00980143"/>
    <w:rsid w:val="0098035E"/>
    <w:rsid w:val="00981DFE"/>
    <w:rsid w:val="00981E86"/>
    <w:rsid w:val="00981F6B"/>
    <w:rsid w:val="0098202E"/>
    <w:rsid w:val="00982273"/>
    <w:rsid w:val="00982A2D"/>
    <w:rsid w:val="009835F8"/>
    <w:rsid w:val="00983BAE"/>
    <w:rsid w:val="00984D69"/>
    <w:rsid w:val="00985256"/>
    <w:rsid w:val="00985743"/>
    <w:rsid w:val="00985EDD"/>
    <w:rsid w:val="009874C6"/>
    <w:rsid w:val="009903FC"/>
    <w:rsid w:val="009905BF"/>
    <w:rsid w:val="00990770"/>
    <w:rsid w:val="00990A2C"/>
    <w:rsid w:val="00990B34"/>
    <w:rsid w:val="00990F40"/>
    <w:rsid w:val="009912B8"/>
    <w:rsid w:val="00991BB8"/>
    <w:rsid w:val="0099253B"/>
    <w:rsid w:val="00992A64"/>
    <w:rsid w:val="00992E21"/>
    <w:rsid w:val="00992F0A"/>
    <w:rsid w:val="00993411"/>
    <w:rsid w:val="00993E9C"/>
    <w:rsid w:val="009944BC"/>
    <w:rsid w:val="00995079"/>
    <w:rsid w:val="00995143"/>
    <w:rsid w:val="009959A1"/>
    <w:rsid w:val="00995A59"/>
    <w:rsid w:val="00995D02"/>
    <w:rsid w:val="00995D92"/>
    <w:rsid w:val="0099615E"/>
    <w:rsid w:val="0099641C"/>
    <w:rsid w:val="00996533"/>
    <w:rsid w:val="00997049"/>
    <w:rsid w:val="0099787A"/>
    <w:rsid w:val="009979FB"/>
    <w:rsid w:val="00997E79"/>
    <w:rsid w:val="009A07FE"/>
    <w:rsid w:val="009A0A7C"/>
    <w:rsid w:val="009A0C9A"/>
    <w:rsid w:val="009A2755"/>
    <w:rsid w:val="009A3137"/>
    <w:rsid w:val="009A32DC"/>
    <w:rsid w:val="009A33F1"/>
    <w:rsid w:val="009A3CCD"/>
    <w:rsid w:val="009A40CA"/>
    <w:rsid w:val="009A438A"/>
    <w:rsid w:val="009A569A"/>
    <w:rsid w:val="009A56EA"/>
    <w:rsid w:val="009A5CB1"/>
    <w:rsid w:val="009A5D7C"/>
    <w:rsid w:val="009A5F63"/>
    <w:rsid w:val="009A6F78"/>
    <w:rsid w:val="009A7253"/>
    <w:rsid w:val="009A7438"/>
    <w:rsid w:val="009A76FE"/>
    <w:rsid w:val="009A783E"/>
    <w:rsid w:val="009B0E6E"/>
    <w:rsid w:val="009B1428"/>
    <w:rsid w:val="009B1468"/>
    <w:rsid w:val="009B1DA6"/>
    <w:rsid w:val="009B2A5B"/>
    <w:rsid w:val="009B33A0"/>
    <w:rsid w:val="009B3605"/>
    <w:rsid w:val="009B365B"/>
    <w:rsid w:val="009B3FDA"/>
    <w:rsid w:val="009B5360"/>
    <w:rsid w:val="009B55F8"/>
    <w:rsid w:val="009B587B"/>
    <w:rsid w:val="009B71AB"/>
    <w:rsid w:val="009B7374"/>
    <w:rsid w:val="009B7650"/>
    <w:rsid w:val="009C05FE"/>
    <w:rsid w:val="009C0D34"/>
    <w:rsid w:val="009C0EC7"/>
    <w:rsid w:val="009C1208"/>
    <w:rsid w:val="009C13C0"/>
    <w:rsid w:val="009C1613"/>
    <w:rsid w:val="009C1FDE"/>
    <w:rsid w:val="009C20F0"/>
    <w:rsid w:val="009C25AB"/>
    <w:rsid w:val="009C2AE8"/>
    <w:rsid w:val="009C2C1E"/>
    <w:rsid w:val="009C2CB3"/>
    <w:rsid w:val="009C2FE3"/>
    <w:rsid w:val="009C3030"/>
    <w:rsid w:val="009C30A6"/>
    <w:rsid w:val="009C35AF"/>
    <w:rsid w:val="009C3893"/>
    <w:rsid w:val="009C4826"/>
    <w:rsid w:val="009C4A74"/>
    <w:rsid w:val="009C4EFF"/>
    <w:rsid w:val="009C5A07"/>
    <w:rsid w:val="009C625E"/>
    <w:rsid w:val="009C634C"/>
    <w:rsid w:val="009C6406"/>
    <w:rsid w:val="009C6B7D"/>
    <w:rsid w:val="009C7675"/>
    <w:rsid w:val="009D06EA"/>
    <w:rsid w:val="009D0725"/>
    <w:rsid w:val="009D081A"/>
    <w:rsid w:val="009D0A2F"/>
    <w:rsid w:val="009D0B5B"/>
    <w:rsid w:val="009D11E7"/>
    <w:rsid w:val="009D1E6F"/>
    <w:rsid w:val="009D202C"/>
    <w:rsid w:val="009D2117"/>
    <w:rsid w:val="009D2689"/>
    <w:rsid w:val="009D34E9"/>
    <w:rsid w:val="009D3AF7"/>
    <w:rsid w:val="009D3B14"/>
    <w:rsid w:val="009D4A8F"/>
    <w:rsid w:val="009D4F22"/>
    <w:rsid w:val="009D536E"/>
    <w:rsid w:val="009D5793"/>
    <w:rsid w:val="009D596F"/>
    <w:rsid w:val="009D6024"/>
    <w:rsid w:val="009D692A"/>
    <w:rsid w:val="009D6BFF"/>
    <w:rsid w:val="009D6C4A"/>
    <w:rsid w:val="009E0088"/>
    <w:rsid w:val="009E0B9A"/>
    <w:rsid w:val="009E1F96"/>
    <w:rsid w:val="009E2065"/>
    <w:rsid w:val="009E2194"/>
    <w:rsid w:val="009E306F"/>
    <w:rsid w:val="009E31C0"/>
    <w:rsid w:val="009E4103"/>
    <w:rsid w:val="009E455B"/>
    <w:rsid w:val="009E45CE"/>
    <w:rsid w:val="009E4AAC"/>
    <w:rsid w:val="009E4D48"/>
    <w:rsid w:val="009E4DAB"/>
    <w:rsid w:val="009E5092"/>
    <w:rsid w:val="009E5931"/>
    <w:rsid w:val="009E5CA0"/>
    <w:rsid w:val="009E6053"/>
    <w:rsid w:val="009E6B48"/>
    <w:rsid w:val="009E7A24"/>
    <w:rsid w:val="009E7F2A"/>
    <w:rsid w:val="009F017F"/>
    <w:rsid w:val="009F0728"/>
    <w:rsid w:val="009F07BB"/>
    <w:rsid w:val="009F0E1F"/>
    <w:rsid w:val="009F2039"/>
    <w:rsid w:val="009F20E8"/>
    <w:rsid w:val="009F256F"/>
    <w:rsid w:val="009F2C16"/>
    <w:rsid w:val="009F32E0"/>
    <w:rsid w:val="009F37AA"/>
    <w:rsid w:val="009F3A2D"/>
    <w:rsid w:val="009F3ABF"/>
    <w:rsid w:val="009F3AFD"/>
    <w:rsid w:val="009F3B23"/>
    <w:rsid w:val="009F3C15"/>
    <w:rsid w:val="009F3F02"/>
    <w:rsid w:val="009F44F0"/>
    <w:rsid w:val="009F4BE2"/>
    <w:rsid w:val="009F4C13"/>
    <w:rsid w:val="009F4FA8"/>
    <w:rsid w:val="009F5228"/>
    <w:rsid w:val="009F56FA"/>
    <w:rsid w:val="009F5952"/>
    <w:rsid w:val="009F5982"/>
    <w:rsid w:val="009F5E92"/>
    <w:rsid w:val="009F60FF"/>
    <w:rsid w:val="009F6969"/>
    <w:rsid w:val="009F735E"/>
    <w:rsid w:val="009F7C44"/>
    <w:rsid w:val="00A007C7"/>
    <w:rsid w:val="00A009B6"/>
    <w:rsid w:val="00A00B5F"/>
    <w:rsid w:val="00A018BF"/>
    <w:rsid w:val="00A01D02"/>
    <w:rsid w:val="00A01F47"/>
    <w:rsid w:val="00A028A5"/>
    <w:rsid w:val="00A02A4E"/>
    <w:rsid w:val="00A02E8A"/>
    <w:rsid w:val="00A0312E"/>
    <w:rsid w:val="00A03495"/>
    <w:rsid w:val="00A0398C"/>
    <w:rsid w:val="00A03CCD"/>
    <w:rsid w:val="00A040E0"/>
    <w:rsid w:val="00A041AD"/>
    <w:rsid w:val="00A048BB"/>
    <w:rsid w:val="00A04BB2"/>
    <w:rsid w:val="00A05799"/>
    <w:rsid w:val="00A068AE"/>
    <w:rsid w:val="00A07165"/>
    <w:rsid w:val="00A0735D"/>
    <w:rsid w:val="00A07758"/>
    <w:rsid w:val="00A07E49"/>
    <w:rsid w:val="00A104A4"/>
    <w:rsid w:val="00A106E0"/>
    <w:rsid w:val="00A109D1"/>
    <w:rsid w:val="00A10C36"/>
    <w:rsid w:val="00A11357"/>
    <w:rsid w:val="00A11581"/>
    <w:rsid w:val="00A12974"/>
    <w:rsid w:val="00A12CEA"/>
    <w:rsid w:val="00A13F10"/>
    <w:rsid w:val="00A14FAE"/>
    <w:rsid w:val="00A15B4A"/>
    <w:rsid w:val="00A1652A"/>
    <w:rsid w:val="00A168D9"/>
    <w:rsid w:val="00A16A61"/>
    <w:rsid w:val="00A16D56"/>
    <w:rsid w:val="00A171BD"/>
    <w:rsid w:val="00A17805"/>
    <w:rsid w:val="00A206FE"/>
    <w:rsid w:val="00A20B5A"/>
    <w:rsid w:val="00A20FB4"/>
    <w:rsid w:val="00A21141"/>
    <w:rsid w:val="00A21470"/>
    <w:rsid w:val="00A21720"/>
    <w:rsid w:val="00A21871"/>
    <w:rsid w:val="00A228E6"/>
    <w:rsid w:val="00A2387A"/>
    <w:rsid w:val="00A23F20"/>
    <w:rsid w:val="00A24216"/>
    <w:rsid w:val="00A24353"/>
    <w:rsid w:val="00A24831"/>
    <w:rsid w:val="00A24ACC"/>
    <w:rsid w:val="00A250F1"/>
    <w:rsid w:val="00A2563E"/>
    <w:rsid w:val="00A256BD"/>
    <w:rsid w:val="00A259F5"/>
    <w:rsid w:val="00A26E6B"/>
    <w:rsid w:val="00A27703"/>
    <w:rsid w:val="00A30E95"/>
    <w:rsid w:val="00A30E99"/>
    <w:rsid w:val="00A30FA6"/>
    <w:rsid w:val="00A313EA"/>
    <w:rsid w:val="00A32378"/>
    <w:rsid w:val="00A35DA7"/>
    <w:rsid w:val="00A36556"/>
    <w:rsid w:val="00A36AAE"/>
    <w:rsid w:val="00A370A2"/>
    <w:rsid w:val="00A400C4"/>
    <w:rsid w:val="00A40BCD"/>
    <w:rsid w:val="00A40D28"/>
    <w:rsid w:val="00A41222"/>
    <w:rsid w:val="00A412A6"/>
    <w:rsid w:val="00A420F3"/>
    <w:rsid w:val="00A42B86"/>
    <w:rsid w:val="00A42D2B"/>
    <w:rsid w:val="00A42D5D"/>
    <w:rsid w:val="00A43136"/>
    <w:rsid w:val="00A4399C"/>
    <w:rsid w:val="00A44080"/>
    <w:rsid w:val="00A44394"/>
    <w:rsid w:val="00A44512"/>
    <w:rsid w:val="00A44C7F"/>
    <w:rsid w:val="00A45092"/>
    <w:rsid w:val="00A45ACA"/>
    <w:rsid w:val="00A45ADD"/>
    <w:rsid w:val="00A45E13"/>
    <w:rsid w:val="00A46241"/>
    <w:rsid w:val="00A46DC0"/>
    <w:rsid w:val="00A46DFC"/>
    <w:rsid w:val="00A4749A"/>
    <w:rsid w:val="00A4753E"/>
    <w:rsid w:val="00A47663"/>
    <w:rsid w:val="00A507AF"/>
    <w:rsid w:val="00A5184B"/>
    <w:rsid w:val="00A51B15"/>
    <w:rsid w:val="00A51D28"/>
    <w:rsid w:val="00A527DE"/>
    <w:rsid w:val="00A535B0"/>
    <w:rsid w:val="00A535CD"/>
    <w:rsid w:val="00A53C98"/>
    <w:rsid w:val="00A53FD9"/>
    <w:rsid w:val="00A5419E"/>
    <w:rsid w:val="00A54577"/>
    <w:rsid w:val="00A54D0B"/>
    <w:rsid w:val="00A5510E"/>
    <w:rsid w:val="00A555DD"/>
    <w:rsid w:val="00A56022"/>
    <w:rsid w:val="00A560A3"/>
    <w:rsid w:val="00A5644F"/>
    <w:rsid w:val="00A567C7"/>
    <w:rsid w:val="00A5685E"/>
    <w:rsid w:val="00A57721"/>
    <w:rsid w:val="00A606AF"/>
    <w:rsid w:val="00A608F1"/>
    <w:rsid w:val="00A60FED"/>
    <w:rsid w:val="00A61BB0"/>
    <w:rsid w:val="00A61F5E"/>
    <w:rsid w:val="00A6219D"/>
    <w:rsid w:val="00A62245"/>
    <w:rsid w:val="00A62FA0"/>
    <w:rsid w:val="00A6371A"/>
    <w:rsid w:val="00A638E0"/>
    <w:rsid w:val="00A63EEA"/>
    <w:rsid w:val="00A63F9B"/>
    <w:rsid w:val="00A6455B"/>
    <w:rsid w:val="00A6482A"/>
    <w:rsid w:val="00A64CC0"/>
    <w:rsid w:val="00A64E7A"/>
    <w:rsid w:val="00A65EF6"/>
    <w:rsid w:val="00A6648C"/>
    <w:rsid w:val="00A66C51"/>
    <w:rsid w:val="00A6702A"/>
    <w:rsid w:val="00A67587"/>
    <w:rsid w:val="00A67826"/>
    <w:rsid w:val="00A67EE3"/>
    <w:rsid w:val="00A709E9"/>
    <w:rsid w:val="00A70CC9"/>
    <w:rsid w:val="00A7134D"/>
    <w:rsid w:val="00A71465"/>
    <w:rsid w:val="00A71625"/>
    <w:rsid w:val="00A71807"/>
    <w:rsid w:val="00A71B3D"/>
    <w:rsid w:val="00A71B4A"/>
    <w:rsid w:val="00A71D48"/>
    <w:rsid w:val="00A7209A"/>
    <w:rsid w:val="00A72405"/>
    <w:rsid w:val="00A72681"/>
    <w:rsid w:val="00A726F5"/>
    <w:rsid w:val="00A72800"/>
    <w:rsid w:val="00A72AA5"/>
    <w:rsid w:val="00A72DC7"/>
    <w:rsid w:val="00A733F1"/>
    <w:rsid w:val="00A73C72"/>
    <w:rsid w:val="00A74650"/>
    <w:rsid w:val="00A74A06"/>
    <w:rsid w:val="00A74B5A"/>
    <w:rsid w:val="00A74BAA"/>
    <w:rsid w:val="00A751DE"/>
    <w:rsid w:val="00A75263"/>
    <w:rsid w:val="00A752F6"/>
    <w:rsid w:val="00A757C4"/>
    <w:rsid w:val="00A7650C"/>
    <w:rsid w:val="00A765DC"/>
    <w:rsid w:val="00A77292"/>
    <w:rsid w:val="00A77692"/>
    <w:rsid w:val="00A77AFC"/>
    <w:rsid w:val="00A77B06"/>
    <w:rsid w:val="00A77E81"/>
    <w:rsid w:val="00A805DA"/>
    <w:rsid w:val="00A80AAE"/>
    <w:rsid w:val="00A80BFF"/>
    <w:rsid w:val="00A80F5B"/>
    <w:rsid w:val="00A810F3"/>
    <w:rsid w:val="00A8304A"/>
    <w:rsid w:val="00A834AB"/>
    <w:rsid w:val="00A837FC"/>
    <w:rsid w:val="00A84456"/>
    <w:rsid w:val="00A848D6"/>
    <w:rsid w:val="00A84F5D"/>
    <w:rsid w:val="00A8593E"/>
    <w:rsid w:val="00A85AE8"/>
    <w:rsid w:val="00A85D10"/>
    <w:rsid w:val="00A85E4A"/>
    <w:rsid w:val="00A86B2B"/>
    <w:rsid w:val="00A87096"/>
    <w:rsid w:val="00A873BB"/>
    <w:rsid w:val="00A90521"/>
    <w:rsid w:val="00A90634"/>
    <w:rsid w:val="00A91886"/>
    <w:rsid w:val="00A92303"/>
    <w:rsid w:val="00A928D3"/>
    <w:rsid w:val="00A92D98"/>
    <w:rsid w:val="00A92F2D"/>
    <w:rsid w:val="00A93F82"/>
    <w:rsid w:val="00A95707"/>
    <w:rsid w:val="00A95D01"/>
    <w:rsid w:val="00A96C30"/>
    <w:rsid w:val="00A96FA2"/>
    <w:rsid w:val="00AA03C7"/>
    <w:rsid w:val="00AA092E"/>
    <w:rsid w:val="00AA098E"/>
    <w:rsid w:val="00AA1986"/>
    <w:rsid w:val="00AA1B00"/>
    <w:rsid w:val="00AA1C5D"/>
    <w:rsid w:val="00AA1E9E"/>
    <w:rsid w:val="00AA33D8"/>
    <w:rsid w:val="00AA347C"/>
    <w:rsid w:val="00AA3A9B"/>
    <w:rsid w:val="00AA3AA3"/>
    <w:rsid w:val="00AA40C8"/>
    <w:rsid w:val="00AA441B"/>
    <w:rsid w:val="00AA441C"/>
    <w:rsid w:val="00AA4711"/>
    <w:rsid w:val="00AA4868"/>
    <w:rsid w:val="00AA4AE8"/>
    <w:rsid w:val="00AA5260"/>
    <w:rsid w:val="00AA5669"/>
    <w:rsid w:val="00AA5D37"/>
    <w:rsid w:val="00AA6393"/>
    <w:rsid w:val="00AA63FA"/>
    <w:rsid w:val="00AA6DB0"/>
    <w:rsid w:val="00AA6EEB"/>
    <w:rsid w:val="00AA7441"/>
    <w:rsid w:val="00AB034B"/>
    <w:rsid w:val="00AB0A16"/>
    <w:rsid w:val="00AB0AFB"/>
    <w:rsid w:val="00AB0B5D"/>
    <w:rsid w:val="00AB13E2"/>
    <w:rsid w:val="00AB1DCD"/>
    <w:rsid w:val="00AB33BC"/>
    <w:rsid w:val="00AB3903"/>
    <w:rsid w:val="00AB39E0"/>
    <w:rsid w:val="00AB416A"/>
    <w:rsid w:val="00AB4BB7"/>
    <w:rsid w:val="00AB4E0F"/>
    <w:rsid w:val="00AB4F49"/>
    <w:rsid w:val="00AB521E"/>
    <w:rsid w:val="00AB5298"/>
    <w:rsid w:val="00AB5437"/>
    <w:rsid w:val="00AB558B"/>
    <w:rsid w:val="00AB73C1"/>
    <w:rsid w:val="00AC00BF"/>
    <w:rsid w:val="00AC18E0"/>
    <w:rsid w:val="00AC216E"/>
    <w:rsid w:val="00AC2291"/>
    <w:rsid w:val="00AC270A"/>
    <w:rsid w:val="00AC2EF5"/>
    <w:rsid w:val="00AC3345"/>
    <w:rsid w:val="00AC3965"/>
    <w:rsid w:val="00AC3B49"/>
    <w:rsid w:val="00AC5D0C"/>
    <w:rsid w:val="00AC6D15"/>
    <w:rsid w:val="00AC6E93"/>
    <w:rsid w:val="00AC6F3B"/>
    <w:rsid w:val="00AC7279"/>
    <w:rsid w:val="00AC765B"/>
    <w:rsid w:val="00AD0354"/>
    <w:rsid w:val="00AD07D4"/>
    <w:rsid w:val="00AD0AFC"/>
    <w:rsid w:val="00AD109C"/>
    <w:rsid w:val="00AD1752"/>
    <w:rsid w:val="00AD2213"/>
    <w:rsid w:val="00AD3830"/>
    <w:rsid w:val="00AD3D09"/>
    <w:rsid w:val="00AD4036"/>
    <w:rsid w:val="00AD40B6"/>
    <w:rsid w:val="00AD43FF"/>
    <w:rsid w:val="00AD453C"/>
    <w:rsid w:val="00AD46D0"/>
    <w:rsid w:val="00AD4718"/>
    <w:rsid w:val="00AD49F5"/>
    <w:rsid w:val="00AD4AC9"/>
    <w:rsid w:val="00AD4BE6"/>
    <w:rsid w:val="00AD4D87"/>
    <w:rsid w:val="00AD533E"/>
    <w:rsid w:val="00AD59FB"/>
    <w:rsid w:val="00AD5A89"/>
    <w:rsid w:val="00AD6176"/>
    <w:rsid w:val="00AD65BA"/>
    <w:rsid w:val="00AD7AD5"/>
    <w:rsid w:val="00AD7D36"/>
    <w:rsid w:val="00AE016D"/>
    <w:rsid w:val="00AE0C76"/>
    <w:rsid w:val="00AE1EEB"/>
    <w:rsid w:val="00AE2913"/>
    <w:rsid w:val="00AE2A6A"/>
    <w:rsid w:val="00AE2A96"/>
    <w:rsid w:val="00AE3C9F"/>
    <w:rsid w:val="00AE4247"/>
    <w:rsid w:val="00AE47A4"/>
    <w:rsid w:val="00AE51AC"/>
    <w:rsid w:val="00AE6295"/>
    <w:rsid w:val="00AE6365"/>
    <w:rsid w:val="00AE6C28"/>
    <w:rsid w:val="00AE7032"/>
    <w:rsid w:val="00AE73FE"/>
    <w:rsid w:val="00AE762A"/>
    <w:rsid w:val="00AE7C0C"/>
    <w:rsid w:val="00AF0161"/>
    <w:rsid w:val="00AF030B"/>
    <w:rsid w:val="00AF2BB3"/>
    <w:rsid w:val="00AF376A"/>
    <w:rsid w:val="00AF3A54"/>
    <w:rsid w:val="00AF3BFC"/>
    <w:rsid w:val="00AF3DF5"/>
    <w:rsid w:val="00AF4244"/>
    <w:rsid w:val="00AF4C59"/>
    <w:rsid w:val="00AF5658"/>
    <w:rsid w:val="00AF58B0"/>
    <w:rsid w:val="00AF6536"/>
    <w:rsid w:val="00AF748C"/>
    <w:rsid w:val="00B00011"/>
    <w:rsid w:val="00B001BE"/>
    <w:rsid w:val="00B006D5"/>
    <w:rsid w:val="00B008F6"/>
    <w:rsid w:val="00B00D60"/>
    <w:rsid w:val="00B0159E"/>
    <w:rsid w:val="00B01693"/>
    <w:rsid w:val="00B0299E"/>
    <w:rsid w:val="00B0354A"/>
    <w:rsid w:val="00B03C22"/>
    <w:rsid w:val="00B04051"/>
    <w:rsid w:val="00B04609"/>
    <w:rsid w:val="00B04899"/>
    <w:rsid w:val="00B04936"/>
    <w:rsid w:val="00B04986"/>
    <w:rsid w:val="00B04CA8"/>
    <w:rsid w:val="00B05348"/>
    <w:rsid w:val="00B05656"/>
    <w:rsid w:val="00B06775"/>
    <w:rsid w:val="00B0714E"/>
    <w:rsid w:val="00B0721D"/>
    <w:rsid w:val="00B07244"/>
    <w:rsid w:val="00B07446"/>
    <w:rsid w:val="00B07DD1"/>
    <w:rsid w:val="00B101AB"/>
    <w:rsid w:val="00B10267"/>
    <w:rsid w:val="00B1050E"/>
    <w:rsid w:val="00B12963"/>
    <w:rsid w:val="00B12C75"/>
    <w:rsid w:val="00B12EED"/>
    <w:rsid w:val="00B13427"/>
    <w:rsid w:val="00B13E7B"/>
    <w:rsid w:val="00B14335"/>
    <w:rsid w:val="00B1442C"/>
    <w:rsid w:val="00B1572A"/>
    <w:rsid w:val="00B15ED2"/>
    <w:rsid w:val="00B1654F"/>
    <w:rsid w:val="00B165FE"/>
    <w:rsid w:val="00B16E5F"/>
    <w:rsid w:val="00B17670"/>
    <w:rsid w:val="00B2015D"/>
    <w:rsid w:val="00B207FF"/>
    <w:rsid w:val="00B20C95"/>
    <w:rsid w:val="00B20D99"/>
    <w:rsid w:val="00B2191C"/>
    <w:rsid w:val="00B21F44"/>
    <w:rsid w:val="00B21F92"/>
    <w:rsid w:val="00B227E0"/>
    <w:rsid w:val="00B2292B"/>
    <w:rsid w:val="00B22C28"/>
    <w:rsid w:val="00B2310A"/>
    <w:rsid w:val="00B23215"/>
    <w:rsid w:val="00B2352C"/>
    <w:rsid w:val="00B24D40"/>
    <w:rsid w:val="00B24E5D"/>
    <w:rsid w:val="00B24FF0"/>
    <w:rsid w:val="00B25055"/>
    <w:rsid w:val="00B26BB1"/>
    <w:rsid w:val="00B26E83"/>
    <w:rsid w:val="00B26EEE"/>
    <w:rsid w:val="00B2723E"/>
    <w:rsid w:val="00B31960"/>
    <w:rsid w:val="00B31D74"/>
    <w:rsid w:val="00B32435"/>
    <w:rsid w:val="00B32567"/>
    <w:rsid w:val="00B336C1"/>
    <w:rsid w:val="00B34191"/>
    <w:rsid w:val="00B34BAB"/>
    <w:rsid w:val="00B356B7"/>
    <w:rsid w:val="00B35B97"/>
    <w:rsid w:val="00B36442"/>
    <w:rsid w:val="00B367D9"/>
    <w:rsid w:val="00B36B87"/>
    <w:rsid w:val="00B37F36"/>
    <w:rsid w:val="00B403B0"/>
    <w:rsid w:val="00B40B27"/>
    <w:rsid w:val="00B40F75"/>
    <w:rsid w:val="00B41474"/>
    <w:rsid w:val="00B41578"/>
    <w:rsid w:val="00B42A85"/>
    <w:rsid w:val="00B42B81"/>
    <w:rsid w:val="00B42EE8"/>
    <w:rsid w:val="00B435AC"/>
    <w:rsid w:val="00B44105"/>
    <w:rsid w:val="00B45199"/>
    <w:rsid w:val="00B45A1A"/>
    <w:rsid w:val="00B45C55"/>
    <w:rsid w:val="00B45F6D"/>
    <w:rsid w:val="00B4639C"/>
    <w:rsid w:val="00B465AD"/>
    <w:rsid w:val="00B468D6"/>
    <w:rsid w:val="00B46C2D"/>
    <w:rsid w:val="00B47092"/>
    <w:rsid w:val="00B47253"/>
    <w:rsid w:val="00B47273"/>
    <w:rsid w:val="00B4758B"/>
    <w:rsid w:val="00B4772A"/>
    <w:rsid w:val="00B4794E"/>
    <w:rsid w:val="00B50D87"/>
    <w:rsid w:val="00B50D91"/>
    <w:rsid w:val="00B50DB5"/>
    <w:rsid w:val="00B50E95"/>
    <w:rsid w:val="00B50F26"/>
    <w:rsid w:val="00B51074"/>
    <w:rsid w:val="00B5114A"/>
    <w:rsid w:val="00B51183"/>
    <w:rsid w:val="00B514BF"/>
    <w:rsid w:val="00B51AA8"/>
    <w:rsid w:val="00B52495"/>
    <w:rsid w:val="00B5264C"/>
    <w:rsid w:val="00B527D7"/>
    <w:rsid w:val="00B52843"/>
    <w:rsid w:val="00B52960"/>
    <w:rsid w:val="00B52CB0"/>
    <w:rsid w:val="00B5359C"/>
    <w:rsid w:val="00B535B9"/>
    <w:rsid w:val="00B5367B"/>
    <w:rsid w:val="00B55240"/>
    <w:rsid w:val="00B55A1D"/>
    <w:rsid w:val="00B565D2"/>
    <w:rsid w:val="00B5661F"/>
    <w:rsid w:val="00B56EB4"/>
    <w:rsid w:val="00B56FA4"/>
    <w:rsid w:val="00B573D2"/>
    <w:rsid w:val="00B57634"/>
    <w:rsid w:val="00B576F0"/>
    <w:rsid w:val="00B57722"/>
    <w:rsid w:val="00B578DE"/>
    <w:rsid w:val="00B579B1"/>
    <w:rsid w:val="00B57F30"/>
    <w:rsid w:val="00B605E1"/>
    <w:rsid w:val="00B60BC5"/>
    <w:rsid w:val="00B60D26"/>
    <w:rsid w:val="00B60D3E"/>
    <w:rsid w:val="00B61731"/>
    <w:rsid w:val="00B623E9"/>
    <w:rsid w:val="00B626F1"/>
    <w:rsid w:val="00B627E0"/>
    <w:rsid w:val="00B638C3"/>
    <w:rsid w:val="00B63B53"/>
    <w:rsid w:val="00B640B5"/>
    <w:rsid w:val="00B64A9C"/>
    <w:rsid w:val="00B64CB9"/>
    <w:rsid w:val="00B656CB"/>
    <w:rsid w:val="00B662C2"/>
    <w:rsid w:val="00B6670F"/>
    <w:rsid w:val="00B66C81"/>
    <w:rsid w:val="00B66FF5"/>
    <w:rsid w:val="00B671BB"/>
    <w:rsid w:val="00B674EE"/>
    <w:rsid w:val="00B70CC9"/>
    <w:rsid w:val="00B71914"/>
    <w:rsid w:val="00B71A88"/>
    <w:rsid w:val="00B727F1"/>
    <w:rsid w:val="00B72A65"/>
    <w:rsid w:val="00B72AB1"/>
    <w:rsid w:val="00B7373B"/>
    <w:rsid w:val="00B73DD8"/>
    <w:rsid w:val="00B74253"/>
    <w:rsid w:val="00B742A2"/>
    <w:rsid w:val="00B742AF"/>
    <w:rsid w:val="00B7431B"/>
    <w:rsid w:val="00B74F1C"/>
    <w:rsid w:val="00B7513F"/>
    <w:rsid w:val="00B75A63"/>
    <w:rsid w:val="00B75B3A"/>
    <w:rsid w:val="00B7654B"/>
    <w:rsid w:val="00B76575"/>
    <w:rsid w:val="00B7667F"/>
    <w:rsid w:val="00B76785"/>
    <w:rsid w:val="00B77567"/>
    <w:rsid w:val="00B77900"/>
    <w:rsid w:val="00B81095"/>
    <w:rsid w:val="00B81342"/>
    <w:rsid w:val="00B816F5"/>
    <w:rsid w:val="00B81E4C"/>
    <w:rsid w:val="00B81FFD"/>
    <w:rsid w:val="00B82110"/>
    <w:rsid w:val="00B829E2"/>
    <w:rsid w:val="00B8304C"/>
    <w:rsid w:val="00B837FD"/>
    <w:rsid w:val="00B838C5"/>
    <w:rsid w:val="00B838D5"/>
    <w:rsid w:val="00B83AAE"/>
    <w:rsid w:val="00B84031"/>
    <w:rsid w:val="00B84416"/>
    <w:rsid w:val="00B844F3"/>
    <w:rsid w:val="00B84A17"/>
    <w:rsid w:val="00B84C04"/>
    <w:rsid w:val="00B858C5"/>
    <w:rsid w:val="00B85DF9"/>
    <w:rsid w:val="00B8651A"/>
    <w:rsid w:val="00B86648"/>
    <w:rsid w:val="00B86B30"/>
    <w:rsid w:val="00B86CC6"/>
    <w:rsid w:val="00B87B4C"/>
    <w:rsid w:val="00B91DD7"/>
    <w:rsid w:val="00B926F2"/>
    <w:rsid w:val="00B931E7"/>
    <w:rsid w:val="00B93E77"/>
    <w:rsid w:val="00B93F22"/>
    <w:rsid w:val="00B94231"/>
    <w:rsid w:val="00B94CF5"/>
    <w:rsid w:val="00B953A4"/>
    <w:rsid w:val="00B9552A"/>
    <w:rsid w:val="00B95B85"/>
    <w:rsid w:val="00B969BC"/>
    <w:rsid w:val="00B97276"/>
    <w:rsid w:val="00B974B2"/>
    <w:rsid w:val="00BA02FF"/>
    <w:rsid w:val="00BA0D82"/>
    <w:rsid w:val="00BA0E02"/>
    <w:rsid w:val="00BA1863"/>
    <w:rsid w:val="00BA1EF9"/>
    <w:rsid w:val="00BA2327"/>
    <w:rsid w:val="00BA26C2"/>
    <w:rsid w:val="00BA2D5E"/>
    <w:rsid w:val="00BA3575"/>
    <w:rsid w:val="00BA46B6"/>
    <w:rsid w:val="00BA567B"/>
    <w:rsid w:val="00BA7328"/>
    <w:rsid w:val="00BA78F5"/>
    <w:rsid w:val="00BB0F9A"/>
    <w:rsid w:val="00BB1D9E"/>
    <w:rsid w:val="00BB28BA"/>
    <w:rsid w:val="00BB295B"/>
    <w:rsid w:val="00BB2AAA"/>
    <w:rsid w:val="00BB2FD4"/>
    <w:rsid w:val="00BB3258"/>
    <w:rsid w:val="00BB326C"/>
    <w:rsid w:val="00BB3437"/>
    <w:rsid w:val="00BB41BE"/>
    <w:rsid w:val="00BB4294"/>
    <w:rsid w:val="00BB5C3B"/>
    <w:rsid w:val="00BB61CA"/>
    <w:rsid w:val="00BB6299"/>
    <w:rsid w:val="00BB69C3"/>
    <w:rsid w:val="00BB6B9B"/>
    <w:rsid w:val="00BB6D3F"/>
    <w:rsid w:val="00BB7C1C"/>
    <w:rsid w:val="00BC0126"/>
    <w:rsid w:val="00BC11FC"/>
    <w:rsid w:val="00BC1798"/>
    <w:rsid w:val="00BC195C"/>
    <w:rsid w:val="00BC1E6D"/>
    <w:rsid w:val="00BC205F"/>
    <w:rsid w:val="00BC22C6"/>
    <w:rsid w:val="00BC32E3"/>
    <w:rsid w:val="00BC334C"/>
    <w:rsid w:val="00BC3E12"/>
    <w:rsid w:val="00BC4011"/>
    <w:rsid w:val="00BC4389"/>
    <w:rsid w:val="00BC5D6E"/>
    <w:rsid w:val="00BC6061"/>
    <w:rsid w:val="00BC65BC"/>
    <w:rsid w:val="00BC6D59"/>
    <w:rsid w:val="00BC7FEA"/>
    <w:rsid w:val="00BD0022"/>
    <w:rsid w:val="00BD0751"/>
    <w:rsid w:val="00BD0BFF"/>
    <w:rsid w:val="00BD0CD5"/>
    <w:rsid w:val="00BD101A"/>
    <w:rsid w:val="00BD1510"/>
    <w:rsid w:val="00BD1754"/>
    <w:rsid w:val="00BD188D"/>
    <w:rsid w:val="00BD2090"/>
    <w:rsid w:val="00BD2C72"/>
    <w:rsid w:val="00BD2D97"/>
    <w:rsid w:val="00BD3185"/>
    <w:rsid w:val="00BD3422"/>
    <w:rsid w:val="00BD3782"/>
    <w:rsid w:val="00BD449A"/>
    <w:rsid w:val="00BD45D0"/>
    <w:rsid w:val="00BD4D54"/>
    <w:rsid w:val="00BD5141"/>
    <w:rsid w:val="00BD543E"/>
    <w:rsid w:val="00BD5CE0"/>
    <w:rsid w:val="00BD60C2"/>
    <w:rsid w:val="00BD62FE"/>
    <w:rsid w:val="00BD710F"/>
    <w:rsid w:val="00BD735A"/>
    <w:rsid w:val="00BD7871"/>
    <w:rsid w:val="00BD7A67"/>
    <w:rsid w:val="00BD7A73"/>
    <w:rsid w:val="00BD7BB6"/>
    <w:rsid w:val="00BD7BFC"/>
    <w:rsid w:val="00BD7F66"/>
    <w:rsid w:val="00BE0842"/>
    <w:rsid w:val="00BE0C17"/>
    <w:rsid w:val="00BE0EF3"/>
    <w:rsid w:val="00BE1743"/>
    <w:rsid w:val="00BE1999"/>
    <w:rsid w:val="00BE2476"/>
    <w:rsid w:val="00BE2D7C"/>
    <w:rsid w:val="00BE2DFD"/>
    <w:rsid w:val="00BE4503"/>
    <w:rsid w:val="00BE4D70"/>
    <w:rsid w:val="00BE558D"/>
    <w:rsid w:val="00BE5DF2"/>
    <w:rsid w:val="00BE7280"/>
    <w:rsid w:val="00BF1009"/>
    <w:rsid w:val="00BF104F"/>
    <w:rsid w:val="00BF10ED"/>
    <w:rsid w:val="00BF12CA"/>
    <w:rsid w:val="00BF17EF"/>
    <w:rsid w:val="00BF1BE3"/>
    <w:rsid w:val="00BF2A28"/>
    <w:rsid w:val="00BF2AFA"/>
    <w:rsid w:val="00BF30F9"/>
    <w:rsid w:val="00BF4294"/>
    <w:rsid w:val="00BF4382"/>
    <w:rsid w:val="00BF43AA"/>
    <w:rsid w:val="00BF457F"/>
    <w:rsid w:val="00BF4AF9"/>
    <w:rsid w:val="00BF4D51"/>
    <w:rsid w:val="00BF4D6E"/>
    <w:rsid w:val="00BF51A2"/>
    <w:rsid w:val="00BF609B"/>
    <w:rsid w:val="00BF654F"/>
    <w:rsid w:val="00BF655D"/>
    <w:rsid w:val="00C0005B"/>
    <w:rsid w:val="00C01D75"/>
    <w:rsid w:val="00C0213E"/>
    <w:rsid w:val="00C0220E"/>
    <w:rsid w:val="00C023F0"/>
    <w:rsid w:val="00C02A53"/>
    <w:rsid w:val="00C02CFB"/>
    <w:rsid w:val="00C02D76"/>
    <w:rsid w:val="00C02F37"/>
    <w:rsid w:val="00C030D8"/>
    <w:rsid w:val="00C03110"/>
    <w:rsid w:val="00C03B05"/>
    <w:rsid w:val="00C05A46"/>
    <w:rsid w:val="00C062D7"/>
    <w:rsid w:val="00C06685"/>
    <w:rsid w:val="00C06ACA"/>
    <w:rsid w:val="00C07D74"/>
    <w:rsid w:val="00C10112"/>
    <w:rsid w:val="00C10269"/>
    <w:rsid w:val="00C10EDA"/>
    <w:rsid w:val="00C11E15"/>
    <w:rsid w:val="00C12572"/>
    <w:rsid w:val="00C140A2"/>
    <w:rsid w:val="00C14A3B"/>
    <w:rsid w:val="00C14FE4"/>
    <w:rsid w:val="00C1500A"/>
    <w:rsid w:val="00C154DA"/>
    <w:rsid w:val="00C15F9B"/>
    <w:rsid w:val="00C160CF"/>
    <w:rsid w:val="00C163A1"/>
    <w:rsid w:val="00C17629"/>
    <w:rsid w:val="00C20132"/>
    <w:rsid w:val="00C201D5"/>
    <w:rsid w:val="00C20314"/>
    <w:rsid w:val="00C20F13"/>
    <w:rsid w:val="00C21B36"/>
    <w:rsid w:val="00C21D31"/>
    <w:rsid w:val="00C2346D"/>
    <w:rsid w:val="00C236AF"/>
    <w:rsid w:val="00C23B5C"/>
    <w:rsid w:val="00C23BF4"/>
    <w:rsid w:val="00C24618"/>
    <w:rsid w:val="00C24D56"/>
    <w:rsid w:val="00C2657F"/>
    <w:rsid w:val="00C2688E"/>
    <w:rsid w:val="00C2739D"/>
    <w:rsid w:val="00C27845"/>
    <w:rsid w:val="00C27B3D"/>
    <w:rsid w:val="00C27FC7"/>
    <w:rsid w:val="00C30171"/>
    <w:rsid w:val="00C304E1"/>
    <w:rsid w:val="00C3087A"/>
    <w:rsid w:val="00C31477"/>
    <w:rsid w:val="00C3185C"/>
    <w:rsid w:val="00C31AD1"/>
    <w:rsid w:val="00C31ECD"/>
    <w:rsid w:val="00C322B0"/>
    <w:rsid w:val="00C32362"/>
    <w:rsid w:val="00C32406"/>
    <w:rsid w:val="00C325B0"/>
    <w:rsid w:val="00C33BE1"/>
    <w:rsid w:val="00C3452A"/>
    <w:rsid w:val="00C3462A"/>
    <w:rsid w:val="00C349A9"/>
    <w:rsid w:val="00C34A1F"/>
    <w:rsid w:val="00C34D73"/>
    <w:rsid w:val="00C35540"/>
    <w:rsid w:val="00C35909"/>
    <w:rsid w:val="00C364A7"/>
    <w:rsid w:val="00C364AF"/>
    <w:rsid w:val="00C36535"/>
    <w:rsid w:val="00C365ED"/>
    <w:rsid w:val="00C36E01"/>
    <w:rsid w:val="00C374D3"/>
    <w:rsid w:val="00C37DD7"/>
    <w:rsid w:val="00C37E09"/>
    <w:rsid w:val="00C37E8F"/>
    <w:rsid w:val="00C401EC"/>
    <w:rsid w:val="00C4089D"/>
    <w:rsid w:val="00C40976"/>
    <w:rsid w:val="00C40E6A"/>
    <w:rsid w:val="00C41489"/>
    <w:rsid w:val="00C41FC9"/>
    <w:rsid w:val="00C42133"/>
    <w:rsid w:val="00C4323D"/>
    <w:rsid w:val="00C43D91"/>
    <w:rsid w:val="00C44936"/>
    <w:rsid w:val="00C44AE3"/>
    <w:rsid w:val="00C44C1B"/>
    <w:rsid w:val="00C45160"/>
    <w:rsid w:val="00C45B4B"/>
    <w:rsid w:val="00C46512"/>
    <w:rsid w:val="00C465B1"/>
    <w:rsid w:val="00C47224"/>
    <w:rsid w:val="00C47756"/>
    <w:rsid w:val="00C47770"/>
    <w:rsid w:val="00C47C1A"/>
    <w:rsid w:val="00C5005C"/>
    <w:rsid w:val="00C504CF"/>
    <w:rsid w:val="00C51409"/>
    <w:rsid w:val="00C52367"/>
    <w:rsid w:val="00C52605"/>
    <w:rsid w:val="00C53A21"/>
    <w:rsid w:val="00C542B3"/>
    <w:rsid w:val="00C54937"/>
    <w:rsid w:val="00C54A8D"/>
    <w:rsid w:val="00C54BFA"/>
    <w:rsid w:val="00C55C5E"/>
    <w:rsid w:val="00C55D9C"/>
    <w:rsid w:val="00C56896"/>
    <w:rsid w:val="00C57901"/>
    <w:rsid w:val="00C57B96"/>
    <w:rsid w:val="00C6022E"/>
    <w:rsid w:val="00C60533"/>
    <w:rsid w:val="00C608AF"/>
    <w:rsid w:val="00C60940"/>
    <w:rsid w:val="00C60A2F"/>
    <w:rsid w:val="00C60ABC"/>
    <w:rsid w:val="00C61083"/>
    <w:rsid w:val="00C61466"/>
    <w:rsid w:val="00C61662"/>
    <w:rsid w:val="00C63BA7"/>
    <w:rsid w:val="00C63D8B"/>
    <w:rsid w:val="00C64596"/>
    <w:rsid w:val="00C648AE"/>
    <w:rsid w:val="00C648C7"/>
    <w:rsid w:val="00C65078"/>
    <w:rsid w:val="00C65142"/>
    <w:rsid w:val="00C657F6"/>
    <w:rsid w:val="00C67CCE"/>
    <w:rsid w:val="00C67EF4"/>
    <w:rsid w:val="00C70A6A"/>
    <w:rsid w:val="00C70BE7"/>
    <w:rsid w:val="00C71364"/>
    <w:rsid w:val="00C71848"/>
    <w:rsid w:val="00C718CC"/>
    <w:rsid w:val="00C725BF"/>
    <w:rsid w:val="00C728DB"/>
    <w:rsid w:val="00C73F02"/>
    <w:rsid w:val="00C74033"/>
    <w:rsid w:val="00C74298"/>
    <w:rsid w:val="00C74E31"/>
    <w:rsid w:val="00C7592E"/>
    <w:rsid w:val="00C767AC"/>
    <w:rsid w:val="00C772C9"/>
    <w:rsid w:val="00C80087"/>
    <w:rsid w:val="00C81991"/>
    <w:rsid w:val="00C820E1"/>
    <w:rsid w:val="00C837BB"/>
    <w:rsid w:val="00C84161"/>
    <w:rsid w:val="00C844F9"/>
    <w:rsid w:val="00C84658"/>
    <w:rsid w:val="00C8468E"/>
    <w:rsid w:val="00C84883"/>
    <w:rsid w:val="00C84D11"/>
    <w:rsid w:val="00C85507"/>
    <w:rsid w:val="00C8581B"/>
    <w:rsid w:val="00C868A7"/>
    <w:rsid w:val="00C86D7A"/>
    <w:rsid w:val="00C873EF"/>
    <w:rsid w:val="00C8762F"/>
    <w:rsid w:val="00C8765E"/>
    <w:rsid w:val="00C901DF"/>
    <w:rsid w:val="00C90924"/>
    <w:rsid w:val="00C90A10"/>
    <w:rsid w:val="00C92417"/>
    <w:rsid w:val="00C9272B"/>
    <w:rsid w:val="00C92C75"/>
    <w:rsid w:val="00C92F5C"/>
    <w:rsid w:val="00C941A4"/>
    <w:rsid w:val="00C941FC"/>
    <w:rsid w:val="00C94EB2"/>
    <w:rsid w:val="00C95174"/>
    <w:rsid w:val="00C951A0"/>
    <w:rsid w:val="00C95CBB"/>
    <w:rsid w:val="00C9788B"/>
    <w:rsid w:val="00C97DCB"/>
    <w:rsid w:val="00CA03F6"/>
    <w:rsid w:val="00CA25C2"/>
    <w:rsid w:val="00CA37D7"/>
    <w:rsid w:val="00CA3AB3"/>
    <w:rsid w:val="00CA3FBE"/>
    <w:rsid w:val="00CA402A"/>
    <w:rsid w:val="00CA4618"/>
    <w:rsid w:val="00CA465C"/>
    <w:rsid w:val="00CA48FB"/>
    <w:rsid w:val="00CA4FE9"/>
    <w:rsid w:val="00CA5605"/>
    <w:rsid w:val="00CA5C3B"/>
    <w:rsid w:val="00CA5F30"/>
    <w:rsid w:val="00CA6034"/>
    <w:rsid w:val="00CA659D"/>
    <w:rsid w:val="00CA7239"/>
    <w:rsid w:val="00CB027D"/>
    <w:rsid w:val="00CB03A0"/>
    <w:rsid w:val="00CB177A"/>
    <w:rsid w:val="00CB17AB"/>
    <w:rsid w:val="00CB17D1"/>
    <w:rsid w:val="00CB1AF1"/>
    <w:rsid w:val="00CB1FC1"/>
    <w:rsid w:val="00CB1FDA"/>
    <w:rsid w:val="00CB20E4"/>
    <w:rsid w:val="00CB2B11"/>
    <w:rsid w:val="00CB2FB2"/>
    <w:rsid w:val="00CB42A8"/>
    <w:rsid w:val="00CB4877"/>
    <w:rsid w:val="00CB5440"/>
    <w:rsid w:val="00CB5620"/>
    <w:rsid w:val="00CB5A0D"/>
    <w:rsid w:val="00CB5D91"/>
    <w:rsid w:val="00CB611F"/>
    <w:rsid w:val="00CB68D9"/>
    <w:rsid w:val="00CB6A11"/>
    <w:rsid w:val="00CB7A4A"/>
    <w:rsid w:val="00CB7DC3"/>
    <w:rsid w:val="00CB7F22"/>
    <w:rsid w:val="00CB7FEE"/>
    <w:rsid w:val="00CC032F"/>
    <w:rsid w:val="00CC0A61"/>
    <w:rsid w:val="00CC1638"/>
    <w:rsid w:val="00CC1A96"/>
    <w:rsid w:val="00CC3648"/>
    <w:rsid w:val="00CC377D"/>
    <w:rsid w:val="00CC3B9D"/>
    <w:rsid w:val="00CC3C2B"/>
    <w:rsid w:val="00CC3EFA"/>
    <w:rsid w:val="00CC474E"/>
    <w:rsid w:val="00CC4847"/>
    <w:rsid w:val="00CC4C55"/>
    <w:rsid w:val="00CC4CAB"/>
    <w:rsid w:val="00CC4EF3"/>
    <w:rsid w:val="00CC5A37"/>
    <w:rsid w:val="00CC60AF"/>
    <w:rsid w:val="00CC6507"/>
    <w:rsid w:val="00CC6BF1"/>
    <w:rsid w:val="00CC7677"/>
    <w:rsid w:val="00CD0032"/>
    <w:rsid w:val="00CD0C92"/>
    <w:rsid w:val="00CD1284"/>
    <w:rsid w:val="00CD1D29"/>
    <w:rsid w:val="00CD1E06"/>
    <w:rsid w:val="00CD1F45"/>
    <w:rsid w:val="00CD1F70"/>
    <w:rsid w:val="00CD260F"/>
    <w:rsid w:val="00CD2C26"/>
    <w:rsid w:val="00CD3409"/>
    <w:rsid w:val="00CD365C"/>
    <w:rsid w:val="00CD378D"/>
    <w:rsid w:val="00CD448F"/>
    <w:rsid w:val="00CD46FE"/>
    <w:rsid w:val="00CD4BEB"/>
    <w:rsid w:val="00CD574D"/>
    <w:rsid w:val="00CD58C7"/>
    <w:rsid w:val="00CD5935"/>
    <w:rsid w:val="00CD6400"/>
    <w:rsid w:val="00CD6952"/>
    <w:rsid w:val="00CD7A6C"/>
    <w:rsid w:val="00CE025A"/>
    <w:rsid w:val="00CE02FB"/>
    <w:rsid w:val="00CE114A"/>
    <w:rsid w:val="00CE13F1"/>
    <w:rsid w:val="00CE1885"/>
    <w:rsid w:val="00CE191D"/>
    <w:rsid w:val="00CE3196"/>
    <w:rsid w:val="00CE3288"/>
    <w:rsid w:val="00CE3A5A"/>
    <w:rsid w:val="00CE3BAF"/>
    <w:rsid w:val="00CE3F8B"/>
    <w:rsid w:val="00CE403E"/>
    <w:rsid w:val="00CE4104"/>
    <w:rsid w:val="00CE4598"/>
    <w:rsid w:val="00CE4A1B"/>
    <w:rsid w:val="00CE4BAC"/>
    <w:rsid w:val="00CE4CA5"/>
    <w:rsid w:val="00CE52E6"/>
    <w:rsid w:val="00CE555F"/>
    <w:rsid w:val="00CE63A6"/>
    <w:rsid w:val="00CE6688"/>
    <w:rsid w:val="00CE6A2D"/>
    <w:rsid w:val="00CE75A1"/>
    <w:rsid w:val="00CE76F2"/>
    <w:rsid w:val="00CE7FAD"/>
    <w:rsid w:val="00CF015D"/>
    <w:rsid w:val="00CF03C3"/>
    <w:rsid w:val="00CF0616"/>
    <w:rsid w:val="00CF0C43"/>
    <w:rsid w:val="00CF0FF8"/>
    <w:rsid w:val="00CF1356"/>
    <w:rsid w:val="00CF154D"/>
    <w:rsid w:val="00CF17DC"/>
    <w:rsid w:val="00CF22BC"/>
    <w:rsid w:val="00CF23A1"/>
    <w:rsid w:val="00CF305A"/>
    <w:rsid w:val="00CF3761"/>
    <w:rsid w:val="00CF3B88"/>
    <w:rsid w:val="00CF3CA6"/>
    <w:rsid w:val="00CF42FD"/>
    <w:rsid w:val="00CF4CD8"/>
    <w:rsid w:val="00CF5465"/>
    <w:rsid w:val="00CF5AF1"/>
    <w:rsid w:val="00CF5D02"/>
    <w:rsid w:val="00CF612D"/>
    <w:rsid w:val="00CF642E"/>
    <w:rsid w:val="00CF6A69"/>
    <w:rsid w:val="00CF6CE3"/>
    <w:rsid w:val="00CF73C2"/>
    <w:rsid w:val="00CF74A5"/>
    <w:rsid w:val="00CF7ABA"/>
    <w:rsid w:val="00CF7CC6"/>
    <w:rsid w:val="00D000F9"/>
    <w:rsid w:val="00D00100"/>
    <w:rsid w:val="00D009B7"/>
    <w:rsid w:val="00D01465"/>
    <w:rsid w:val="00D01472"/>
    <w:rsid w:val="00D01BBA"/>
    <w:rsid w:val="00D02058"/>
    <w:rsid w:val="00D02258"/>
    <w:rsid w:val="00D0311F"/>
    <w:rsid w:val="00D03563"/>
    <w:rsid w:val="00D03751"/>
    <w:rsid w:val="00D03A0C"/>
    <w:rsid w:val="00D0431E"/>
    <w:rsid w:val="00D04758"/>
    <w:rsid w:val="00D047A1"/>
    <w:rsid w:val="00D053BD"/>
    <w:rsid w:val="00D0637C"/>
    <w:rsid w:val="00D102ED"/>
    <w:rsid w:val="00D10B31"/>
    <w:rsid w:val="00D10EDB"/>
    <w:rsid w:val="00D113ED"/>
    <w:rsid w:val="00D11F63"/>
    <w:rsid w:val="00D11F8B"/>
    <w:rsid w:val="00D133C0"/>
    <w:rsid w:val="00D135F6"/>
    <w:rsid w:val="00D136FF"/>
    <w:rsid w:val="00D13AF7"/>
    <w:rsid w:val="00D142D9"/>
    <w:rsid w:val="00D147C2"/>
    <w:rsid w:val="00D14D46"/>
    <w:rsid w:val="00D151A2"/>
    <w:rsid w:val="00D15571"/>
    <w:rsid w:val="00D15D08"/>
    <w:rsid w:val="00D15D09"/>
    <w:rsid w:val="00D16A9D"/>
    <w:rsid w:val="00D16D32"/>
    <w:rsid w:val="00D1799C"/>
    <w:rsid w:val="00D17B96"/>
    <w:rsid w:val="00D2091A"/>
    <w:rsid w:val="00D209A4"/>
    <w:rsid w:val="00D20C86"/>
    <w:rsid w:val="00D212A2"/>
    <w:rsid w:val="00D212B4"/>
    <w:rsid w:val="00D214EE"/>
    <w:rsid w:val="00D2162D"/>
    <w:rsid w:val="00D217C8"/>
    <w:rsid w:val="00D21A0B"/>
    <w:rsid w:val="00D21C2D"/>
    <w:rsid w:val="00D22019"/>
    <w:rsid w:val="00D22437"/>
    <w:rsid w:val="00D22778"/>
    <w:rsid w:val="00D2291D"/>
    <w:rsid w:val="00D22A07"/>
    <w:rsid w:val="00D22EA3"/>
    <w:rsid w:val="00D22F6F"/>
    <w:rsid w:val="00D23B71"/>
    <w:rsid w:val="00D23C33"/>
    <w:rsid w:val="00D24291"/>
    <w:rsid w:val="00D24307"/>
    <w:rsid w:val="00D2588C"/>
    <w:rsid w:val="00D25ED5"/>
    <w:rsid w:val="00D26309"/>
    <w:rsid w:val="00D264AE"/>
    <w:rsid w:val="00D264F0"/>
    <w:rsid w:val="00D26F54"/>
    <w:rsid w:val="00D2703F"/>
    <w:rsid w:val="00D27448"/>
    <w:rsid w:val="00D2789F"/>
    <w:rsid w:val="00D30B61"/>
    <w:rsid w:val="00D30E77"/>
    <w:rsid w:val="00D313F7"/>
    <w:rsid w:val="00D3180E"/>
    <w:rsid w:val="00D31FBF"/>
    <w:rsid w:val="00D3251B"/>
    <w:rsid w:val="00D32C28"/>
    <w:rsid w:val="00D33077"/>
    <w:rsid w:val="00D330CD"/>
    <w:rsid w:val="00D334A6"/>
    <w:rsid w:val="00D33813"/>
    <w:rsid w:val="00D33E9A"/>
    <w:rsid w:val="00D3421B"/>
    <w:rsid w:val="00D34E3D"/>
    <w:rsid w:val="00D35A4A"/>
    <w:rsid w:val="00D35E0B"/>
    <w:rsid w:val="00D35E7C"/>
    <w:rsid w:val="00D360DE"/>
    <w:rsid w:val="00D36EC8"/>
    <w:rsid w:val="00D376B5"/>
    <w:rsid w:val="00D41415"/>
    <w:rsid w:val="00D416D8"/>
    <w:rsid w:val="00D41E91"/>
    <w:rsid w:val="00D41EDC"/>
    <w:rsid w:val="00D43222"/>
    <w:rsid w:val="00D43580"/>
    <w:rsid w:val="00D43E5D"/>
    <w:rsid w:val="00D440A0"/>
    <w:rsid w:val="00D4446A"/>
    <w:rsid w:val="00D447F1"/>
    <w:rsid w:val="00D449CC"/>
    <w:rsid w:val="00D458BE"/>
    <w:rsid w:val="00D45A94"/>
    <w:rsid w:val="00D45CAF"/>
    <w:rsid w:val="00D45E7C"/>
    <w:rsid w:val="00D46B47"/>
    <w:rsid w:val="00D46CF3"/>
    <w:rsid w:val="00D47195"/>
    <w:rsid w:val="00D47784"/>
    <w:rsid w:val="00D50315"/>
    <w:rsid w:val="00D50506"/>
    <w:rsid w:val="00D508E7"/>
    <w:rsid w:val="00D50DC4"/>
    <w:rsid w:val="00D51491"/>
    <w:rsid w:val="00D518DB"/>
    <w:rsid w:val="00D51974"/>
    <w:rsid w:val="00D51DF0"/>
    <w:rsid w:val="00D51ED7"/>
    <w:rsid w:val="00D52072"/>
    <w:rsid w:val="00D5243A"/>
    <w:rsid w:val="00D5266B"/>
    <w:rsid w:val="00D52922"/>
    <w:rsid w:val="00D534A5"/>
    <w:rsid w:val="00D5375F"/>
    <w:rsid w:val="00D53957"/>
    <w:rsid w:val="00D53CBB"/>
    <w:rsid w:val="00D53D9D"/>
    <w:rsid w:val="00D54741"/>
    <w:rsid w:val="00D54AB1"/>
    <w:rsid w:val="00D54B81"/>
    <w:rsid w:val="00D5615E"/>
    <w:rsid w:val="00D56409"/>
    <w:rsid w:val="00D5657E"/>
    <w:rsid w:val="00D56A98"/>
    <w:rsid w:val="00D56E5F"/>
    <w:rsid w:val="00D57B1D"/>
    <w:rsid w:val="00D57E7E"/>
    <w:rsid w:val="00D60823"/>
    <w:rsid w:val="00D613CD"/>
    <w:rsid w:val="00D617E7"/>
    <w:rsid w:val="00D619A4"/>
    <w:rsid w:val="00D61EF5"/>
    <w:rsid w:val="00D61FE0"/>
    <w:rsid w:val="00D62B00"/>
    <w:rsid w:val="00D63DCF"/>
    <w:rsid w:val="00D64B8A"/>
    <w:rsid w:val="00D653E4"/>
    <w:rsid w:val="00D658B4"/>
    <w:rsid w:val="00D658EB"/>
    <w:rsid w:val="00D659FA"/>
    <w:rsid w:val="00D66286"/>
    <w:rsid w:val="00D662D3"/>
    <w:rsid w:val="00D66668"/>
    <w:rsid w:val="00D7038A"/>
    <w:rsid w:val="00D71173"/>
    <w:rsid w:val="00D711BE"/>
    <w:rsid w:val="00D711EF"/>
    <w:rsid w:val="00D7133E"/>
    <w:rsid w:val="00D713E7"/>
    <w:rsid w:val="00D71841"/>
    <w:rsid w:val="00D71914"/>
    <w:rsid w:val="00D71AAF"/>
    <w:rsid w:val="00D722E9"/>
    <w:rsid w:val="00D729F9"/>
    <w:rsid w:val="00D72B12"/>
    <w:rsid w:val="00D72E08"/>
    <w:rsid w:val="00D72E18"/>
    <w:rsid w:val="00D7326B"/>
    <w:rsid w:val="00D73850"/>
    <w:rsid w:val="00D74C43"/>
    <w:rsid w:val="00D75262"/>
    <w:rsid w:val="00D755EB"/>
    <w:rsid w:val="00D760CC"/>
    <w:rsid w:val="00D76471"/>
    <w:rsid w:val="00D769E6"/>
    <w:rsid w:val="00D770DA"/>
    <w:rsid w:val="00D774CA"/>
    <w:rsid w:val="00D77C39"/>
    <w:rsid w:val="00D80177"/>
    <w:rsid w:val="00D809DA"/>
    <w:rsid w:val="00D80DA3"/>
    <w:rsid w:val="00D81603"/>
    <w:rsid w:val="00D8161F"/>
    <w:rsid w:val="00D81D30"/>
    <w:rsid w:val="00D829F8"/>
    <w:rsid w:val="00D83147"/>
    <w:rsid w:val="00D836B3"/>
    <w:rsid w:val="00D84445"/>
    <w:rsid w:val="00D84E07"/>
    <w:rsid w:val="00D8560C"/>
    <w:rsid w:val="00D85AAF"/>
    <w:rsid w:val="00D85D5D"/>
    <w:rsid w:val="00D86177"/>
    <w:rsid w:val="00D86B4C"/>
    <w:rsid w:val="00D86E38"/>
    <w:rsid w:val="00D87531"/>
    <w:rsid w:val="00D90188"/>
    <w:rsid w:val="00D902CD"/>
    <w:rsid w:val="00D903BE"/>
    <w:rsid w:val="00D913EA"/>
    <w:rsid w:val="00D91D3F"/>
    <w:rsid w:val="00D92296"/>
    <w:rsid w:val="00D92396"/>
    <w:rsid w:val="00D926D4"/>
    <w:rsid w:val="00D93803"/>
    <w:rsid w:val="00D93FE4"/>
    <w:rsid w:val="00D94EDA"/>
    <w:rsid w:val="00D952D2"/>
    <w:rsid w:val="00D953E5"/>
    <w:rsid w:val="00D9640F"/>
    <w:rsid w:val="00D96BA0"/>
    <w:rsid w:val="00D96EC1"/>
    <w:rsid w:val="00D96F46"/>
    <w:rsid w:val="00D9742A"/>
    <w:rsid w:val="00D97A79"/>
    <w:rsid w:val="00D97CF9"/>
    <w:rsid w:val="00D97E14"/>
    <w:rsid w:val="00DA1333"/>
    <w:rsid w:val="00DA1C1B"/>
    <w:rsid w:val="00DA2407"/>
    <w:rsid w:val="00DA2921"/>
    <w:rsid w:val="00DA353D"/>
    <w:rsid w:val="00DA409C"/>
    <w:rsid w:val="00DA4320"/>
    <w:rsid w:val="00DA47BB"/>
    <w:rsid w:val="00DA4995"/>
    <w:rsid w:val="00DA5AFB"/>
    <w:rsid w:val="00DA5F24"/>
    <w:rsid w:val="00DA623C"/>
    <w:rsid w:val="00DA7449"/>
    <w:rsid w:val="00DB070F"/>
    <w:rsid w:val="00DB07F7"/>
    <w:rsid w:val="00DB190B"/>
    <w:rsid w:val="00DB210E"/>
    <w:rsid w:val="00DB211C"/>
    <w:rsid w:val="00DB2EAA"/>
    <w:rsid w:val="00DB3890"/>
    <w:rsid w:val="00DB3C3D"/>
    <w:rsid w:val="00DB3C6C"/>
    <w:rsid w:val="00DB3E2F"/>
    <w:rsid w:val="00DB4505"/>
    <w:rsid w:val="00DB4960"/>
    <w:rsid w:val="00DB4C76"/>
    <w:rsid w:val="00DB5474"/>
    <w:rsid w:val="00DB5611"/>
    <w:rsid w:val="00DB5938"/>
    <w:rsid w:val="00DB6BD8"/>
    <w:rsid w:val="00DB7C03"/>
    <w:rsid w:val="00DB7DC4"/>
    <w:rsid w:val="00DB7DCE"/>
    <w:rsid w:val="00DB7E1A"/>
    <w:rsid w:val="00DC0C37"/>
    <w:rsid w:val="00DC12CE"/>
    <w:rsid w:val="00DC1E8F"/>
    <w:rsid w:val="00DC1F9E"/>
    <w:rsid w:val="00DC3C63"/>
    <w:rsid w:val="00DC3F40"/>
    <w:rsid w:val="00DC4DBA"/>
    <w:rsid w:val="00DC4E96"/>
    <w:rsid w:val="00DC526C"/>
    <w:rsid w:val="00DC5C9C"/>
    <w:rsid w:val="00DC6B53"/>
    <w:rsid w:val="00DC79E2"/>
    <w:rsid w:val="00DD003C"/>
    <w:rsid w:val="00DD08A8"/>
    <w:rsid w:val="00DD097A"/>
    <w:rsid w:val="00DD116B"/>
    <w:rsid w:val="00DD1284"/>
    <w:rsid w:val="00DD156A"/>
    <w:rsid w:val="00DD1E0D"/>
    <w:rsid w:val="00DD2834"/>
    <w:rsid w:val="00DD34BE"/>
    <w:rsid w:val="00DD3713"/>
    <w:rsid w:val="00DD37EB"/>
    <w:rsid w:val="00DD3889"/>
    <w:rsid w:val="00DD3CF7"/>
    <w:rsid w:val="00DD42B8"/>
    <w:rsid w:val="00DD42DE"/>
    <w:rsid w:val="00DD458D"/>
    <w:rsid w:val="00DD4620"/>
    <w:rsid w:val="00DD46F9"/>
    <w:rsid w:val="00DD4901"/>
    <w:rsid w:val="00DD547E"/>
    <w:rsid w:val="00DD54BF"/>
    <w:rsid w:val="00DD5D81"/>
    <w:rsid w:val="00DD5FA6"/>
    <w:rsid w:val="00DD7316"/>
    <w:rsid w:val="00DE0295"/>
    <w:rsid w:val="00DE1121"/>
    <w:rsid w:val="00DE1362"/>
    <w:rsid w:val="00DE14F3"/>
    <w:rsid w:val="00DE1BC3"/>
    <w:rsid w:val="00DE1D98"/>
    <w:rsid w:val="00DE1FC0"/>
    <w:rsid w:val="00DE21B3"/>
    <w:rsid w:val="00DE2308"/>
    <w:rsid w:val="00DE2C87"/>
    <w:rsid w:val="00DE2EEE"/>
    <w:rsid w:val="00DE344A"/>
    <w:rsid w:val="00DE3952"/>
    <w:rsid w:val="00DE3BB7"/>
    <w:rsid w:val="00DE4669"/>
    <w:rsid w:val="00DE48D1"/>
    <w:rsid w:val="00DE4DE6"/>
    <w:rsid w:val="00DE550A"/>
    <w:rsid w:val="00DE5576"/>
    <w:rsid w:val="00DE5E7F"/>
    <w:rsid w:val="00DE61B5"/>
    <w:rsid w:val="00DE64A6"/>
    <w:rsid w:val="00DE6FA4"/>
    <w:rsid w:val="00DF00FE"/>
    <w:rsid w:val="00DF02C4"/>
    <w:rsid w:val="00DF03C0"/>
    <w:rsid w:val="00DF0998"/>
    <w:rsid w:val="00DF1456"/>
    <w:rsid w:val="00DF14C2"/>
    <w:rsid w:val="00DF16D6"/>
    <w:rsid w:val="00DF16EA"/>
    <w:rsid w:val="00DF1766"/>
    <w:rsid w:val="00DF4619"/>
    <w:rsid w:val="00DF490B"/>
    <w:rsid w:val="00DF4E03"/>
    <w:rsid w:val="00DF5881"/>
    <w:rsid w:val="00DF5D6A"/>
    <w:rsid w:val="00DF62B1"/>
    <w:rsid w:val="00DF7357"/>
    <w:rsid w:val="00DF7438"/>
    <w:rsid w:val="00DF7FB2"/>
    <w:rsid w:val="00E00038"/>
    <w:rsid w:val="00E006F1"/>
    <w:rsid w:val="00E00F3E"/>
    <w:rsid w:val="00E01849"/>
    <w:rsid w:val="00E01AF9"/>
    <w:rsid w:val="00E026E8"/>
    <w:rsid w:val="00E02D72"/>
    <w:rsid w:val="00E04403"/>
    <w:rsid w:val="00E04CB3"/>
    <w:rsid w:val="00E04D0A"/>
    <w:rsid w:val="00E04E10"/>
    <w:rsid w:val="00E05B92"/>
    <w:rsid w:val="00E05D67"/>
    <w:rsid w:val="00E05ED0"/>
    <w:rsid w:val="00E060FE"/>
    <w:rsid w:val="00E0617A"/>
    <w:rsid w:val="00E0622D"/>
    <w:rsid w:val="00E0628D"/>
    <w:rsid w:val="00E06AB5"/>
    <w:rsid w:val="00E06FDB"/>
    <w:rsid w:val="00E0726D"/>
    <w:rsid w:val="00E07BD2"/>
    <w:rsid w:val="00E07D4B"/>
    <w:rsid w:val="00E10AFA"/>
    <w:rsid w:val="00E10DF1"/>
    <w:rsid w:val="00E11C31"/>
    <w:rsid w:val="00E1242C"/>
    <w:rsid w:val="00E12650"/>
    <w:rsid w:val="00E12727"/>
    <w:rsid w:val="00E12EAF"/>
    <w:rsid w:val="00E130D3"/>
    <w:rsid w:val="00E13416"/>
    <w:rsid w:val="00E13940"/>
    <w:rsid w:val="00E142CE"/>
    <w:rsid w:val="00E14488"/>
    <w:rsid w:val="00E145B3"/>
    <w:rsid w:val="00E146EB"/>
    <w:rsid w:val="00E15151"/>
    <w:rsid w:val="00E15816"/>
    <w:rsid w:val="00E15B08"/>
    <w:rsid w:val="00E15CBA"/>
    <w:rsid w:val="00E15CE9"/>
    <w:rsid w:val="00E1615C"/>
    <w:rsid w:val="00E163BB"/>
    <w:rsid w:val="00E16C26"/>
    <w:rsid w:val="00E16F16"/>
    <w:rsid w:val="00E17065"/>
    <w:rsid w:val="00E17D08"/>
    <w:rsid w:val="00E17D12"/>
    <w:rsid w:val="00E20FF9"/>
    <w:rsid w:val="00E21FE1"/>
    <w:rsid w:val="00E22111"/>
    <w:rsid w:val="00E22217"/>
    <w:rsid w:val="00E226C7"/>
    <w:rsid w:val="00E22931"/>
    <w:rsid w:val="00E22C2C"/>
    <w:rsid w:val="00E2391C"/>
    <w:rsid w:val="00E258C4"/>
    <w:rsid w:val="00E27289"/>
    <w:rsid w:val="00E27949"/>
    <w:rsid w:val="00E27C69"/>
    <w:rsid w:val="00E27E9A"/>
    <w:rsid w:val="00E313D6"/>
    <w:rsid w:val="00E3162C"/>
    <w:rsid w:val="00E32162"/>
    <w:rsid w:val="00E326B7"/>
    <w:rsid w:val="00E336AB"/>
    <w:rsid w:val="00E340EB"/>
    <w:rsid w:val="00E3481F"/>
    <w:rsid w:val="00E34867"/>
    <w:rsid w:val="00E349DD"/>
    <w:rsid w:val="00E34A8B"/>
    <w:rsid w:val="00E34AB8"/>
    <w:rsid w:val="00E34E2A"/>
    <w:rsid w:val="00E3580F"/>
    <w:rsid w:val="00E358FD"/>
    <w:rsid w:val="00E3592D"/>
    <w:rsid w:val="00E36B23"/>
    <w:rsid w:val="00E36D37"/>
    <w:rsid w:val="00E370EB"/>
    <w:rsid w:val="00E371AD"/>
    <w:rsid w:val="00E376D2"/>
    <w:rsid w:val="00E40421"/>
    <w:rsid w:val="00E4049D"/>
    <w:rsid w:val="00E409D9"/>
    <w:rsid w:val="00E410F5"/>
    <w:rsid w:val="00E41B3C"/>
    <w:rsid w:val="00E41C12"/>
    <w:rsid w:val="00E41ED7"/>
    <w:rsid w:val="00E42726"/>
    <w:rsid w:val="00E43122"/>
    <w:rsid w:val="00E43272"/>
    <w:rsid w:val="00E444F1"/>
    <w:rsid w:val="00E45204"/>
    <w:rsid w:val="00E4683B"/>
    <w:rsid w:val="00E47112"/>
    <w:rsid w:val="00E47794"/>
    <w:rsid w:val="00E47C39"/>
    <w:rsid w:val="00E506BB"/>
    <w:rsid w:val="00E506E9"/>
    <w:rsid w:val="00E51B09"/>
    <w:rsid w:val="00E51D74"/>
    <w:rsid w:val="00E529DF"/>
    <w:rsid w:val="00E53399"/>
    <w:rsid w:val="00E53559"/>
    <w:rsid w:val="00E5368A"/>
    <w:rsid w:val="00E53774"/>
    <w:rsid w:val="00E537EA"/>
    <w:rsid w:val="00E53855"/>
    <w:rsid w:val="00E5391B"/>
    <w:rsid w:val="00E541F8"/>
    <w:rsid w:val="00E548F2"/>
    <w:rsid w:val="00E554F3"/>
    <w:rsid w:val="00E55755"/>
    <w:rsid w:val="00E55C8F"/>
    <w:rsid w:val="00E56107"/>
    <w:rsid w:val="00E562B9"/>
    <w:rsid w:val="00E562D3"/>
    <w:rsid w:val="00E57847"/>
    <w:rsid w:val="00E6014D"/>
    <w:rsid w:val="00E601AF"/>
    <w:rsid w:val="00E60569"/>
    <w:rsid w:val="00E605E0"/>
    <w:rsid w:val="00E609B5"/>
    <w:rsid w:val="00E60A73"/>
    <w:rsid w:val="00E60B0A"/>
    <w:rsid w:val="00E6103C"/>
    <w:rsid w:val="00E61536"/>
    <w:rsid w:val="00E61548"/>
    <w:rsid w:val="00E6298B"/>
    <w:rsid w:val="00E62AF6"/>
    <w:rsid w:val="00E638E4"/>
    <w:rsid w:val="00E650C0"/>
    <w:rsid w:val="00E659BA"/>
    <w:rsid w:val="00E6610D"/>
    <w:rsid w:val="00E6636D"/>
    <w:rsid w:val="00E668ED"/>
    <w:rsid w:val="00E67003"/>
    <w:rsid w:val="00E67219"/>
    <w:rsid w:val="00E672D0"/>
    <w:rsid w:val="00E67B8E"/>
    <w:rsid w:val="00E67E88"/>
    <w:rsid w:val="00E703C4"/>
    <w:rsid w:val="00E7049E"/>
    <w:rsid w:val="00E70AA0"/>
    <w:rsid w:val="00E717A8"/>
    <w:rsid w:val="00E72339"/>
    <w:rsid w:val="00E725D0"/>
    <w:rsid w:val="00E72BC6"/>
    <w:rsid w:val="00E72C53"/>
    <w:rsid w:val="00E7310E"/>
    <w:rsid w:val="00E7313D"/>
    <w:rsid w:val="00E7396B"/>
    <w:rsid w:val="00E74319"/>
    <w:rsid w:val="00E744E9"/>
    <w:rsid w:val="00E7504C"/>
    <w:rsid w:val="00E76188"/>
    <w:rsid w:val="00E76A28"/>
    <w:rsid w:val="00E77779"/>
    <w:rsid w:val="00E77C8B"/>
    <w:rsid w:val="00E80418"/>
    <w:rsid w:val="00E80605"/>
    <w:rsid w:val="00E8069A"/>
    <w:rsid w:val="00E80FC6"/>
    <w:rsid w:val="00E816E3"/>
    <w:rsid w:val="00E8212C"/>
    <w:rsid w:val="00E832D8"/>
    <w:rsid w:val="00E83A6B"/>
    <w:rsid w:val="00E84BB3"/>
    <w:rsid w:val="00E853E5"/>
    <w:rsid w:val="00E85E81"/>
    <w:rsid w:val="00E86E50"/>
    <w:rsid w:val="00E9059E"/>
    <w:rsid w:val="00E906BD"/>
    <w:rsid w:val="00E913F3"/>
    <w:rsid w:val="00E917B0"/>
    <w:rsid w:val="00E92071"/>
    <w:rsid w:val="00E92227"/>
    <w:rsid w:val="00E9242D"/>
    <w:rsid w:val="00E92661"/>
    <w:rsid w:val="00E929EB"/>
    <w:rsid w:val="00E92F3F"/>
    <w:rsid w:val="00E934AD"/>
    <w:rsid w:val="00E935D2"/>
    <w:rsid w:val="00E94259"/>
    <w:rsid w:val="00E94F37"/>
    <w:rsid w:val="00E95A84"/>
    <w:rsid w:val="00E95C96"/>
    <w:rsid w:val="00E95CBE"/>
    <w:rsid w:val="00E962F5"/>
    <w:rsid w:val="00E964B6"/>
    <w:rsid w:val="00E96A30"/>
    <w:rsid w:val="00E96A84"/>
    <w:rsid w:val="00E970CD"/>
    <w:rsid w:val="00EA06E7"/>
    <w:rsid w:val="00EA13F2"/>
    <w:rsid w:val="00EA1D57"/>
    <w:rsid w:val="00EA1F8F"/>
    <w:rsid w:val="00EA25FA"/>
    <w:rsid w:val="00EA3165"/>
    <w:rsid w:val="00EA36AE"/>
    <w:rsid w:val="00EA3937"/>
    <w:rsid w:val="00EA4142"/>
    <w:rsid w:val="00EA435C"/>
    <w:rsid w:val="00EA49C4"/>
    <w:rsid w:val="00EA4F9F"/>
    <w:rsid w:val="00EA6728"/>
    <w:rsid w:val="00EA6D90"/>
    <w:rsid w:val="00EA732B"/>
    <w:rsid w:val="00EA76FD"/>
    <w:rsid w:val="00EA7B59"/>
    <w:rsid w:val="00EB034C"/>
    <w:rsid w:val="00EB06B5"/>
    <w:rsid w:val="00EB0C8D"/>
    <w:rsid w:val="00EB15B6"/>
    <w:rsid w:val="00EB1B47"/>
    <w:rsid w:val="00EB2562"/>
    <w:rsid w:val="00EB28E4"/>
    <w:rsid w:val="00EB29FA"/>
    <w:rsid w:val="00EB3155"/>
    <w:rsid w:val="00EB3892"/>
    <w:rsid w:val="00EB3BBD"/>
    <w:rsid w:val="00EB3FF4"/>
    <w:rsid w:val="00EB4AF0"/>
    <w:rsid w:val="00EB4FC9"/>
    <w:rsid w:val="00EB5573"/>
    <w:rsid w:val="00EB5629"/>
    <w:rsid w:val="00EB662B"/>
    <w:rsid w:val="00EB6B36"/>
    <w:rsid w:val="00EB700D"/>
    <w:rsid w:val="00EB7059"/>
    <w:rsid w:val="00EB7340"/>
    <w:rsid w:val="00EC0057"/>
    <w:rsid w:val="00EC0B2A"/>
    <w:rsid w:val="00EC0BB9"/>
    <w:rsid w:val="00EC0D1C"/>
    <w:rsid w:val="00EC1A4D"/>
    <w:rsid w:val="00EC1BE2"/>
    <w:rsid w:val="00EC21AD"/>
    <w:rsid w:val="00EC257C"/>
    <w:rsid w:val="00EC30C4"/>
    <w:rsid w:val="00EC3995"/>
    <w:rsid w:val="00EC42E9"/>
    <w:rsid w:val="00EC46E0"/>
    <w:rsid w:val="00EC492B"/>
    <w:rsid w:val="00EC4AF0"/>
    <w:rsid w:val="00EC52B9"/>
    <w:rsid w:val="00EC550F"/>
    <w:rsid w:val="00EC5616"/>
    <w:rsid w:val="00EC57DA"/>
    <w:rsid w:val="00EC5900"/>
    <w:rsid w:val="00EC5F32"/>
    <w:rsid w:val="00EC66F2"/>
    <w:rsid w:val="00EC6794"/>
    <w:rsid w:val="00EC67DA"/>
    <w:rsid w:val="00EC71BD"/>
    <w:rsid w:val="00EC725E"/>
    <w:rsid w:val="00EC79CE"/>
    <w:rsid w:val="00ED0341"/>
    <w:rsid w:val="00ED0453"/>
    <w:rsid w:val="00ED1344"/>
    <w:rsid w:val="00ED17F2"/>
    <w:rsid w:val="00ED226E"/>
    <w:rsid w:val="00ED2D75"/>
    <w:rsid w:val="00ED3231"/>
    <w:rsid w:val="00ED36ED"/>
    <w:rsid w:val="00ED371C"/>
    <w:rsid w:val="00ED3C14"/>
    <w:rsid w:val="00ED4549"/>
    <w:rsid w:val="00ED4B35"/>
    <w:rsid w:val="00ED4BC4"/>
    <w:rsid w:val="00ED5726"/>
    <w:rsid w:val="00ED641C"/>
    <w:rsid w:val="00ED6CD6"/>
    <w:rsid w:val="00ED7433"/>
    <w:rsid w:val="00ED75E9"/>
    <w:rsid w:val="00ED7796"/>
    <w:rsid w:val="00EE03F8"/>
    <w:rsid w:val="00EE05B0"/>
    <w:rsid w:val="00EE0752"/>
    <w:rsid w:val="00EE148C"/>
    <w:rsid w:val="00EE1588"/>
    <w:rsid w:val="00EE1E85"/>
    <w:rsid w:val="00EE210C"/>
    <w:rsid w:val="00EE2880"/>
    <w:rsid w:val="00EE3226"/>
    <w:rsid w:val="00EE3B27"/>
    <w:rsid w:val="00EE3CFB"/>
    <w:rsid w:val="00EE3D24"/>
    <w:rsid w:val="00EE3DDD"/>
    <w:rsid w:val="00EE3F77"/>
    <w:rsid w:val="00EE45D8"/>
    <w:rsid w:val="00EE497F"/>
    <w:rsid w:val="00EE4CC7"/>
    <w:rsid w:val="00EE4E2F"/>
    <w:rsid w:val="00EE50F5"/>
    <w:rsid w:val="00EE52F0"/>
    <w:rsid w:val="00EE553D"/>
    <w:rsid w:val="00EE5587"/>
    <w:rsid w:val="00EE602E"/>
    <w:rsid w:val="00EE63B9"/>
    <w:rsid w:val="00EE6733"/>
    <w:rsid w:val="00EE69D8"/>
    <w:rsid w:val="00EE6B1D"/>
    <w:rsid w:val="00EE6BF6"/>
    <w:rsid w:val="00EE7658"/>
    <w:rsid w:val="00EE7986"/>
    <w:rsid w:val="00EF0060"/>
    <w:rsid w:val="00EF0631"/>
    <w:rsid w:val="00EF1742"/>
    <w:rsid w:val="00EF215B"/>
    <w:rsid w:val="00EF23B6"/>
    <w:rsid w:val="00EF25D2"/>
    <w:rsid w:val="00EF264B"/>
    <w:rsid w:val="00EF2A3A"/>
    <w:rsid w:val="00EF2B46"/>
    <w:rsid w:val="00EF4294"/>
    <w:rsid w:val="00EF4463"/>
    <w:rsid w:val="00EF524E"/>
    <w:rsid w:val="00EF59AB"/>
    <w:rsid w:val="00EF5A6D"/>
    <w:rsid w:val="00F002E4"/>
    <w:rsid w:val="00F004D0"/>
    <w:rsid w:val="00F00960"/>
    <w:rsid w:val="00F00EAA"/>
    <w:rsid w:val="00F0112A"/>
    <w:rsid w:val="00F01467"/>
    <w:rsid w:val="00F01645"/>
    <w:rsid w:val="00F0176A"/>
    <w:rsid w:val="00F01FB3"/>
    <w:rsid w:val="00F0232F"/>
    <w:rsid w:val="00F02E57"/>
    <w:rsid w:val="00F03182"/>
    <w:rsid w:val="00F04025"/>
    <w:rsid w:val="00F04F95"/>
    <w:rsid w:val="00F0514A"/>
    <w:rsid w:val="00F05276"/>
    <w:rsid w:val="00F0541B"/>
    <w:rsid w:val="00F05433"/>
    <w:rsid w:val="00F06D18"/>
    <w:rsid w:val="00F07A5D"/>
    <w:rsid w:val="00F07A8E"/>
    <w:rsid w:val="00F07C9D"/>
    <w:rsid w:val="00F07CBE"/>
    <w:rsid w:val="00F07F82"/>
    <w:rsid w:val="00F07F9F"/>
    <w:rsid w:val="00F103CA"/>
    <w:rsid w:val="00F10EAF"/>
    <w:rsid w:val="00F11B5B"/>
    <w:rsid w:val="00F1235D"/>
    <w:rsid w:val="00F123C0"/>
    <w:rsid w:val="00F12487"/>
    <w:rsid w:val="00F128FF"/>
    <w:rsid w:val="00F12A3E"/>
    <w:rsid w:val="00F132A1"/>
    <w:rsid w:val="00F13406"/>
    <w:rsid w:val="00F13A5B"/>
    <w:rsid w:val="00F13B25"/>
    <w:rsid w:val="00F14054"/>
    <w:rsid w:val="00F140AF"/>
    <w:rsid w:val="00F14279"/>
    <w:rsid w:val="00F14564"/>
    <w:rsid w:val="00F14CAF"/>
    <w:rsid w:val="00F15951"/>
    <w:rsid w:val="00F164B9"/>
    <w:rsid w:val="00F1650B"/>
    <w:rsid w:val="00F16662"/>
    <w:rsid w:val="00F16881"/>
    <w:rsid w:val="00F205E4"/>
    <w:rsid w:val="00F208EF"/>
    <w:rsid w:val="00F21036"/>
    <w:rsid w:val="00F21590"/>
    <w:rsid w:val="00F2208A"/>
    <w:rsid w:val="00F22B79"/>
    <w:rsid w:val="00F22BE2"/>
    <w:rsid w:val="00F22DCD"/>
    <w:rsid w:val="00F2366D"/>
    <w:rsid w:val="00F24542"/>
    <w:rsid w:val="00F24F0C"/>
    <w:rsid w:val="00F2550F"/>
    <w:rsid w:val="00F25657"/>
    <w:rsid w:val="00F25919"/>
    <w:rsid w:val="00F25F3A"/>
    <w:rsid w:val="00F260BB"/>
    <w:rsid w:val="00F265E0"/>
    <w:rsid w:val="00F2713C"/>
    <w:rsid w:val="00F271D9"/>
    <w:rsid w:val="00F30008"/>
    <w:rsid w:val="00F3004F"/>
    <w:rsid w:val="00F302E8"/>
    <w:rsid w:val="00F307BA"/>
    <w:rsid w:val="00F3147C"/>
    <w:rsid w:val="00F31650"/>
    <w:rsid w:val="00F31837"/>
    <w:rsid w:val="00F31F57"/>
    <w:rsid w:val="00F3202F"/>
    <w:rsid w:val="00F32258"/>
    <w:rsid w:val="00F324D7"/>
    <w:rsid w:val="00F328EE"/>
    <w:rsid w:val="00F32F3B"/>
    <w:rsid w:val="00F33431"/>
    <w:rsid w:val="00F33F60"/>
    <w:rsid w:val="00F34A67"/>
    <w:rsid w:val="00F35176"/>
    <w:rsid w:val="00F354CE"/>
    <w:rsid w:val="00F35862"/>
    <w:rsid w:val="00F35B0D"/>
    <w:rsid w:val="00F35D63"/>
    <w:rsid w:val="00F35EDC"/>
    <w:rsid w:val="00F361F6"/>
    <w:rsid w:val="00F3664B"/>
    <w:rsid w:val="00F36D18"/>
    <w:rsid w:val="00F37B96"/>
    <w:rsid w:val="00F37FEC"/>
    <w:rsid w:val="00F40DE7"/>
    <w:rsid w:val="00F41B7D"/>
    <w:rsid w:val="00F41D31"/>
    <w:rsid w:val="00F41E59"/>
    <w:rsid w:val="00F42C1C"/>
    <w:rsid w:val="00F43852"/>
    <w:rsid w:val="00F43A95"/>
    <w:rsid w:val="00F43D51"/>
    <w:rsid w:val="00F44646"/>
    <w:rsid w:val="00F446FC"/>
    <w:rsid w:val="00F44DC6"/>
    <w:rsid w:val="00F45132"/>
    <w:rsid w:val="00F4537D"/>
    <w:rsid w:val="00F4615A"/>
    <w:rsid w:val="00F46D5A"/>
    <w:rsid w:val="00F46F74"/>
    <w:rsid w:val="00F4777B"/>
    <w:rsid w:val="00F47A6C"/>
    <w:rsid w:val="00F47CA3"/>
    <w:rsid w:val="00F51039"/>
    <w:rsid w:val="00F51128"/>
    <w:rsid w:val="00F513A2"/>
    <w:rsid w:val="00F51477"/>
    <w:rsid w:val="00F516A3"/>
    <w:rsid w:val="00F51E06"/>
    <w:rsid w:val="00F52982"/>
    <w:rsid w:val="00F52A85"/>
    <w:rsid w:val="00F531DD"/>
    <w:rsid w:val="00F5324B"/>
    <w:rsid w:val="00F53B1D"/>
    <w:rsid w:val="00F53B70"/>
    <w:rsid w:val="00F53DFF"/>
    <w:rsid w:val="00F54055"/>
    <w:rsid w:val="00F548C3"/>
    <w:rsid w:val="00F549F5"/>
    <w:rsid w:val="00F54ADD"/>
    <w:rsid w:val="00F54E34"/>
    <w:rsid w:val="00F55024"/>
    <w:rsid w:val="00F556B7"/>
    <w:rsid w:val="00F5627C"/>
    <w:rsid w:val="00F579F7"/>
    <w:rsid w:val="00F57C85"/>
    <w:rsid w:val="00F57E9D"/>
    <w:rsid w:val="00F60215"/>
    <w:rsid w:val="00F60667"/>
    <w:rsid w:val="00F6097E"/>
    <w:rsid w:val="00F6107D"/>
    <w:rsid w:val="00F61C3B"/>
    <w:rsid w:val="00F62172"/>
    <w:rsid w:val="00F62AD1"/>
    <w:rsid w:val="00F62AF4"/>
    <w:rsid w:val="00F62B33"/>
    <w:rsid w:val="00F63914"/>
    <w:rsid w:val="00F63C9C"/>
    <w:rsid w:val="00F63DD8"/>
    <w:rsid w:val="00F63F7E"/>
    <w:rsid w:val="00F64205"/>
    <w:rsid w:val="00F64A1C"/>
    <w:rsid w:val="00F64BBB"/>
    <w:rsid w:val="00F6502C"/>
    <w:rsid w:val="00F661F0"/>
    <w:rsid w:val="00F66354"/>
    <w:rsid w:val="00F66379"/>
    <w:rsid w:val="00F66798"/>
    <w:rsid w:val="00F66FF3"/>
    <w:rsid w:val="00F7024C"/>
    <w:rsid w:val="00F71532"/>
    <w:rsid w:val="00F74968"/>
    <w:rsid w:val="00F74A84"/>
    <w:rsid w:val="00F74DB6"/>
    <w:rsid w:val="00F7548D"/>
    <w:rsid w:val="00F7580A"/>
    <w:rsid w:val="00F769F2"/>
    <w:rsid w:val="00F76B09"/>
    <w:rsid w:val="00F76B98"/>
    <w:rsid w:val="00F76D91"/>
    <w:rsid w:val="00F7781A"/>
    <w:rsid w:val="00F80433"/>
    <w:rsid w:val="00F80448"/>
    <w:rsid w:val="00F80F10"/>
    <w:rsid w:val="00F8108E"/>
    <w:rsid w:val="00F81630"/>
    <w:rsid w:val="00F82695"/>
    <w:rsid w:val="00F8318F"/>
    <w:rsid w:val="00F83638"/>
    <w:rsid w:val="00F83B4D"/>
    <w:rsid w:val="00F84295"/>
    <w:rsid w:val="00F844CA"/>
    <w:rsid w:val="00F8764F"/>
    <w:rsid w:val="00F8797E"/>
    <w:rsid w:val="00F87C2F"/>
    <w:rsid w:val="00F87C6C"/>
    <w:rsid w:val="00F90295"/>
    <w:rsid w:val="00F90411"/>
    <w:rsid w:val="00F904EC"/>
    <w:rsid w:val="00F905F5"/>
    <w:rsid w:val="00F90A1E"/>
    <w:rsid w:val="00F91CA7"/>
    <w:rsid w:val="00F91D15"/>
    <w:rsid w:val="00F91DD2"/>
    <w:rsid w:val="00F929E0"/>
    <w:rsid w:val="00F9309F"/>
    <w:rsid w:val="00F93787"/>
    <w:rsid w:val="00F93E72"/>
    <w:rsid w:val="00F93EC8"/>
    <w:rsid w:val="00F9405F"/>
    <w:rsid w:val="00F9412B"/>
    <w:rsid w:val="00F9414C"/>
    <w:rsid w:val="00F9458A"/>
    <w:rsid w:val="00F94AAD"/>
    <w:rsid w:val="00F94ACF"/>
    <w:rsid w:val="00F95B5D"/>
    <w:rsid w:val="00F96C37"/>
    <w:rsid w:val="00F96D01"/>
    <w:rsid w:val="00F97466"/>
    <w:rsid w:val="00F97531"/>
    <w:rsid w:val="00F976BC"/>
    <w:rsid w:val="00F978E0"/>
    <w:rsid w:val="00F97D17"/>
    <w:rsid w:val="00FA0050"/>
    <w:rsid w:val="00FA023D"/>
    <w:rsid w:val="00FA0746"/>
    <w:rsid w:val="00FA105E"/>
    <w:rsid w:val="00FA173F"/>
    <w:rsid w:val="00FA2120"/>
    <w:rsid w:val="00FA21BE"/>
    <w:rsid w:val="00FA24A9"/>
    <w:rsid w:val="00FA2991"/>
    <w:rsid w:val="00FA34E1"/>
    <w:rsid w:val="00FA37DA"/>
    <w:rsid w:val="00FA3EF5"/>
    <w:rsid w:val="00FA43B7"/>
    <w:rsid w:val="00FA4463"/>
    <w:rsid w:val="00FA44B2"/>
    <w:rsid w:val="00FA4EEC"/>
    <w:rsid w:val="00FA4F47"/>
    <w:rsid w:val="00FA5B14"/>
    <w:rsid w:val="00FA5DCD"/>
    <w:rsid w:val="00FA63A1"/>
    <w:rsid w:val="00FA6453"/>
    <w:rsid w:val="00FA64FC"/>
    <w:rsid w:val="00FA7766"/>
    <w:rsid w:val="00FA7916"/>
    <w:rsid w:val="00FB0230"/>
    <w:rsid w:val="00FB027D"/>
    <w:rsid w:val="00FB2946"/>
    <w:rsid w:val="00FB2F34"/>
    <w:rsid w:val="00FB3D8D"/>
    <w:rsid w:val="00FB3F4A"/>
    <w:rsid w:val="00FB4349"/>
    <w:rsid w:val="00FB4886"/>
    <w:rsid w:val="00FB4A17"/>
    <w:rsid w:val="00FB4A39"/>
    <w:rsid w:val="00FB4CFB"/>
    <w:rsid w:val="00FB4D5D"/>
    <w:rsid w:val="00FB511C"/>
    <w:rsid w:val="00FB6978"/>
    <w:rsid w:val="00FB73E2"/>
    <w:rsid w:val="00FB7A5B"/>
    <w:rsid w:val="00FB7ECE"/>
    <w:rsid w:val="00FC0AE8"/>
    <w:rsid w:val="00FC1889"/>
    <w:rsid w:val="00FC2C9A"/>
    <w:rsid w:val="00FC34E3"/>
    <w:rsid w:val="00FC34E5"/>
    <w:rsid w:val="00FC5429"/>
    <w:rsid w:val="00FC5EF4"/>
    <w:rsid w:val="00FC63D6"/>
    <w:rsid w:val="00FC676B"/>
    <w:rsid w:val="00FC6C25"/>
    <w:rsid w:val="00FC73AA"/>
    <w:rsid w:val="00FC772D"/>
    <w:rsid w:val="00FC7B93"/>
    <w:rsid w:val="00FC7D17"/>
    <w:rsid w:val="00FC7DD9"/>
    <w:rsid w:val="00FD0B30"/>
    <w:rsid w:val="00FD0F97"/>
    <w:rsid w:val="00FD1106"/>
    <w:rsid w:val="00FD120E"/>
    <w:rsid w:val="00FD1A37"/>
    <w:rsid w:val="00FD2069"/>
    <w:rsid w:val="00FD25E1"/>
    <w:rsid w:val="00FD41A4"/>
    <w:rsid w:val="00FD4276"/>
    <w:rsid w:val="00FD427D"/>
    <w:rsid w:val="00FD5233"/>
    <w:rsid w:val="00FD55F2"/>
    <w:rsid w:val="00FD5A7A"/>
    <w:rsid w:val="00FD616E"/>
    <w:rsid w:val="00FD6241"/>
    <w:rsid w:val="00FD7470"/>
    <w:rsid w:val="00FD7761"/>
    <w:rsid w:val="00FE0E6F"/>
    <w:rsid w:val="00FE0EFE"/>
    <w:rsid w:val="00FE22F6"/>
    <w:rsid w:val="00FE2C14"/>
    <w:rsid w:val="00FE32EC"/>
    <w:rsid w:val="00FE3D16"/>
    <w:rsid w:val="00FE4186"/>
    <w:rsid w:val="00FE44D2"/>
    <w:rsid w:val="00FE46BB"/>
    <w:rsid w:val="00FE593C"/>
    <w:rsid w:val="00FE602C"/>
    <w:rsid w:val="00FE613D"/>
    <w:rsid w:val="00FE627E"/>
    <w:rsid w:val="00FE67B4"/>
    <w:rsid w:val="00FE6D48"/>
    <w:rsid w:val="00FE7D50"/>
    <w:rsid w:val="00FE7E8D"/>
    <w:rsid w:val="00FF106C"/>
    <w:rsid w:val="00FF1E58"/>
    <w:rsid w:val="00FF2178"/>
    <w:rsid w:val="00FF2BA0"/>
    <w:rsid w:val="00FF3005"/>
    <w:rsid w:val="00FF4822"/>
    <w:rsid w:val="00FF4D82"/>
    <w:rsid w:val="00FF4DDD"/>
    <w:rsid w:val="00FF574C"/>
    <w:rsid w:val="00FF5880"/>
    <w:rsid w:val="00FF58EA"/>
    <w:rsid w:val="00FF5D89"/>
    <w:rsid w:val="00FF62E1"/>
    <w:rsid w:val="00FF72EC"/>
    <w:rsid w:val="00FF74FD"/>
    <w:rsid w:val="00FF7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0FB68-66C4-4BCE-9AA0-F5731F30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D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0B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30B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0BC5"/>
    <w:rPr>
      <w:rFonts w:ascii="Tahoma" w:hAnsi="Tahoma" w:cs="Tahoma"/>
      <w:sz w:val="16"/>
      <w:szCs w:val="16"/>
    </w:rPr>
  </w:style>
  <w:style w:type="character" w:styleId="a6">
    <w:name w:val="line number"/>
    <w:basedOn w:val="a0"/>
    <w:uiPriority w:val="99"/>
    <w:semiHidden/>
    <w:unhideWhenUsed/>
    <w:rsid w:val="00130BC5"/>
  </w:style>
  <w:style w:type="paragraph" w:styleId="a7">
    <w:name w:val="No Spacing"/>
    <w:link w:val="a8"/>
    <w:uiPriority w:val="1"/>
    <w:qFormat/>
    <w:rsid w:val="00130BC5"/>
    <w:pPr>
      <w:spacing w:after="0" w:line="240" w:lineRule="auto"/>
    </w:pPr>
    <w:rPr>
      <w:rFonts w:eastAsiaTheme="minorEastAsia"/>
    </w:rPr>
  </w:style>
  <w:style w:type="character" w:customStyle="1" w:styleId="a8">
    <w:name w:val="Без интервала Знак"/>
    <w:basedOn w:val="a0"/>
    <w:link w:val="a7"/>
    <w:uiPriority w:val="1"/>
    <w:rsid w:val="00130BC5"/>
    <w:rPr>
      <w:rFonts w:eastAsiaTheme="minorEastAsia"/>
    </w:rPr>
  </w:style>
  <w:style w:type="table" w:styleId="a9">
    <w:name w:val="Table Grid"/>
    <w:basedOn w:val="a1"/>
    <w:uiPriority w:val="59"/>
    <w:rsid w:val="002929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292993"/>
    <w:pPr>
      <w:ind w:left="720"/>
      <w:contextualSpacing/>
    </w:pPr>
  </w:style>
  <w:style w:type="paragraph" w:styleId="ab">
    <w:name w:val="Subtitle"/>
    <w:basedOn w:val="a"/>
    <w:next w:val="a"/>
    <w:link w:val="ac"/>
    <w:uiPriority w:val="11"/>
    <w:qFormat/>
    <w:rsid w:val="00E10AFA"/>
    <w:pPr>
      <w:spacing w:after="60" w:line="240" w:lineRule="auto"/>
      <w:jc w:val="center"/>
      <w:outlineLvl w:val="1"/>
    </w:pPr>
    <w:rPr>
      <w:rFonts w:ascii="Cambria" w:eastAsia="Times New Roman" w:hAnsi="Cambria" w:cs="Times New Roman"/>
      <w:sz w:val="24"/>
      <w:szCs w:val="24"/>
      <w:lang w:eastAsia="ru-RU"/>
    </w:rPr>
  </w:style>
  <w:style w:type="character" w:customStyle="1" w:styleId="ac">
    <w:name w:val="Подзаголовок Знак"/>
    <w:basedOn w:val="a0"/>
    <w:link w:val="ab"/>
    <w:uiPriority w:val="11"/>
    <w:rsid w:val="00E10AFA"/>
    <w:rPr>
      <w:rFonts w:ascii="Cambria" w:eastAsia="Times New Roman"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4075">
      <w:bodyDiv w:val="1"/>
      <w:marLeft w:val="0"/>
      <w:marRight w:val="0"/>
      <w:marTop w:val="0"/>
      <w:marBottom w:val="0"/>
      <w:divBdr>
        <w:top w:val="none" w:sz="0" w:space="0" w:color="auto"/>
        <w:left w:val="none" w:sz="0" w:space="0" w:color="auto"/>
        <w:bottom w:val="none" w:sz="0" w:space="0" w:color="auto"/>
        <w:right w:val="none" w:sz="0" w:space="0" w:color="auto"/>
      </w:divBdr>
    </w:div>
    <w:div w:id="458642904">
      <w:bodyDiv w:val="1"/>
      <w:marLeft w:val="0"/>
      <w:marRight w:val="0"/>
      <w:marTop w:val="0"/>
      <w:marBottom w:val="0"/>
      <w:divBdr>
        <w:top w:val="none" w:sz="0" w:space="0" w:color="auto"/>
        <w:left w:val="none" w:sz="0" w:space="0" w:color="auto"/>
        <w:bottom w:val="none" w:sz="0" w:space="0" w:color="auto"/>
        <w:right w:val="none" w:sz="0" w:space="0" w:color="auto"/>
      </w:divBdr>
    </w:div>
    <w:div w:id="1706517535">
      <w:bodyDiv w:val="1"/>
      <w:marLeft w:val="0"/>
      <w:marRight w:val="0"/>
      <w:marTop w:val="0"/>
      <w:marBottom w:val="0"/>
      <w:divBdr>
        <w:top w:val="none" w:sz="0" w:space="0" w:color="auto"/>
        <w:left w:val="none" w:sz="0" w:space="0" w:color="auto"/>
        <w:bottom w:val="none" w:sz="0" w:space="0" w:color="auto"/>
        <w:right w:val="none" w:sz="0" w:space="0" w:color="auto"/>
      </w:divBdr>
    </w:div>
    <w:div w:id="1973092702">
      <w:bodyDiv w:val="1"/>
      <w:marLeft w:val="0"/>
      <w:marRight w:val="0"/>
      <w:marTop w:val="0"/>
      <w:marBottom w:val="0"/>
      <w:divBdr>
        <w:top w:val="none" w:sz="0" w:space="0" w:color="auto"/>
        <w:left w:val="none" w:sz="0" w:space="0" w:color="auto"/>
        <w:bottom w:val="none" w:sz="0" w:space="0" w:color="auto"/>
        <w:right w:val="none" w:sz="0" w:space="0" w:color="auto"/>
      </w:divBdr>
    </w:div>
    <w:div w:id="202470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5223</Words>
  <Characters>29776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Nick</cp:lastModifiedBy>
  <cp:revision>2</cp:revision>
  <dcterms:created xsi:type="dcterms:W3CDTF">2017-09-28T14:14:00Z</dcterms:created>
  <dcterms:modified xsi:type="dcterms:W3CDTF">2017-09-28T14:14:00Z</dcterms:modified>
</cp:coreProperties>
</file>